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tif" ContentType="image/tiff"/>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A"/>
        <w:rPr/>
      </w:pPr>
      <w:r>
        <w:drawing>
          <wp:anchor behindDoc="0" distT="152400" distB="152400" distL="152400" distR="152400" simplePos="0" locked="0" layoutInCell="0" allowOverlap="1" relativeHeight="3">
            <wp:simplePos x="0" y="0"/>
            <wp:positionH relativeFrom="page">
              <wp:posOffset>713740</wp:posOffset>
            </wp:positionH>
            <wp:positionV relativeFrom="page">
              <wp:posOffset>624840</wp:posOffset>
            </wp:positionV>
            <wp:extent cx="1376680" cy="1376680"/>
            <wp:effectExtent l="0" t="0" r="0" b="0"/>
            <wp:wrapTight wrapText="bothSides">
              <wp:wrapPolygon edited="0">
                <wp:start x="10010" y="181"/>
                <wp:lineTo x="9697" y="207"/>
                <wp:lineTo x="9461" y="233"/>
                <wp:lineTo x="9252" y="259"/>
                <wp:lineTo x="9070" y="285"/>
                <wp:lineTo x="8913" y="311"/>
                <wp:lineTo x="8783" y="336"/>
                <wp:lineTo x="8627" y="362"/>
                <wp:lineTo x="8521" y="388"/>
                <wp:lineTo x="8391" y="414"/>
                <wp:lineTo x="8287" y="440"/>
                <wp:lineTo x="8182" y="466"/>
                <wp:lineTo x="8052" y="492"/>
                <wp:lineTo x="7974" y="518"/>
                <wp:lineTo x="7869" y="544"/>
                <wp:lineTo x="7791" y="570"/>
                <wp:lineTo x="7687" y="596"/>
                <wp:lineTo x="7609" y="622"/>
                <wp:lineTo x="7530" y="648"/>
                <wp:lineTo x="7451" y="673"/>
                <wp:lineTo x="7373" y="699"/>
                <wp:lineTo x="7295" y="725"/>
                <wp:lineTo x="7216" y="751"/>
                <wp:lineTo x="7138" y="777"/>
                <wp:lineTo x="7060" y="803"/>
                <wp:lineTo x="6982" y="829"/>
                <wp:lineTo x="6903" y="855"/>
                <wp:lineTo x="6851" y="881"/>
                <wp:lineTo x="6799" y="907"/>
                <wp:lineTo x="6721" y="933"/>
                <wp:lineTo x="6669" y="959"/>
                <wp:lineTo x="6590" y="985"/>
                <wp:lineTo x="6538" y="1010"/>
                <wp:lineTo x="6460" y="1036"/>
                <wp:lineTo x="6407" y="1062"/>
                <wp:lineTo x="6355" y="1089"/>
                <wp:lineTo x="6303" y="1115"/>
                <wp:lineTo x="6250" y="1141"/>
                <wp:lineTo x="6172" y="1167"/>
                <wp:lineTo x="6120" y="1193"/>
                <wp:lineTo x="6068" y="1219"/>
                <wp:lineTo x="6016" y="1245"/>
                <wp:lineTo x="5964" y="1271"/>
                <wp:lineTo x="5911" y="1297"/>
                <wp:lineTo x="5859" y="1323"/>
                <wp:lineTo x="5807" y="1348"/>
                <wp:lineTo x="5755" y="1374"/>
                <wp:lineTo x="5703" y="1400"/>
                <wp:lineTo x="5651" y="1426"/>
                <wp:lineTo x="5625" y="1452"/>
                <wp:lineTo x="5572" y="1478"/>
                <wp:lineTo x="5520" y="1504"/>
                <wp:lineTo x="5468" y="1530"/>
                <wp:lineTo x="5442" y="1556"/>
                <wp:lineTo x="5390" y="1582"/>
                <wp:lineTo x="5337" y="1608"/>
                <wp:lineTo x="5285" y="1634"/>
                <wp:lineTo x="5258" y="1659"/>
                <wp:lineTo x="5206" y="1685"/>
                <wp:lineTo x="5154" y="1711"/>
                <wp:lineTo x="5128" y="1737"/>
                <wp:lineTo x="5076" y="1763"/>
                <wp:lineTo x="5050" y="1789"/>
                <wp:lineTo x="4998" y="1815"/>
                <wp:lineTo x="4946" y="1841"/>
                <wp:lineTo x="4919" y="1867"/>
                <wp:lineTo x="4867" y="1893"/>
                <wp:lineTo x="4841" y="1919"/>
                <wp:lineTo x="4789" y="1945"/>
                <wp:lineTo x="4763" y="1971"/>
                <wp:lineTo x="4711" y="1996"/>
                <wp:lineTo x="4685" y="2022"/>
                <wp:lineTo x="4633" y="2048"/>
                <wp:lineTo x="4607" y="2074"/>
                <wp:lineTo x="4554" y="2100"/>
                <wp:lineTo x="4528" y="2126"/>
                <wp:lineTo x="4502" y="2153"/>
                <wp:lineTo x="4450" y="2179"/>
                <wp:lineTo x="4424" y="2205"/>
                <wp:lineTo x="4372" y="2231"/>
                <wp:lineTo x="4346" y="2257"/>
                <wp:lineTo x="4320" y="2283"/>
                <wp:lineTo x="4268" y="2309"/>
                <wp:lineTo x="4240" y="2334"/>
                <wp:lineTo x="4214" y="2360"/>
                <wp:lineTo x="4188" y="2386"/>
                <wp:lineTo x="4136" y="2412"/>
                <wp:lineTo x="4110" y="2438"/>
                <wp:lineTo x="4084" y="2464"/>
                <wp:lineTo x="4032" y="2490"/>
                <wp:lineTo x="4006" y="2516"/>
                <wp:lineTo x="3980" y="2542"/>
                <wp:lineTo x="3954" y="2568"/>
                <wp:lineTo x="3901" y="2594"/>
                <wp:lineTo x="3875" y="2620"/>
                <wp:lineTo x="3849" y="2646"/>
                <wp:lineTo x="3823" y="2671"/>
                <wp:lineTo x="3797" y="2697"/>
                <wp:lineTo x="3771" y="2723"/>
                <wp:lineTo x="3719" y="2749"/>
                <wp:lineTo x="3693" y="2775"/>
                <wp:lineTo x="3667" y="2801"/>
                <wp:lineTo x="3641" y="2827"/>
                <wp:lineTo x="3615" y="2853"/>
                <wp:lineTo x="3588" y="2879"/>
                <wp:lineTo x="3536" y="2905"/>
                <wp:lineTo x="3510" y="2931"/>
                <wp:lineTo x="3484" y="2957"/>
                <wp:lineTo x="3458" y="2982"/>
                <wp:lineTo x="3432" y="3008"/>
                <wp:lineTo x="3406" y="3034"/>
                <wp:lineTo x="3380" y="3060"/>
                <wp:lineTo x="3354" y="3086"/>
                <wp:lineTo x="3328" y="3112"/>
                <wp:lineTo x="3302" y="3138"/>
                <wp:lineTo x="3276" y="3164"/>
                <wp:lineTo x="3249" y="3190"/>
                <wp:lineTo x="3223" y="3216"/>
                <wp:lineTo x="3197" y="3243"/>
                <wp:lineTo x="3170" y="3269"/>
                <wp:lineTo x="3144" y="3295"/>
                <wp:lineTo x="3118" y="3320"/>
                <wp:lineTo x="3092" y="3346"/>
                <wp:lineTo x="3066" y="3372"/>
                <wp:lineTo x="3040" y="3398"/>
                <wp:lineTo x="3014" y="3424"/>
                <wp:lineTo x="2988" y="3450"/>
                <wp:lineTo x="2962" y="3476"/>
                <wp:lineTo x="2936" y="3502"/>
                <wp:lineTo x="2909" y="3528"/>
                <wp:lineTo x="2883" y="3554"/>
                <wp:lineTo x="2857" y="3580"/>
                <wp:lineTo x="2831" y="3606"/>
                <wp:lineTo x="2805" y="3632"/>
                <wp:lineTo x="2779" y="3657"/>
                <wp:lineTo x="2779" y="3683"/>
                <wp:lineTo x="2753" y="3709"/>
                <wp:lineTo x="2727" y="3735"/>
                <wp:lineTo x="2701" y="3761"/>
                <wp:lineTo x="2675" y="3787"/>
                <wp:lineTo x="2649" y="3813"/>
                <wp:lineTo x="2623" y="3839"/>
                <wp:lineTo x="2596" y="3865"/>
                <wp:lineTo x="2596" y="3891"/>
                <wp:lineTo x="2570" y="3917"/>
                <wp:lineTo x="2544" y="3943"/>
                <wp:lineTo x="2518" y="3969"/>
                <wp:lineTo x="2492" y="3994"/>
                <wp:lineTo x="2466" y="4020"/>
                <wp:lineTo x="2440" y="4046"/>
                <wp:lineTo x="2440" y="4072"/>
                <wp:lineTo x="2414" y="4098"/>
                <wp:lineTo x="2388" y="4124"/>
                <wp:lineTo x="2362" y="4150"/>
                <wp:lineTo x="2336" y="4176"/>
                <wp:lineTo x="2336" y="4202"/>
                <wp:lineTo x="2310" y="4228"/>
                <wp:lineTo x="2284" y="4254"/>
                <wp:lineTo x="2257" y="4280"/>
                <wp:lineTo x="2257" y="4307"/>
                <wp:lineTo x="2231" y="4332"/>
                <wp:lineTo x="2205" y="4358"/>
                <wp:lineTo x="2179" y="4384"/>
                <wp:lineTo x="2153" y="4410"/>
                <wp:lineTo x="2153" y="4436"/>
                <wp:lineTo x="2127" y="4462"/>
                <wp:lineTo x="2101" y="4488"/>
                <wp:lineTo x="2074" y="4514"/>
                <wp:lineTo x="2074" y="4540"/>
                <wp:lineTo x="2048" y="4566"/>
                <wp:lineTo x="2022" y="4592"/>
                <wp:lineTo x="2022" y="4618"/>
                <wp:lineTo x="1996" y="4643"/>
                <wp:lineTo x="1970" y="4669"/>
                <wp:lineTo x="1944" y="4695"/>
                <wp:lineTo x="1944" y="4721"/>
                <wp:lineTo x="1917" y="4747"/>
                <wp:lineTo x="1891" y="4773"/>
                <wp:lineTo x="1891" y="4799"/>
                <wp:lineTo x="1865" y="4825"/>
                <wp:lineTo x="1839" y="4851"/>
                <wp:lineTo x="1839" y="4877"/>
                <wp:lineTo x="1813" y="4903"/>
                <wp:lineTo x="1787" y="4929"/>
                <wp:lineTo x="1787" y="4955"/>
                <wp:lineTo x="1761" y="4980"/>
                <wp:lineTo x="1735" y="5006"/>
                <wp:lineTo x="1735" y="5032"/>
                <wp:lineTo x="1709" y="5058"/>
                <wp:lineTo x="1683" y="5084"/>
                <wp:lineTo x="1683" y="5110"/>
                <wp:lineTo x="1657" y="5136"/>
                <wp:lineTo x="1631" y="5162"/>
                <wp:lineTo x="1631" y="5188"/>
                <wp:lineTo x="1605" y="5214"/>
                <wp:lineTo x="1605" y="5240"/>
                <wp:lineTo x="1578" y="5266"/>
                <wp:lineTo x="1552" y="5292"/>
                <wp:lineTo x="1552" y="5317"/>
                <wp:lineTo x="1526" y="5343"/>
                <wp:lineTo x="1526" y="5369"/>
                <wp:lineTo x="1500" y="5396"/>
                <wp:lineTo x="1474" y="5422"/>
                <wp:lineTo x="1474" y="5448"/>
                <wp:lineTo x="1448" y="5474"/>
                <wp:lineTo x="1448" y="5500"/>
                <wp:lineTo x="1422" y="5526"/>
                <wp:lineTo x="1396" y="5552"/>
                <wp:lineTo x="1396" y="5578"/>
                <wp:lineTo x="1370" y="5604"/>
                <wp:lineTo x="1370" y="5630"/>
                <wp:lineTo x="1344" y="5655"/>
                <wp:lineTo x="1344" y="5681"/>
                <wp:lineTo x="1318" y="5707"/>
                <wp:lineTo x="1292" y="5733"/>
                <wp:lineTo x="1292" y="5759"/>
                <wp:lineTo x="1265" y="5785"/>
                <wp:lineTo x="1265" y="5811"/>
                <wp:lineTo x="1239" y="5837"/>
                <wp:lineTo x="1239" y="5863"/>
                <wp:lineTo x="1213" y="5889"/>
                <wp:lineTo x="1213" y="5915"/>
                <wp:lineTo x="1187" y="5941"/>
                <wp:lineTo x="1187" y="5966"/>
                <wp:lineTo x="1161" y="5992"/>
                <wp:lineTo x="1161" y="6018"/>
                <wp:lineTo x="1135" y="6044"/>
                <wp:lineTo x="1135" y="6070"/>
                <wp:lineTo x="1109" y="6096"/>
                <wp:lineTo x="1109" y="6122"/>
                <wp:lineTo x="1083" y="6148"/>
                <wp:lineTo x="1083" y="6174"/>
                <wp:lineTo x="1057" y="6200"/>
                <wp:lineTo x="1057" y="6226"/>
                <wp:lineTo x="1031" y="6252"/>
                <wp:lineTo x="1031" y="6278"/>
                <wp:lineTo x="1004" y="6303"/>
                <wp:lineTo x="1004" y="6329"/>
                <wp:lineTo x="1004" y="6355"/>
                <wp:lineTo x="978" y="6381"/>
                <wp:lineTo x="978" y="6407"/>
                <wp:lineTo x="952" y="6433"/>
                <wp:lineTo x="952" y="6460"/>
                <wp:lineTo x="925" y="6486"/>
                <wp:lineTo x="925" y="6512"/>
                <wp:lineTo x="899" y="6538"/>
                <wp:lineTo x="899" y="6564"/>
                <wp:lineTo x="873" y="6590"/>
                <wp:lineTo x="873" y="6616"/>
                <wp:lineTo x="873" y="6641"/>
                <wp:lineTo x="847" y="6667"/>
                <wp:lineTo x="847" y="6693"/>
                <wp:lineTo x="821" y="6719"/>
                <wp:lineTo x="821" y="6745"/>
                <wp:lineTo x="821" y="6771"/>
                <wp:lineTo x="795" y="6797"/>
                <wp:lineTo x="795" y="6823"/>
                <wp:lineTo x="769" y="6849"/>
                <wp:lineTo x="769" y="6875"/>
                <wp:lineTo x="769" y="6901"/>
                <wp:lineTo x="743" y="6927"/>
                <wp:lineTo x="743" y="6953"/>
                <wp:lineTo x="717" y="6978"/>
                <wp:lineTo x="717" y="7004"/>
                <wp:lineTo x="717" y="7030"/>
                <wp:lineTo x="691" y="7056"/>
                <wp:lineTo x="691" y="7082"/>
                <wp:lineTo x="665" y="7108"/>
                <wp:lineTo x="665" y="7134"/>
                <wp:lineTo x="665" y="7160"/>
                <wp:lineTo x="639" y="7186"/>
                <wp:lineTo x="639" y="7212"/>
                <wp:lineTo x="639" y="7238"/>
                <wp:lineTo x="613" y="7264"/>
                <wp:lineTo x="613" y="7289"/>
                <wp:lineTo x="613" y="7315"/>
                <wp:lineTo x="586" y="7341"/>
                <wp:lineTo x="586" y="7367"/>
                <wp:lineTo x="586" y="7393"/>
                <wp:lineTo x="560" y="7419"/>
                <wp:lineTo x="560" y="7445"/>
                <wp:lineTo x="534" y="7471"/>
                <wp:lineTo x="534" y="7497"/>
                <wp:lineTo x="534" y="7523"/>
                <wp:lineTo x="508" y="7550"/>
                <wp:lineTo x="508" y="7576"/>
                <wp:lineTo x="508" y="7602"/>
                <wp:lineTo x="482" y="7627"/>
                <wp:lineTo x="482" y="7653"/>
                <wp:lineTo x="482" y="7679"/>
                <wp:lineTo x="482" y="7705"/>
                <wp:lineTo x="456" y="7731"/>
                <wp:lineTo x="456" y="7757"/>
                <wp:lineTo x="456" y="7783"/>
                <wp:lineTo x="430" y="7809"/>
                <wp:lineTo x="430" y="7835"/>
                <wp:lineTo x="430" y="7861"/>
                <wp:lineTo x="430" y="7887"/>
                <wp:lineTo x="404" y="7913"/>
                <wp:lineTo x="404" y="7939"/>
                <wp:lineTo x="404" y="7964"/>
                <wp:lineTo x="378" y="7990"/>
                <wp:lineTo x="378" y="8016"/>
                <wp:lineTo x="378" y="8042"/>
                <wp:lineTo x="378" y="8068"/>
                <wp:lineTo x="352" y="8094"/>
                <wp:lineTo x="352" y="8120"/>
                <wp:lineTo x="352" y="8146"/>
                <wp:lineTo x="326" y="8172"/>
                <wp:lineTo x="326" y="8198"/>
                <wp:lineTo x="326" y="8224"/>
                <wp:lineTo x="326" y="8250"/>
                <wp:lineTo x="300" y="8276"/>
                <wp:lineTo x="300" y="8301"/>
                <wp:lineTo x="300" y="8327"/>
                <wp:lineTo x="300" y="8353"/>
                <wp:lineTo x="274" y="8379"/>
                <wp:lineTo x="274" y="8405"/>
                <wp:lineTo x="274" y="8431"/>
                <wp:lineTo x="274" y="8457"/>
                <wp:lineTo x="274" y="8483"/>
                <wp:lineTo x="247" y="8509"/>
                <wp:lineTo x="247" y="8535"/>
                <wp:lineTo x="247" y="8561"/>
                <wp:lineTo x="247" y="8587"/>
                <wp:lineTo x="221" y="8614"/>
                <wp:lineTo x="221" y="8639"/>
                <wp:lineTo x="221" y="8665"/>
                <wp:lineTo x="221" y="8691"/>
                <wp:lineTo x="221" y="8717"/>
                <wp:lineTo x="195" y="8743"/>
                <wp:lineTo x="195" y="8769"/>
                <wp:lineTo x="195" y="8795"/>
                <wp:lineTo x="195" y="8821"/>
                <wp:lineTo x="195" y="8847"/>
                <wp:lineTo x="169" y="8873"/>
                <wp:lineTo x="169" y="8899"/>
                <wp:lineTo x="169" y="8925"/>
                <wp:lineTo x="169" y="8950"/>
                <wp:lineTo x="169" y="8976"/>
                <wp:lineTo x="169" y="9002"/>
                <wp:lineTo x="143" y="9028"/>
                <wp:lineTo x="143" y="9054"/>
                <wp:lineTo x="143" y="9080"/>
                <wp:lineTo x="143" y="9106"/>
                <wp:lineTo x="143" y="9132"/>
                <wp:lineTo x="143" y="9158"/>
                <wp:lineTo x="117" y="9184"/>
                <wp:lineTo x="117" y="9210"/>
                <wp:lineTo x="117" y="9236"/>
                <wp:lineTo x="117" y="9262"/>
                <wp:lineTo x="117" y="9287"/>
                <wp:lineTo x="117" y="9313"/>
                <wp:lineTo x="117" y="9339"/>
                <wp:lineTo x="91" y="9365"/>
                <wp:lineTo x="91" y="9391"/>
                <wp:lineTo x="91" y="9417"/>
                <wp:lineTo x="91" y="9443"/>
                <wp:lineTo x="91" y="9469"/>
                <wp:lineTo x="91" y="9495"/>
                <wp:lineTo x="91" y="9521"/>
                <wp:lineTo x="91" y="9547"/>
                <wp:lineTo x="65" y="9573"/>
                <wp:lineTo x="65" y="9599"/>
                <wp:lineTo x="65" y="9624"/>
                <wp:lineTo x="65" y="9650"/>
                <wp:lineTo x="65" y="9676"/>
                <wp:lineTo x="65" y="9703"/>
                <wp:lineTo x="65" y="9729"/>
                <wp:lineTo x="65" y="9755"/>
                <wp:lineTo x="65" y="9781"/>
                <wp:lineTo x="39" y="9807"/>
                <wp:lineTo x="39" y="9833"/>
                <wp:lineTo x="39" y="9859"/>
                <wp:lineTo x="39" y="9885"/>
                <wp:lineTo x="39" y="9911"/>
                <wp:lineTo x="39" y="9937"/>
                <wp:lineTo x="39" y="9962"/>
                <wp:lineTo x="39" y="9988"/>
                <wp:lineTo x="39" y="10014"/>
                <wp:lineTo x="39" y="10040"/>
                <wp:lineTo x="39" y="10066"/>
                <wp:lineTo x="39" y="10092"/>
                <wp:lineTo x="13" y="10118"/>
                <wp:lineTo x="13" y="10144"/>
                <wp:lineTo x="13" y="10170"/>
                <wp:lineTo x="13" y="10196"/>
                <wp:lineTo x="13" y="10222"/>
                <wp:lineTo x="13" y="10248"/>
                <wp:lineTo x="13" y="10273"/>
                <wp:lineTo x="13" y="10299"/>
                <wp:lineTo x="13" y="10325"/>
                <wp:lineTo x="13" y="10351"/>
                <wp:lineTo x="13" y="10377"/>
                <wp:lineTo x="13" y="10403"/>
                <wp:lineTo x="13" y="10429"/>
                <wp:lineTo x="13" y="10455"/>
                <wp:lineTo x="13" y="10481"/>
                <wp:lineTo x="13" y="10507"/>
                <wp:lineTo x="13" y="10533"/>
                <wp:lineTo x="13" y="10559"/>
                <wp:lineTo x="13" y="10585"/>
                <wp:lineTo x="13" y="10610"/>
                <wp:lineTo x="13" y="10636"/>
                <wp:lineTo x="13" y="10662"/>
                <wp:lineTo x="13" y="10688"/>
                <wp:lineTo x="13" y="10714"/>
                <wp:lineTo x="13" y="10740"/>
                <wp:lineTo x="13" y="10767"/>
                <wp:lineTo x="13" y="10793"/>
                <wp:lineTo x="13" y="10819"/>
                <wp:lineTo x="13" y="10845"/>
                <wp:lineTo x="13" y="10871"/>
                <wp:lineTo x="13" y="10897"/>
                <wp:lineTo x="13" y="10923"/>
                <wp:lineTo x="13" y="10948"/>
                <wp:lineTo x="13" y="10974"/>
                <wp:lineTo x="13" y="11000"/>
                <wp:lineTo x="13" y="11026"/>
                <wp:lineTo x="13" y="11052"/>
                <wp:lineTo x="13" y="11078"/>
                <wp:lineTo x="13" y="11104"/>
                <wp:lineTo x="13" y="11130"/>
                <wp:lineTo x="13" y="11156"/>
                <wp:lineTo x="13" y="11182"/>
                <wp:lineTo x="13" y="11208"/>
                <wp:lineTo x="13" y="11234"/>
                <wp:lineTo x="13" y="11260"/>
                <wp:lineTo x="13" y="11285"/>
                <wp:lineTo x="13" y="11311"/>
                <wp:lineTo x="13" y="11337"/>
                <wp:lineTo x="13" y="11363"/>
                <wp:lineTo x="13" y="11389"/>
                <wp:lineTo x="13" y="11415"/>
                <wp:lineTo x="13" y="11441"/>
                <wp:lineTo x="13" y="11467"/>
                <wp:lineTo x="13" y="11493"/>
                <wp:lineTo x="13" y="11519"/>
                <wp:lineTo x="13" y="11545"/>
                <wp:lineTo x="13" y="11571"/>
                <wp:lineTo x="13" y="11596"/>
                <wp:lineTo x="39" y="11622"/>
                <wp:lineTo x="39" y="11648"/>
                <wp:lineTo x="39" y="11674"/>
                <wp:lineTo x="39" y="11700"/>
                <wp:lineTo x="39" y="11726"/>
                <wp:lineTo x="39" y="11752"/>
                <wp:lineTo x="39" y="11778"/>
                <wp:lineTo x="39" y="11804"/>
                <wp:lineTo x="39" y="11830"/>
                <wp:lineTo x="39" y="11857"/>
                <wp:lineTo x="39" y="11883"/>
                <wp:lineTo x="39" y="11909"/>
                <wp:lineTo x="65" y="11934"/>
                <wp:lineTo x="65" y="11960"/>
                <wp:lineTo x="65" y="11986"/>
                <wp:lineTo x="65" y="12012"/>
                <wp:lineTo x="65" y="12038"/>
                <wp:lineTo x="65" y="12064"/>
                <wp:lineTo x="65" y="12090"/>
                <wp:lineTo x="65" y="12116"/>
                <wp:lineTo x="65" y="12142"/>
                <wp:lineTo x="91" y="12168"/>
                <wp:lineTo x="91" y="12194"/>
                <wp:lineTo x="91" y="12220"/>
                <wp:lineTo x="91" y="12246"/>
                <wp:lineTo x="91" y="12271"/>
                <wp:lineTo x="91" y="12297"/>
                <wp:lineTo x="91" y="12323"/>
                <wp:lineTo x="117" y="12349"/>
                <wp:lineTo x="117" y="12375"/>
                <wp:lineTo x="117" y="12401"/>
                <wp:lineTo x="117" y="12427"/>
                <wp:lineTo x="117" y="12453"/>
                <wp:lineTo x="117" y="12479"/>
                <wp:lineTo x="117" y="12505"/>
                <wp:lineTo x="143" y="12531"/>
                <wp:lineTo x="143" y="12557"/>
                <wp:lineTo x="143" y="12583"/>
                <wp:lineTo x="143" y="12608"/>
                <wp:lineTo x="143" y="12634"/>
                <wp:lineTo x="143" y="12660"/>
                <wp:lineTo x="169" y="12686"/>
                <wp:lineTo x="169" y="12712"/>
                <wp:lineTo x="169" y="12738"/>
                <wp:lineTo x="169" y="12764"/>
                <wp:lineTo x="169" y="12790"/>
                <wp:lineTo x="169" y="12816"/>
                <wp:lineTo x="195" y="12842"/>
                <wp:lineTo x="195" y="12868"/>
                <wp:lineTo x="195" y="12894"/>
                <wp:lineTo x="195" y="12921"/>
                <wp:lineTo x="195" y="12946"/>
                <wp:lineTo x="221" y="12972"/>
                <wp:lineTo x="221" y="12998"/>
                <wp:lineTo x="221" y="13024"/>
                <wp:lineTo x="221" y="13050"/>
                <wp:lineTo x="221" y="13076"/>
                <wp:lineTo x="247" y="13102"/>
                <wp:lineTo x="247" y="13128"/>
                <wp:lineTo x="247" y="13154"/>
                <wp:lineTo x="247" y="13180"/>
                <wp:lineTo x="274" y="13206"/>
                <wp:lineTo x="274" y="13232"/>
                <wp:lineTo x="274" y="13257"/>
                <wp:lineTo x="274" y="13283"/>
                <wp:lineTo x="274" y="13309"/>
                <wp:lineTo x="300" y="13335"/>
                <wp:lineTo x="300" y="13361"/>
                <wp:lineTo x="300" y="13387"/>
                <wp:lineTo x="300" y="13413"/>
                <wp:lineTo x="326" y="13439"/>
                <wp:lineTo x="326" y="13465"/>
                <wp:lineTo x="326" y="13491"/>
                <wp:lineTo x="326" y="13517"/>
                <wp:lineTo x="352" y="13543"/>
                <wp:lineTo x="352" y="13569"/>
                <wp:lineTo x="352" y="13594"/>
                <wp:lineTo x="378" y="13620"/>
                <wp:lineTo x="378" y="13646"/>
                <wp:lineTo x="378" y="13672"/>
                <wp:lineTo x="378" y="13698"/>
                <wp:lineTo x="404" y="13724"/>
                <wp:lineTo x="404" y="13750"/>
                <wp:lineTo x="404" y="13776"/>
                <wp:lineTo x="430" y="13802"/>
                <wp:lineTo x="430" y="13828"/>
                <wp:lineTo x="430" y="13854"/>
                <wp:lineTo x="430" y="13880"/>
                <wp:lineTo x="456" y="13906"/>
                <wp:lineTo x="456" y="13931"/>
                <wp:lineTo x="456" y="13957"/>
                <wp:lineTo x="482" y="13983"/>
                <wp:lineTo x="482" y="14010"/>
                <wp:lineTo x="482" y="14036"/>
                <wp:lineTo x="508" y="14062"/>
                <wp:lineTo x="508" y="14088"/>
                <wp:lineTo x="508" y="14114"/>
                <wp:lineTo x="534" y="14140"/>
                <wp:lineTo x="534" y="14166"/>
                <wp:lineTo x="534" y="14192"/>
                <wp:lineTo x="560" y="14218"/>
                <wp:lineTo x="560" y="14244"/>
                <wp:lineTo x="560" y="14269"/>
                <wp:lineTo x="586" y="14295"/>
                <wp:lineTo x="586" y="14321"/>
                <wp:lineTo x="586" y="14347"/>
                <wp:lineTo x="613" y="14373"/>
                <wp:lineTo x="613" y="14399"/>
                <wp:lineTo x="613" y="14425"/>
                <wp:lineTo x="639" y="14451"/>
                <wp:lineTo x="639" y="14477"/>
                <wp:lineTo x="639" y="14503"/>
                <wp:lineTo x="665" y="14529"/>
                <wp:lineTo x="665" y="14555"/>
                <wp:lineTo x="665" y="14580"/>
                <wp:lineTo x="691" y="14606"/>
                <wp:lineTo x="691" y="14632"/>
                <wp:lineTo x="717" y="14658"/>
                <wp:lineTo x="717" y="14684"/>
                <wp:lineTo x="717" y="14710"/>
                <wp:lineTo x="743" y="14736"/>
                <wp:lineTo x="743" y="14762"/>
                <wp:lineTo x="769" y="14788"/>
                <wp:lineTo x="769" y="14814"/>
                <wp:lineTo x="769" y="14840"/>
                <wp:lineTo x="795" y="14866"/>
                <wp:lineTo x="795" y="14892"/>
                <wp:lineTo x="821" y="14917"/>
                <wp:lineTo x="821" y="14943"/>
                <wp:lineTo x="821" y="14969"/>
                <wp:lineTo x="847" y="14995"/>
                <wp:lineTo x="847" y="15021"/>
                <wp:lineTo x="873" y="15047"/>
                <wp:lineTo x="873" y="15074"/>
                <wp:lineTo x="899" y="15100"/>
                <wp:lineTo x="899" y="15126"/>
                <wp:lineTo x="899" y="15152"/>
                <wp:lineTo x="925" y="15178"/>
                <wp:lineTo x="925" y="15204"/>
                <wp:lineTo x="952" y="15230"/>
                <wp:lineTo x="952" y="15255"/>
                <wp:lineTo x="978" y="15281"/>
                <wp:lineTo x="978" y="15307"/>
                <wp:lineTo x="1004" y="15333"/>
                <wp:lineTo x="1004" y="15359"/>
                <wp:lineTo x="1004" y="15385"/>
                <wp:lineTo x="1031" y="15411"/>
                <wp:lineTo x="1031" y="15437"/>
                <wp:lineTo x="1057" y="15463"/>
                <wp:lineTo x="1057" y="15489"/>
                <wp:lineTo x="1083" y="15515"/>
                <wp:lineTo x="1083" y="15541"/>
                <wp:lineTo x="1109" y="15567"/>
                <wp:lineTo x="1109" y="15592"/>
                <wp:lineTo x="1135" y="15618"/>
                <wp:lineTo x="1135" y="15644"/>
                <wp:lineTo x="1161" y="15670"/>
                <wp:lineTo x="1161" y="15696"/>
                <wp:lineTo x="1187" y="15722"/>
                <wp:lineTo x="1187" y="15748"/>
                <wp:lineTo x="1213" y="15774"/>
                <wp:lineTo x="1213" y="15800"/>
                <wp:lineTo x="1239" y="15826"/>
                <wp:lineTo x="1265" y="15852"/>
                <wp:lineTo x="1265" y="15878"/>
                <wp:lineTo x="1292" y="15903"/>
                <wp:lineTo x="1292" y="15929"/>
                <wp:lineTo x="1318" y="15955"/>
                <wp:lineTo x="1318" y="15981"/>
                <wp:lineTo x="1344" y="16007"/>
                <wp:lineTo x="1344" y="16033"/>
                <wp:lineTo x="1370" y="16059"/>
                <wp:lineTo x="1396" y="16085"/>
                <wp:lineTo x="1396" y="16111"/>
                <wp:lineTo x="1422" y="16137"/>
                <wp:lineTo x="1422" y="16164"/>
                <wp:lineTo x="1448" y="16190"/>
                <wp:lineTo x="1448" y="16216"/>
                <wp:lineTo x="1474" y="16241"/>
                <wp:lineTo x="1500" y="16267"/>
                <wp:lineTo x="1500" y="16293"/>
                <wp:lineTo x="1526" y="16319"/>
                <wp:lineTo x="1526" y="16345"/>
                <wp:lineTo x="1552" y="16371"/>
                <wp:lineTo x="1578" y="16397"/>
                <wp:lineTo x="1578" y="16423"/>
                <wp:lineTo x="1605" y="16449"/>
                <wp:lineTo x="1605" y="16475"/>
                <wp:lineTo x="1631" y="16501"/>
                <wp:lineTo x="1657" y="16527"/>
                <wp:lineTo x="1657" y="16553"/>
                <wp:lineTo x="1683" y="16578"/>
                <wp:lineTo x="1709" y="16604"/>
                <wp:lineTo x="1709" y="16630"/>
                <wp:lineTo x="1735" y="16656"/>
                <wp:lineTo x="1761" y="16682"/>
                <wp:lineTo x="1761" y="16708"/>
                <wp:lineTo x="1787" y="16734"/>
                <wp:lineTo x="1787" y="16760"/>
                <wp:lineTo x="1813" y="16786"/>
                <wp:lineTo x="1839" y="16812"/>
                <wp:lineTo x="1865" y="16838"/>
                <wp:lineTo x="1865" y="16864"/>
                <wp:lineTo x="1891" y="16890"/>
                <wp:lineTo x="1917" y="16915"/>
                <wp:lineTo x="1917" y="16941"/>
                <wp:lineTo x="1944" y="16967"/>
                <wp:lineTo x="1970" y="16993"/>
                <wp:lineTo x="1996" y="17019"/>
                <wp:lineTo x="1996" y="17045"/>
                <wp:lineTo x="2022" y="17071"/>
                <wp:lineTo x="2048" y="17097"/>
                <wp:lineTo x="2048" y="17123"/>
                <wp:lineTo x="2074" y="17149"/>
                <wp:lineTo x="2101" y="17175"/>
                <wp:lineTo x="2101" y="17201"/>
                <wp:lineTo x="2127" y="17228"/>
                <wp:lineTo x="2153" y="17253"/>
                <wp:lineTo x="2179" y="17279"/>
                <wp:lineTo x="2205" y="17305"/>
                <wp:lineTo x="2205" y="17331"/>
                <wp:lineTo x="2231" y="17357"/>
                <wp:lineTo x="2257" y="17383"/>
                <wp:lineTo x="2284" y="17409"/>
                <wp:lineTo x="2310" y="17435"/>
                <wp:lineTo x="2310" y="17461"/>
                <wp:lineTo x="2336" y="17487"/>
                <wp:lineTo x="2362" y="17513"/>
                <wp:lineTo x="2388" y="17539"/>
                <wp:lineTo x="2388" y="17564"/>
                <wp:lineTo x="2414" y="17590"/>
                <wp:lineTo x="2440" y="17616"/>
                <wp:lineTo x="2466" y="17642"/>
                <wp:lineTo x="2492" y="17668"/>
                <wp:lineTo x="2518" y="17694"/>
                <wp:lineTo x="2518" y="17720"/>
                <wp:lineTo x="2544" y="17746"/>
                <wp:lineTo x="2570" y="17772"/>
                <wp:lineTo x="2596" y="17798"/>
                <wp:lineTo x="2623" y="17824"/>
                <wp:lineTo x="2649" y="17850"/>
                <wp:lineTo x="2649" y="17876"/>
                <wp:lineTo x="2649" y="17901"/>
                <wp:lineTo x="2649" y="17927"/>
                <wp:lineTo x="2649" y="17953"/>
                <wp:lineTo x="2649" y="17979"/>
                <wp:lineTo x="2649" y="18005"/>
                <wp:lineTo x="2623" y="18031"/>
                <wp:lineTo x="2623" y="18057"/>
                <wp:lineTo x="2623" y="18083"/>
                <wp:lineTo x="2623" y="18109"/>
                <wp:lineTo x="2623" y="18135"/>
                <wp:lineTo x="2623" y="18161"/>
                <wp:lineTo x="2623" y="18187"/>
                <wp:lineTo x="2623" y="18213"/>
                <wp:lineTo x="2623" y="18238"/>
                <wp:lineTo x="2623" y="18264"/>
                <wp:lineTo x="2623" y="18290"/>
                <wp:lineTo x="2649" y="18317"/>
                <wp:lineTo x="2649" y="18343"/>
                <wp:lineTo x="2649" y="18369"/>
                <wp:lineTo x="2649" y="18395"/>
                <wp:lineTo x="2649" y="18421"/>
                <wp:lineTo x="2649" y="18447"/>
                <wp:lineTo x="2649" y="18473"/>
                <wp:lineTo x="2649" y="18499"/>
                <wp:lineTo x="2675" y="18525"/>
                <wp:lineTo x="2675" y="18551"/>
                <wp:lineTo x="2675" y="18576"/>
                <wp:lineTo x="2675" y="18602"/>
                <wp:lineTo x="2675" y="18628"/>
                <wp:lineTo x="2701" y="18654"/>
                <wp:lineTo x="2701" y="18680"/>
                <wp:lineTo x="2701" y="18706"/>
                <wp:lineTo x="2701" y="18732"/>
                <wp:lineTo x="2727" y="18758"/>
                <wp:lineTo x="2727" y="18784"/>
                <wp:lineTo x="2727" y="18810"/>
                <wp:lineTo x="2753" y="18836"/>
                <wp:lineTo x="2753" y="18862"/>
                <wp:lineTo x="2753" y="18887"/>
                <wp:lineTo x="2779" y="18913"/>
                <wp:lineTo x="2779" y="18939"/>
                <wp:lineTo x="2805" y="18965"/>
                <wp:lineTo x="2805" y="18991"/>
                <wp:lineTo x="2831" y="19017"/>
                <wp:lineTo x="2831" y="19043"/>
                <wp:lineTo x="2857" y="19069"/>
                <wp:lineTo x="2857" y="19095"/>
                <wp:lineTo x="2857" y="19121"/>
                <wp:lineTo x="2883" y="19147"/>
                <wp:lineTo x="2909" y="19173"/>
                <wp:lineTo x="2909" y="19199"/>
                <wp:lineTo x="2936" y="19224"/>
                <wp:lineTo x="2936" y="19250"/>
                <wp:lineTo x="2962" y="19276"/>
                <wp:lineTo x="2988" y="19302"/>
                <wp:lineTo x="3014" y="19328"/>
                <wp:lineTo x="3014" y="19354"/>
                <wp:lineTo x="3040" y="19381"/>
                <wp:lineTo x="3066" y="19407"/>
                <wp:lineTo x="3092" y="19433"/>
                <wp:lineTo x="3092" y="19459"/>
                <wp:lineTo x="3118" y="19485"/>
                <wp:lineTo x="3144" y="19511"/>
                <wp:lineTo x="3170" y="19537"/>
                <wp:lineTo x="3197" y="19562"/>
                <wp:lineTo x="3223" y="19588"/>
                <wp:lineTo x="3249" y="19614"/>
                <wp:lineTo x="3276" y="19640"/>
                <wp:lineTo x="3302" y="19666"/>
                <wp:lineTo x="3328" y="19692"/>
                <wp:lineTo x="3354" y="19718"/>
                <wp:lineTo x="3380" y="19744"/>
                <wp:lineTo x="3406" y="19770"/>
                <wp:lineTo x="3432" y="19796"/>
                <wp:lineTo x="3458" y="19822"/>
                <wp:lineTo x="3484" y="19848"/>
                <wp:lineTo x="3510" y="19874"/>
                <wp:lineTo x="3536" y="19899"/>
                <wp:lineTo x="3562" y="19925"/>
                <wp:lineTo x="3588" y="19951"/>
                <wp:lineTo x="3641" y="19977"/>
                <wp:lineTo x="3667" y="20003"/>
                <wp:lineTo x="3693" y="20029"/>
                <wp:lineTo x="3745" y="20055"/>
                <wp:lineTo x="3771" y="20081"/>
                <wp:lineTo x="3797" y="20107"/>
                <wp:lineTo x="3849" y="20133"/>
                <wp:lineTo x="3901" y="20159"/>
                <wp:lineTo x="3927" y="20185"/>
                <wp:lineTo x="3980" y="20210"/>
                <wp:lineTo x="4058" y="20236"/>
                <wp:lineTo x="4110" y="20262"/>
                <wp:lineTo x="4162" y="20288"/>
                <wp:lineTo x="4240" y="20314"/>
                <wp:lineTo x="4320" y="20340"/>
                <wp:lineTo x="4424" y="20366"/>
                <wp:lineTo x="4528" y="20392"/>
                <wp:lineTo x="4711" y="20418"/>
                <wp:lineTo x="6068" y="20444"/>
                <wp:lineTo x="6120" y="20471"/>
                <wp:lineTo x="6172" y="20497"/>
                <wp:lineTo x="6224" y="20523"/>
                <wp:lineTo x="6303" y="20548"/>
                <wp:lineTo x="6355" y="20574"/>
                <wp:lineTo x="6407" y="20600"/>
                <wp:lineTo x="6460" y="20626"/>
                <wp:lineTo x="6512" y="20652"/>
                <wp:lineTo x="6590" y="20678"/>
                <wp:lineTo x="6643" y="20704"/>
                <wp:lineTo x="6721" y="20730"/>
                <wp:lineTo x="6799" y="20756"/>
                <wp:lineTo x="6851" y="20782"/>
                <wp:lineTo x="6903" y="20808"/>
                <wp:lineTo x="6956" y="20834"/>
                <wp:lineTo x="7060" y="20860"/>
                <wp:lineTo x="7138" y="20885"/>
                <wp:lineTo x="7216" y="20911"/>
                <wp:lineTo x="7295" y="20937"/>
                <wp:lineTo x="7373" y="20963"/>
                <wp:lineTo x="7425" y="20989"/>
                <wp:lineTo x="7503" y="21015"/>
                <wp:lineTo x="7609" y="21041"/>
                <wp:lineTo x="7687" y="21067"/>
                <wp:lineTo x="7791" y="21093"/>
                <wp:lineTo x="7869" y="21119"/>
                <wp:lineTo x="7974" y="21145"/>
                <wp:lineTo x="8052" y="21171"/>
                <wp:lineTo x="8182" y="21197"/>
                <wp:lineTo x="8287" y="21222"/>
                <wp:lineTo x="8391" y="21248"/>
                <wp:lineTo x="8521" y="21274"/>
                <wp:lineTo x="8653" y="21300"/>
                <wp:lineTo x="8783" y="21326"/>
                <wp:lineTo x="8913" y="21352"/>
                <wp:lineTo x="9070" y="21378"/>
                <wp:lineTo x="9252" y="21404"/>
                <wp:lineTo x="9461" y="21430"/>
                <wp:lineTo x="9697" y="21456"/>
                <wp:lineTo x="10036" y="21482"/>
                <wp:lineTo x="11419" y="21482"/>
                <wp:lineTo x="11758" y="21456"/>
                <wp:lineTo x="11994" y="21430"/>
                <wp:lineTo x="12176" y="21404"/>
                <wp:lineTo x="12359" y="21378"/>
                <wp:lineTo x="12515" y="21352"/>
                <wp:lineTo x="12672" y="21326"/>
                <wp:lineTo x="12802" y="21300"/>
                <wp:lineTo x="12934" y="21274"/>
                <wp:lineTo x="13064" y="21248"/>
                <wp:lineTo x="13168" y="21222"/>
                <wp:lineTo x="13273" y="21197"/>
                <wp:lineTo x="13403" y="21171"/>
                <wp:lineTo x="13507" y="21145"/>
                <wp:lineTo x="13559" y="21119"/>
                <wp:lineTo x="13664" y="21093"/>
                <wp:lineTo x="13768" y="21067"/>
                <wp:lineTo x="13846" y="21041"/>
                <wp:lineTo x="13924" y="21015"/>
                <wp:lineTo x="14003" y="20989"/>
                <wp:lineTo x="14082" y="20963"/>
                <wp:lineTo x="14160" y="20937"/>
                <wp:lineTo x="14264" y="20911"/>
                <wp:lineTo x="14343" y="20885"/>
                <wp:lineTo x="14421" y="20860"/>
                <wp:lineTo x="14499" y="20834"/>
                <wp:lineTo x="14551" y="20808"/>
                <wp:lineTo x="14604" y="20782"/>
                <wp:lineTo x="14682" y="20756"/>
                <wp:lineTo x="14734" y="20730"/>
                <wp:lineTo x="14786" y="20704"/>
                <wp:lineTo x="14864" y="20678"/>
                <wp:lineTo x="14916" y="20652"/>
                <wp:lineTo x="14995" y="20626"/>
                <wp:lineTo x="15047" y="20600"/>
                <wp:lineTo x="15100" y="20574"/>
                <wp:lineTo x="15152" y="20548"/>
                <wp:lineTo x="15204" y="20523"/>
                <wp:lineTo x="15283" y="20497"/>
                <wp:lineTo x="15335" y="20471"/>
                <wp:lineTo x="15387" y="20444"/>
                <wp:lineTo x="17319" y="20418"/>
                <wp:lineTo x="17501" y="20392"/>
                <wp:lineTo x="17606" y="20366"/>
                <wp:lineTo x="17710" y="20340"/>
                <wp:lineTo x="17788" y="20314"/>
                <wp:lineTo x="17866" y="20288"/>
                <wp:lineTo x="17918" y="20262"/>
                <wp:lineTo x="17971" y="20236"/>
                <wp:lineTo x="18049" y="20210"/>
                <wp:lineTo x="18101" y="20185"/>
                <wp:lineTo x="18127" y="20159"/>
                <wp:lineTo x="18179" y="20133"/>
                <wp:lineTo x="18231" y="20107"/>
                <wp:lineTo x="18257" y="20081"/>
                <wp:lineTo x="18284" y="20055"/>
                <wp:lineTo x="18336" y="20029"/>
                <wp:lineTo x="18363" y="20003"/>
                <wp:lineTo x="18389" y="19977"/>
                <wp:lineTo x="18441" y="19951"/>
                <wp:lineTo x="18467" y="19925"/>
                <wp:lineTo x="18493" y="19899"/>
                <wp:lineTo x="18519" y="19874"/>
                <wp:lineTo x="18545" y="19848"/>
                <wp:lineTo x="18571" y="19822"/>
                <wp:lineTo x="18597" y="19796"/>
                <wp:lineTo x="18624" y="19770"/>
                <wp:lineTo x="18650" y="19744"/>
                <wp:lineTo x="18676" y="19718"/>
                <wp:lineTo x="18676" y="19692"/>
                <wp:lineTo x="18702" y="19666"/>
                <wp:lineTo x="18728" y="19640"/>
                <wp:lineTo x="18754" y="19614"/>
                <wp:lineTo x="18754" y="19588"/>
                <wp:lineTo x="18780" y="19562"/>
                <wp:lineTo x="18806" y="19537"/>
                <wp:lineTo x="18806" y="19511"/>
                <wp:lineTo x="18832" y="19485"/>
                <wp:lineTo x="18858" y="19459"/>
                <wp:lineTo x="18858" y="19433"/>
                <wp:lineTo x="18884" y="19407"/>
                <wp:lineTo x="18910" y="19381"/>
                <wp:lineTo x="18910" y="19354"/>
                <wp:lineTo x="18910" y="19328"/>
                <wp:lineTo x="18937" y="19302"/>
                <wp:lineTo x="18937" y="19276"/>
                <wp:lineTo x="18963" y="19250"/>
                <wp:lineTo x="18963" y="19224"/>
                <wp:lineTo x="18989" y="19199"/>
                <wp:lineTo x="18989" y="19173"/>
                <wp:lineTo x="19015" y="19147"/>
                <wp:lineTo x="19015" y="19121"/>
                <wp:lineTo x="19015" y="19095"/>
                <wp:lineTo x="19041" y="19069"/>
                <wp:lineTo x="19041" y="19043"/>
                <wp:lineTo x="19041" y="19017"/>
                <wp:lineTo x="19067" y="18991"/>
                <wp:lineTo x="19067" y="18965"/>
                <wp:lineTo x="19067" y="18939"/>
                <wp:lineTo x="19067" y="18913"/>
                <wp:lineTo x="19093" y="18887"/>
                <wp:lineTo x="19093" y="18862"/>
                <wp:lineTo x="19093" y="18836"/>
                <wp:lineTo x="19093" y="18810"/>
                <wp:lineTo x="19093" y="18784"/>
                <wp:lineTo x="19119" y="18758"/>
                <wp:lineTo x="19119" y="18732"/>
                <wp:lineTo x="19119" y="18706"/>
                <wp:lineTo x="19119" y="18680"/>
                <wp:lineTo x="19119" y="18654"/>
                <wp:lineTo x="19119" y="18628"/>
                <wp:lineTo x="19119" y="18602"/>
                <wp:lineTo x="19119" y="18576"/>
                <wp:lineTo x="19119" y="18551"/>
                <wp:lineTo x="19145" y="18525"/>
                <wp:lineTo x="19145" y="18499"/>
                <wp:lineTo x="19145" y="18473"/>
                <wp:lineTo x="19145" y="18447"/>
                <wp:lineTo x="19145" y="18421"/>
                <wp:lineTo x="19145" y="18395"/>
                <wp:lineTo x="19145" y="18369"/>
                <wp:lineTo x="19145" y="18343"/>
                <wp:lineTo x="19145" y="18317"/>
                <wp:lineTo x="19119" y="18290"/>
                <wp:lineTo x="19119" y="18264"/>
                <wp:lineTo x="19119" y="18238"/>
                <wp:lineTo x="19119" y="18213"/>
                <wp:lineTo x="19119" y="18187"/>
                <wp:lineTo x="19119" y="18161"/>
                <wp:lineTo x="19119" y="18135"/>
                <wp:lineTo x="19119" y="18109"/>
                <wp:lineTo x="19119" y="18083"/>
                <wp:lineTo x="19093" y="18057"/>
                <wp:lineTo x="19093" y="18031"/>
                <wp:lineTo x="19093" y="18005"/>
                <wp:lineTo x="19093" y="17979"/>
                <wp:lineTo x="19093" y="17953"/>
                <wp:lineTo x="19067" y="17927"/>
                <wp:lineTo x="19067" y="17901"/>
                <wp:lineTo x="19067" y="17876"/>
                <wp:lineTo x="19067" y="17850"/>
                <wp:lineTo x="19041" y="17824"/>
                <wp:lineTo x="19041" y="17798"/>
                <wp:lineTo x="19041" y="17772"/>
                <wp:lineTo x="19015" y="17746"/>
                <wp:lineTo x="19015" y="17720"/>
                <wp:lineTo x="18989" y="17694"/>
                <wp:lineTo x="18989" y="17668"/>
                <wp:lineTo x="18989" y="17642"/>
                <wp:lineTo x="19015" y="17616"/>
                <wp:lineTo x="19041" y="17590"/>
                <wp:lineTo x="19067" y="17564"/>
                <wp:lineTo x="19067" y="17539"/>
                <wp:lineTo x="19093" y="17513"/>
                <wp:lineTo x="19119" y="17487"/>
                <wp:lineTo x="19145" y="17461"/>
                <wp:lineTo x="19145" y="17435"/>
                <wp:lineTo x="19171" y="17409"/>
                <wp:lineTo x="19197" y="17383"/>
                <wp:lineTo x="19223" y="17357"/>
                <wp:lineTo x="19249" y="17331"/>
                <wp:lineTo x="19249" y="17305"/>
                <wp:lineTo x="19276" y="17279"/>
                <wp:lineTo x="19302" y="17253"/>
                <wp:lineTo x="19328" y="17228"/>
                <wp:lineTo x="19328" y="17201"/>
                <wp:lineTo x="19354" y="17175"/>
                <wp:lineTo x="19380" y="17149"/>
                <wp:lineTo x="19406" y="17123"/>
                <wp:lineTo x="19406" y="17097"/>
                <wp:lineTo x="19433" y="17071"/>
                <wp:lineTo x="19459" y="17045"/>
                <wp:lineTo x="19459" y="17019"/>
                <wp:lineTo x="19485" y="16993"/>
                <wp:lineTo x="19511" y="16967"/>
                <wp:lineTo x="19537" y="16941"/>
                <wp:lineTo x="19537" y="16915"/>
                <wp:lineTo x="19563" y="16890"/>
                <wp:lineTo x="19589" y="16864"/>
                <wp:lineTo x="19589" y="16838"/>
                <wp:lineTo x="19616" y="16812"/>
                <wp:lineTo x="19642" y="16786"/>
                <wp:lineTo x="19642" y="16760"/>
                <wp:lineTo x="19668" y="16734"/>
                <wp:lineTo x="19694" y="16708"/>
                <wp:lineTo x="19694" y="16682"/>
                <wp:lineTo x="19720" y="16656"/>
                <wp:lineTo x="19746" y="16630"/>
                <wp:lineTo x="19746" y="16604"/>
                <wp:lineTo x="19772" y="16578"/>
                <wp:lineTo x="19798" y="16553"/>
                <wp:lineTo x="19798" y="16527"/>
                <wp:lineTo x="19824" y="16501"/>
                <wp:lineTo x="19850" y="16475"/>
                <wp:lineTo x="19850" y="16449"/>
                <wp:lineTo x="19876" y="16423"/>
                <wp:lineTo x="19902" y="16397"/>
                <wp:lineTo x="19902" y="16371"/>
                <wp:lineTo x="19928" y="16345"/>
                <wp:lineTo x="19928" y="16319"/>
                <wp:lineTo x="19955" y="16293"/>
                <wp:lineTo x="19955" y="16267"/>
                <wp:lineTo x="19981" y="16241"/>
                <wp:lineTo x="20007" y="16216"/>
                <wp:lineTo x="20007" y="16190"/>
                <wp:lineTo x="20033" y="16164"/>
                <wp:lineTo x="20033" y="16137"/>
                <wp:lineTo x="20059" y="16111"/>
                <wp:lineTo x="20059" y="16085"/>
                <wp:lineTo x="20085" y="16059"/>
                <wp:lineTo x="20111" y="16033"/>
                <wp:lineTo x="20111" y="16007"/>
                <wp:lineTo x="20137" y="15981"/>
                <wp:lineTo x="20137" y="15955"/>
                <wp:lineTo x="20163" y="15929"/>
                <wp:lineTo x="20163" y="15903"/>
                <wp:lineTo x="20189" y="15878"/>
                <wp:lineTo x="20189" y="15852"/>
                <wp:lineTo x="20215" y="15826"/>
                <wp:lineTo x="20215" y="15800"/>
                <wp:lineTo x="20241" y="15774"/>
                <wp:lineTo x="20268" y="15748"/>
                <wp:lineTo x="20268" y="15722"/>
                <wp:lineTo x="20294" y="15696"/>
                <wp:lineTo x="20294" y="15670"/>
                <wp:lineTo x="20320" y="15644"/>
                <wp:lineTo x="20320" y="15618"/>
                <wp:lineTo x="20346" y="15592"/>
                <wp:lineTo x="20346" y="15567"/>
                <wp:lineTo x="20372" y="15541"/>
                <wp:lineTo x="20372" y="15515"/>
                <wp:lineTo x="20398" y="15489"/>
                <wp:lineTo x="20398" y="15463"/>
                <wp:lineTo x="20424" y="15437"/>
                <wp:lineTo x="20424" y="15411"/>
                <wp:lineTo x="20424" y="15385"/>
                <wp:lineTo x="20450" y="15359"/>
                <wp:lineTo x="20450" y="15333"/>
                <wp:lineTo x="20476" y="15307"/>
                <wp:lineTo x="20476" y="15281"/>
                <wp:lineTo x="20502" y="15255"/>
                <wp:lineTo x="20502" y="15230"/>
                <wp:lineTo x="20529" y="15204"/>
                <wp:lineTo x="20529" y="15178"/>
                <wp:lineTo x="20555" y="15152"/>
                <wp:lineTo x="20555" y="15126"/>
                <wp:lineTo x="20555" y="15100"/>
                <wp:lineTo x="20581" y="15074"/>
                <wp:lineTo x="20581" y="15047"/>
                <wp:lineTo x="20608" y="15021"/>
                <wp:lineTo x="20608" y="14995"/>
                <wp:lineTo x="20634" y="14969"/>
                <wp:lineTo x="20634" y="14943"/>
                <wp:lineTo x="20634" y="14917"/>
                <wp:lineTo x="20660" y="14892"/>
                <wp:lineTo x="20660" y="14866"/>
                <wp:lineTo x="20686" y="14840"/>
                <wp:lineTo x="20686" y="14814"/>
                <wp:lineTo x="20686" y="14788"/>
                <wp:lineTo x="20712" y="14762"/>
                <wp:lineTo x="20712" y="14736"/>
                <wp:lineTo x="20738" y="14710"/>
                <wp:lineTo x="20738" y="14684"/>
                <wp:lineTo x="20738" y="14658"/>
                <wp:lineTo x="20764" y="14632"/>
                <wp:lineTo x="20764" y="14606"/>
                <wp:lineTo x="20790" y="14580"/>
                <wp:lineTo x="20790" y="14555"/>
                <wp:lineTo x="20790" y="14529"/>
                <wp:lineTo x="20816" y="14503"/>
                <wp:lineTo x="20816" y="14477"/>
                <wp:lineTo x="20816" y="14451"/>
                <wp:lineTo x="20842" y="14425"/>
                <wp:lineTo x="20842" y="14399"/>
                <wp:lineTo x="20842" y="14373"/>
                <wp:lineTo x="20868" y="14347"/>
                <wp:lineTo x="20868" y="14321"/>
                <wp:lineTo x="20868" y="14295"/>
                <wp:lineTo x="20894" y="14269"/>
                <wp:lineTo x="20894" y="14244"/>
                <wp:lineTo x="20894" y="14218"/>
                <wp:lineTo x="20920" y="14192"/>
                <wp:lineTo x="20920" y="14166"/>
                <wp:lineTo x="20947" y="14140"/>
                <wp:lineTo x="20947" y="14114"/>
                <wp:lineTo x="20947" y="14088"/>
                <wp:lineTo x="20973" y="14062"/>
                <wp:lineTo x="20973" y="14036"/>
                <wp:lineTo x="20973" y="14010"/>
                <wp:lineTo x="20973" y="13983"/>
                <wp:lineTo x="20999" y="13957"/>
                <wp:lineTo x="20999" y="13931"/>
                <wp:lineTo x="20999" y="13906"/>
                <wp:lineTo x="21025" y="13880"/>
                <wp:lineTo x="21025" y="13854"/>
                <wp:lineTo x="21025" y="13828"/>
                <wp:lineTo x="21025" y="13802"/>
                <wp:lineTo x="21051" y="13776"/>
                <wp:lineTo x="21051" y="13750"/>
                <wp:lineTo x="21051" y="13724"/>
                <wp:lineTo x="21077" y="13698"/>
                <wp:lineTo x="21077" y="13672"/>
                <wp:lineTo x="21077" y="13646"/>
                <wp:lineTo x="21077" y="13620"/>
                <wp:lineTo x="21103" y="13594"/>
                <wp:lineTo x="21103" y="13569"/>
                <wp:lineTo x="21103" y="13543"/>
                <wp:lineTo x="21129" y="13517"/>
                <wp:lineTo x="21129" y="13491"/>
                <wp:lineTo x="21129" y="13465"/>
                <wp:lineTo x="21155" y="13439"/>
                <wp:lineTo x="21181" y="13413"/>
                <wp:lineTo x="21207" y="13387"/>
                <wp:lineTo x="21207" y="13361"/>
                <wp:lineTo x="21233" y="13335"/>
                <wp:lineTo x="21259" y="13309"/>
                <wp:lineTo x="21286" y="13283"/>
                <wp:lineTo x="21312" y="13257"/>
                <wp:lineTo x="21338" y="13232"/>
                <wp:lineTo x="21338" y="13206"/>
                <wp:lineTo x="21338" y="13180"/>
                <wp:lineTo x="21312" y="13154"/>
                <wp:lineTo x="21286" y="13128"/>
                <wp:lineTo x="21259" y="13102"/>
                <wp:lineTo x="21233" y="13076"/>
                <wp:lineTo x="21233" y="13050"/>
                <wp:lineTo x="21233" y="13024"/>
                <wp:lineTo x="21233" y="12998"/>
                <wp:lineTo x="21233" y="12972"/>
                <wp:lineTo x="21259" y="12946"/>
                <wp:lineTo x="21259" y="12921"/>
                <wp:lineTo x="21259" y="12894"/>
                <wp:lineTo x="21259" y="12868"/>
                <wp:lineTo x="21259" y="12842"/>
                <wp:lineTo x="21286" y="12816"/>
                <wp:lineTo x="21286" y="12790"/>
                <wp:lineTo x="21286" y="12764"/>
                <wp:lineTo x="21286" y="12738"/>
                <wp:lineTo x="21286" y="12712"/>
                <wp:lineTo x="21286" y="12686"/>
                <wp:lineTo x="21312" y="12660"/>
                <wp:lineTo x="21312" y="12634"/>
                <wp:lineTo x="21312" y="12608"/>
                <wp:lineTo x="21312" y="12583"/>
                <wp:lineTo x="21312" y="12557"/>
                <wp:lineTo x="21312" y="12531"/>
                <wp:lineTo x="21338" y="12505"/>
                <wp:lineTo x="21338" y="12479"/>
                <wp:lineTo x="21338" y="12453"/>
                <wp:lineTo x="21338" y="12427"/>
                <wp:lineTo x="21338" y="12401"/>
                <wp:lineTo x="21338" y="12375"/>
                <wp:lineTo x="21338" y="12349"/>
                <wp:lineTo x="21364" y="12323"/>
                <wp:lineTo x="21364" y="12297"/>
                <wp:lineTo x="21364" y="12271"/>
                <wp:lineTo x="21364" y="12246"/>
                <wp:lineTo x="21364" y="12220"/>
                <wp:lineTo x="21364" y="12194"/>
                <wp:lineTo x="21364" y="12168"/>
                <wp:lineTo x="21364" y="12142"/>
                <wp:lineTo x="21390" y="12116"/>
                <wp:lineTo x="21390" y="12090"/>
                <wp:lineTo x="21390" y="12064"/>
                <wp:lineTo x="21390" y="12038"/>
                <wp:lineTo x="21390" y="12012"/>
                <wp:lineTo x="21390" y="11986"/>
                <wp:lineTo x="21390" y="11960"/>
                <wp:lineTo x="21390" y="11934"/>
                <wp:lineTo x="21390" y="11909"/>
                <wp:lineTo x="21416" y="11883"/>
                <wp:lineTo x="21416" y="11857"/>
                <wp:lineTo x="21416" y="11830"/>
                <wp:lineTo x="21416" y="11804"/>
                <wp:lineTo x="21416" y="11778"/>
                <wp:lineTo x="21416" y="11752"/>
                <wp:lineTo x="21416" y="11726"/>
                <wp:lineTo x="21416" y="11700"/>
                <wp:lineTo x="21416" y="11674"/>
                <wp:lineTo x="21416" y="11648"/>
                <wp:lineTo x="21416" y="11622"/>
                <wp:lineTo x="21416" y="11596"/>
                <wp:lineTo x="21442" y="11571"/>
                <wp:lineTo x="21442" y="11545"/>
                <wp:lineTo x="21442" y="11519"/>
                <wp:lineTo x="21442" y="11493"/>
                <wp:lineTo x="21442" y="11467"/>
                <wp:lineTo x="21442" y="11441"/>
                <wp:lineTo x="21442" y="11415"/>
                <wp:lineTo x="21442" y="11389"/>
                <wp:lineTo x="21442" y="11363"/>
                <wp:lineTo x="21442" y="11337"/>
                <wp:lineTo x="21442" y="11311"/>
                <wp:lineTo x="21442" y="11285"/>
                <wp:lineTo x="21442" y="11260"/>
                <wp:lineTo x="21442" y="11234"/>
                <wp:lineTo x="21442" y="11208"/>
                <wp:lineTo x="21442" y="11182"/>
                <wp:lineTo x="21442" y="11156"/>
                <wp:lineTo x="21442" y="11130"/>
                <wp:lineTo x="21442" y="11104"/>
                <wp:lineTo x="21442" y="11078"/>
                <wp:lineTo x="21442" y="11052"/>
                <wp:lineTo x="21442" y="11026"/>
                <wp:lineTo x="21442" y="11000"/>
                <wp:lineTo x="21442" y="10974"/>
                <wp:lineTo x="21442" y="10948"/>
                <wp:lineTo x="21442" y="10923"/>
                <wp:lineTo x="21442" y="10897"/>
                <wp:lineTo x="21442" y="10871"/>
                <wp:lineTo x="21442" y="10845"/>
                <wp:lineTo x="21442" y="10819"/>
                <wp:lineTo x="21442" y="10793"/>
                <wp:lineTo x="21442" y="10767"/>
                <wp:lineTo x="21442" y="10740"/>
                <wp:lineTo x="21442" y="10714"/>
                <wp:lineTo x="21442" y="10688"/>
                <wp:lineTo x="21442" y="10662"/>
                <wp:lineTo x="21442" y="10636"/>
                <wp:lineTo x="21442" y="10610"/>
                <wp:lineTo x="21442" y="10585"/>
                <wp:lineTo x="21442" y="10559"/>
                <wp:lineTo x="21442" y="10533"/>
                <wp:lineTo x="21442" y="10507"/>
                <wp:lineTo x="21442" y="10481"/>
                <wp:lineTo x="21442" y="10455"/>
                <wp:lineTo x="21442" y="10429"/>
                <wp:lineTo x="21442" y="10403"/>
                <wp:lineTo x="21442" y="10377"/>
                <wp:lineTo x="21442" y="10351"/>
                <wp:lineTo x="21442" y="10325"/>
                <wp:lineTo x="21442" y="10299"/>
                <wp:lineTo x="21442" y="10273"/>
                <wp:lineTo x="21442" y="10248"/>
                <wp:lineTo x="21442" y="10222"/>
                <wp:lineTo x="21442" y="10196"/>
                <wp:lineTo x="21442" y="10170"/>
                <wp:lineTo x="21442" y="10144"/>
                <wp:lineTo x="21416" y="10118"/>
                <wp:lineTo x="21416" y="10092"/>
                <wp:lineTo x="21416" y="10066"/>
                <wp:lineTo x="21416" y="10040"/>
                <wp:lineTo x="21416" y="10014"/>
                <wp:lineTo x="21416" y="9988"/>
                <wp:lineTo x="21416" y="9962"/>
                <wp:lineTo x="21416" y="9937"/>
                <wp:lineTo x="21416" y="9911"/>
                <wp:lineTo x="21416" y="9885"/>
                <wp:lineTo x="21416" y="9859"/>
                <wp:lineTo x="21416" y="9833"/>
                <wp:lineTo x="21416" y="9807"/>
                <wp:lineTo x="21390" y="9781"/>
                <wp:lineTo x="21390" y="9755"/>
                <wp:lineTo x="21390" y="9729"/>
                <wp:lineTo x="21390" y="9703"/>
                <wp:lineTo x="21390" y="9676"/>
                <wp:lineTo x="21390" y="9650"/>
                <wp:lineTo x="21390" y="9624"/>
                <wp:lineTo x="21390" y="9599"/>
                <wp:lineTo x="21390" y="9573"/>
                <wp:lineTo x="21364" y="9547"/>
                <wp:lineTo x="21364" y="9521"/>
                <wp:lineTo x="21364" y="9495"/>
                <wp:lineTo x="21364" y="9469"/>
                <wp:lineTo x="21364" y="9443"/>
                <wp:lineTo x="21364" y="9417"/>
                <wp:lineTo x="21364" y="9391"/>
                <wp:lineTo x="21338" y="9365"/>
                <wp:lineTo x="21338" y="9339"/>
                <wp:lineTo x="21338" y="9313"/>
                <wp:lineTo x="21338" y="9287"/>
                <wp:lineTo x="21338" y="9262"/>
                <wp:lineTo x="21338" y="9236"/>
                <wp:lineTo x="21338" y="9210"/>
                <wp:lineTo x="21312" y="9184"/>
                <wp:lineTo x="21312" y="9158"/>
                <wp:lineTo x="21312" y="9132"/>
                <wp:lineTo x="21312" y="9106"/>
                <wp:lineTo x="21312" y="9080"/>
                <wp:lineTo x="21312" y="9054"/>
                <wp:lineTo x="21286" y="9028"/>
                <wp:lineTo x="21286" y="9002"/>
                <wp:lineTo x="21286" y="8976"/>
                <wp:lineTo x="21286" y="8950"/>
                <wp:lineTo x="21286" y="8925"/>
                <wp:lineTo x="21286" y="8899"/>
                <wp:lineTo x="21259" y="8873"/>
                <wp:lineTo x="21259" y="8847"/>
                <wp:lineTo x="21259" y="8821"/>
                <wp:lineTo x="21259" y="8795"/>
                <wp:lineTo x="21259" y="8769"/>
                <wp:lineTo x="21233" y="8743"/>
                <wp:lineTo x="21233" y="8717"/>
                <wp:lineTo x="21233" y="8691"/>
                <wp:lineTo x="21233" y="8665"/>
                <wp:lineTo x="21233" y="8639"/>
                <wp:lineTo x="21207" y="8614"/>
                <wp:lineTo x="21207" y="8587"/>
                <wp:lineTo x="21207" y="8561"/>
                <wp:lineTo x="21207" y="8535"/>
                <wp:lineTo x="21207" y="8509"/>
                <wp:lineTo x="21181" y="8483"/>
                <wp:lineTo x="21181" y="8457"/>
                <wp:lineTo x="21181" y="8431"/>
                <wp:lineTo x="21181" y="8405"/>
                <wp:lineTo x="21155" y="8379"/>
                <wp:lineTo x="21155" y="8353"/>
                <wp:lineTo x="21155" y="8327"/>
                <wp:lineTo x="21155" y="8301"/>
                <wp:lineTo x="21129" y="8276"/>
                <wp:lineTo x="21129" y="8250"/>
                <wp:lineTo x="21129" y="8224"/>
                <wp:lineTo x="21129" y="8198"/>
                <wp:lineTo x="21103" y="8172"/>
                <wp:lineTo x="21103" y="8146"/>
                <wp:lineTo x="21103" y="8120"/>
                <wp:lineTo x="21103" y="8094"/>
                <wp:lineTo x="21077" y="8068"/>
                <wp:lineTo x="21077" y="8042"/>
                <wp:lineTo x="21077" y="8016"/>
                <wp:lineTo x="21051" y="7990"/>
                <wp:lineTo x="21051" y="7964"/>
                <wp:lineTo x="21051" y="7939"/>
                <wp:lineTo x="21051" y="7913"/>
                <wp:lineTo x="21025" y="7887"/>
                <wp:lineTo x="21025" y="7861"/>
                <wp:lineTo x="21025" y="7835"/>
                <wp:lineTo x="21025" y="7809"/>
                <wp:lineTo x="20999" y="7783"/>
                <wp:lineTo x="20999" y="7757"/>
                <wp:lineTo x="20999" y="7731"/>
                <wp:lineTo x="20973" y="7705"/>
                <wp:lineTo x="20973" y="7679"/>
                <wp:lineTo x="20973" y="7653"/>
                <wp:lineTo x="20947" y="7627"/>
                <wp:lineTo x="20947" y="7602"/>
                <wp:lineTo x="20947" y="7576"/>
                <wp:lineTo x="20920" y="7550"/>
                <wp:lineTo x="20920" y="7523"/>
                <wp:lineTo x="20920" y="7497"/>
                <wp:lineTo x="20894" y="7471"/>
                <wp:lineTo x="20894" y="7445"/>
                <wp:lineTo x="20894" y="7419"/>
                <wp:lineTo x="20868" y="7393"/>
                <wp:lineTo x="20868" y="7367"/>
                <wp:lineTo x="20868" y="7341"/>
                <wp:lineTo x="20842" y="7315"/>
                <wp:lineTo x="20842" y="7289"/>
                <wp:lineTo x="20842" y="7264"/>
                <wp:lineTo x="20816" y="7238"/>
                <wp:lineTo x="20816" y="7212"/>
                <wp:lineTo x="20816" y="7186"/>
                <wp:lineTo x="20790" y="7160"/>
                <wp:lineTo x="20790" y="7134"/>
                <wp:lineTo x="20790" y="7108"/>
                <wp:lineTo x="20764" y="7082"/>
                <wp:lineTo x="20764" y="7056"/>
                <wp:lineTo x="20738" y="7030"/>
                <wp:lineTo x="20738" y="7004"/>
                <wp:lineTo x="20738" y="6978"/>
                <wp:lineTo x="20712" y="6953"/>
                <wp:lineTo x="20712" y="6927"/>
                <wp:lineTo x="20686" y="6901"/>
                <wp:lineTo x="20686" y="6875"/>
                <wp:lineTo x="20686" y="6849"/>
                <wp:lineTo x="20660" y="6823"/>
                <wp:lineTo x="20660" y="6797"/>
                <wp:lineTo x="20634" y="6771"/>
                <wp:lineTo x="20634" y="6745"/>
                <wp:lineTo x="20634" y="6719"/>
                <wp:lineTo x="20608" y="6693"/>
                <wp:lineTo x="20608" y="6667"/>
                <wp:lineTo x="20581" y="6641"/>
                <wp:lineTo x="20581" y="6616"/>
                <wp:lineTo x="20555" y="6590"/>
                <wp:lineTo x="20555" y="6564"/>
                <wp:lineTo x="20555" y="6538"/>
                <wp:lineTo x="20529" y="6512"/>
                <wp:lineTo x="20529" y="6486"/>
                <wp:lineTo x="20502" y="6460"/>
                <wp:lineTo x="20502" y="6433"/>
                <wp:lineTo x="20476" y="6407"/>
                <wp:lineTo x="20476" y="6381"/>
                <wp:lineTo x="20450" y="6355"/>
                <wp:lineTo x="20450" y="6329"/>
                <wp:lineTo x="20450" y="6303"/>
                <wp:lineTo x="20424" y="6278"/>
                <wp:lineTo x="20424" y="6252"/>
                <wp:lineTo x="20398" y="6226"/>
                <wp:lineTo x="20398" y="6200"/>
                <wp:lineTo x="20372" y="6174"/>
                <wp:lineTo x="20372" y="6148"/>
                <wp:lineTo x="20346" y="6122"/>
                <wp:lineTo x="20346" y="6096"/>
                <wp:lineTo x="20320" y="6070"/>
                <wp:lineTo x="20320" y="6044"/>
                <wp:lineTo x="20294" y="6018"/>
                <wp:lineTo x="20294" y="5992"/>
                <wp:lineTo x="20268" y="5966"/>
                <wp:lineTo x="20268" y="5941"/>
                <wp:lineTo x="20241" y="5915"/>
                <wp:lineTo x="20241" y="5889"/>
                <wp:lineTo x="20215" y="5863"/>
                <wp:lineTo x="20215" y="5837"/>
                <wp:lineTo x="20189" y="5811"/>
                <wp:lineTo x="20189" y="5785"/>
                <wp:lineTo x="20163" y="5759"/>
                <wp:lineTo x="20137" y="5733"/>
                <wp:lineTo x="20137" y="5707"/>
                <wp:lineTo x="20111" y="5681"/>
                <wp:lineTo x="20111" y="5655"/>
                <wp:lineTo x="20085" y="5630"/>
                <wp:lineTo x="20085" y="5604"/>
                <wp:lineTo x="20059" y="5578"/>
                <wp:lineTo x="20033" y="5552"/>
                <wp:lineTo x="20033" y="5526"/>
                <wp:lineTo x="20007" y="5500"/>
                <wp:lineTo x="20007" y="5474"/>
                <wp:lineTo x="19981" y="5448"/>
                <wp:lineTo x="19981" y="5422"/>
                <wp:lineTo x="19955" y="5396"/>
                <wp:lineTo x="19928" y="5369"/>
                <wp:lineTo x="19928" y="5343"/>
                <wp:lineTo x="19902" y="5317"/>
                <wp:lineTo x="19902" y="5292"/>
                <wp:lineTo x="19876" y="5266"/>
                <wp:lineTo x="19850" y="5240"/>
                <wp:lineTo x="19850" y="5214"/>
                <wp:lineTo x="19824" y="5188"/>
                <wp:lineTo x="19798" y="5162"/>
                <wp:lineTo x="19798" y="5136"/>
                <wp:lineTo x="19772" y="5110"/>
                <wp:lineTo x="19772" y="5084"/>
                <wp:lineTo x="19746" y="5058"/>
                <wp:lineTo x="19720" y="5032"/>
                <wp:lineTo x="19720" y="5006"/>
                <wp:lineTo x="19694" y="4980"/>
                <wp:lineTo x="19668" y="4955"/>
                <wp:lineTo x="19668" y="4929"/>
                <wp:lineTo x="19642" y="4903"/>
                <wp:lineTo x="19616" y="4877"/>
                <wp:lineTo x="19616" y="4851"/>
                <wp:lineTo x="19589" y="4825"/>
                <wp:lineTo x="19563" y="4799"/>
                <wp:lineTo x="19563" y="4773"/>
                <wp:lineTo x="19537" y="4747"/>
                <wp:lineTo x="19511" y="4721"/>
                <wp:lineTo x="19485" y="4695"/>
                <wp:lineTo x="19485" y="4669"/>
                <wp:lineTo x="19459" y="4643"/>
                <wp:lineTo x="19433" y="4618"/>
                <wp:lineTo x="19433" y="4592"/>
                <wp:lineTo x="19406" y="4566"/>
                <wp:lineTo x="19380" y="4540"/>
                <wp:lineTo x="19380" y="4514"/>
                <wp:lineTo x="19354" y="4488"/>
                <wp:lineTo x="19328" y="4462"/>
                <wp:lineTo x="19302" y="4436"/>
                <wp:lineTo x="19302" y="4410"/>
                <wp:lineTo x="19276" y="4384"/>
                <wp:lineTo x="19249" y="4358"/>
                <wp:lineTo x="19223" y="4332"/>
                <wp:lineTo x="19197" y="4307"/>
                <wp:lineTo x="19197" y="4280"/>
                <wp:lineTo x="19171" y="4254"/>
                <wp:lineTo x="19145" y="4228"/>
                <wp:lineTo x="19119" y="4202"/>
                <wp:lineTo x="19093" y="4176"/>
                <wp:lineTo x="19093" y="4150"/>
                <wp:lineTo x="19067" y="4124"/>
                <wp:lineTo x="19041" y="4098"/>
                <wp:lineTo x="19015" y="4072"/>
                <wp:lineTo x="19015" y="4046"/>
                <wp:lineTo x="18989" y="4020"/>
                <wp:lineTo x="18963" y="3994"/>
                <wp:lineTo x="18937" y="3969"/>
                <wp:lineTo x="18910" y="3943"/>
                <wp:lineTo x="18884" y="3917"/>
                <wp:lineTo x="18858" y="3891"/>
                <wp:lineTo x="18858" y="3865"/>
                <wp:lineTo x="18832" y="3839"/>
                <wp:lineTo x="18806" y="3813"/>
                <wp:lineTo x="18780" y="3787"/>
                <wp:lineTo x="18754" y="3761"/>
                <wp:lineTo x="18728" y="3735"/>
                <wp:lineTo x="18702" y="3709"/>
                <wp:lineTo x="18676" y="3683"/>
                <wp:lineTo x="18676" y="3657"/>
                <wp:lineTo x="18650" y="3632"/>
                <wp:lineTo x="18624" y="3606"/>
                <wp:lineTo x="18597" y="3580"/>
                <wp:lineTo x="18571" y="3554"/>
                <wp:lineTo x="18545" y="3528"/>
                <wp:lineTo x="18519" y="3502"/>
                <wp:lineTo x="18493" y="3476"/>
                <wp:lineTo x="18467" y="3450"/>
                <wp:lineTo x="18441" y="3424"/>
                <wp:lineTo x="18415" y="3398"/>
                <wp:lineTo x="18389" y="3372"/>
                <wp:lineTo x="18363" y="3346"/>
                <wp:lineTo x="18336" y="3320"/>
                <wp:lineTo x="18310" y="3295"/>
                <wp:lineTo x="18284" y="3269"/>
                <wp:lineTo x="18257" y="3243"/>
                <wp:lineTo x="18231" y="3216"/>
                <wp:lineTo x="18205" y="3190"/>
                <wp:lineTo x="18179" y="3164"/>
                <wp:lineTo x="18153" y="3138"/>
                <wp:lineTo x="18127" y="3112"/>
                <wp:lineTo x="18101" y="3086"/>
                <wp:lineTo x="18075" y="3060"/>
                <wp:lineTo x="18049" y="3034"/>
                <wp:lineTo x="18023" y="3008"/>
                <wp:lineTo x="17997" y="2982"/>
                <wp:lineTo x="17971" y="2957"/>
                <wp:lineTo x="17945" y="2931"/>
                <wp:lineTo x="17892" y="2905"/>
                <wp:lineTo x="17866" y="2879"/>
                <wp:lineTo x="17840" y="2853"/>
                <wp:lineTo x="17814" y="2827"/>
                <wp:lineTo x="17788" y="2801"/>
                <wp:lineTo x="17762" y="2775"/>
                <wp:lineTo x="17736" y="2749"/>
                <wp:lineTo x="17684" y="2723"/>
                <wp:lineTo x="17658" y="2697"/>
                <wp:lineTo x="17632" y="2671"/>
                <wp:lineTo x="17606" y="2646"/>
                <wp:lineTo x="17579" y="2620"/>
                <wp:lineTo x="17553" y="2594"/>
                <wp:lineTo x="17501" y="2568"/>
                <wp:lineTo x="17475" y="2542"/>
                <wp:lineTo x="17449" y="2516"/>
                <wp:lineTo x="17397" y="2490"/>
                <wp:lineTo x="17371" y="2464"/>
                <wp:lineTo x="17345" y="2438"/>
                <wp:lineTo x="17319" y="2412"/>
                <wp:lineTo x="17267" y="2386"/>
                <wp:lineTo x="17239" y="2360"/>
                <wp:lineTo x="17213" y="2334"/>
                <wp:lineTo x="17187" y="2309"/>
                <wp:lineTo x="17135" y="2283"/>
                <wp:lineTo x="17109" y="2257"/>
                <wp:lineTo x="17083" y="2231"/>
                <wp:lineTo x="17031" y="2205"/>
                <wp:lineTo x="17005" y="2179"/>
                <wp:lineTo x="16953" y="2153"/>
                <wp:lineTo x="16926" y="2126"/>
                <wp:lineTo x="16900" y="2100"/>
                <wp:lineTo x="16848" y="2074"/>
                <wp:lineTo x="16822" y="2048"/>
                <wp:lineTo x="16770" y="2022"/>
                <wp:lineTo x="16744" y="1996"/>
                <wp:lineTo x="16692" y="1971"/>
                <wp:lineTo x="16666" y="1945"/>
                <wp:lineTo x="16614" y="1919"/>
                <wp:lineTo x="16587" y="1893"/>
                <wp:lineTo x="16535" y="1867"/>
                <wp:lineTo x="16509" y="1841"/>
                <wp:lineTo x="16457" y="1815"/>
                <wp:lineTo x="16431" y="1789"/>
                <wp:lineTo x="16379" y="1763"/>
                <wp:lineTo x="16327" y="1737"/>
                <wp:lineTo x="16301" y="1711"/>
                <wp:lineTo x="16248" y="1685"/>
                <wp:lineTo x="16196" y="1659"/>
                <wp:lineTo x="16169" y="1634"/>
                <wp:lineTo x="16117" y="1608"/>
                <wp:lineTo x="16065" y="1582"/>
                <wp:lineTo x="16013" y="1556"/>
                <wp:lineTo x="15987" y="1530"/>
                <wp:lineTo x="15935" y="1504"/>
                <wp:lineTo x="15882" y="1478"/>
                <wp:lineTo x="15830" y="1452"/>
                <wp:lineTo x="15804" y="1426"/>
                <wp:lineTo x="15752" y="1400"/>
                <wp:lineTo x="15700" y="1374"/>
                <wp:lineTo x="15648" y="1348"/>
                <wp:lineTo x="15595" y="1323"/>
                <wp:lineTo x="15543" y="1297"/>
                <wp:lineTo x="15491" y="1271"/>
                <wp:lineTo x="15439" y="1245"/>
                <wp:lineTo x="15387" y="1219"/>
                <wp:lineTo x="15335" y="1193"/>
                <wp:lineTo x="15283" y="1167"/>
                <wp:lineTo x="15204" y="1141"/>
                <wp:lineTo x="15152" y="1115"/>
                <wp:lineTo x="15100" y="1089"/>
                <wp:lineTo x="15047" y="1062"/>
                <wp:lineTo x="14995" y="1036"/>
                <wp:lineTo x="14916" y="1010"/>
                <wp:lineTo x="14864" y="985"/>
                <wp:lineTo x="14786" y="959"/>
                <wp:lineTo x="14734" y="933"/>
                <wp:lineTo x="14656" y="907"/>
                <wp:lineTo x="14604" y="881"/>
                <wp:lineTo x="14525" y="855"/>
                <wp:lineTo x="14473" y="829"/>
                <wp:lineTo x="14395" y="803"/>
                <wp:lineTo x="14317" y="777"/>
                <wp:lineTo x="14238" y="751"/>
                <wp:lineTo x="14160" y="725"/>
                <wp:lineTo x="14082" y="699"/>
                <wp:lineTo x="14030" y="673"/>
                <wp:lineTo x="13951" y="648"/>
                <wp:lineTo x="13846" y="622"/>
                <wp:lineTo x="13768" y="596"/>
                <wp:lineTo x="13664" y="570"/>
                <wp:lineTo x="13585" y="544"/>
                <wp:lineTo x="13481" y="518"/>
                <wp:lineTo x="13403" y="492"/>
                <wp:lineTo x="13299" y="466"/>
                <wp:lineTo x="13194" y="440"/>
                <wp:lineTo x="13064" y="414"/>
                <wp:lineTo x="12960" y="388"/>
                <wp:lineTo x="12828" y="362"/>
                <wp:lineTo x="12672" y="336"/>
                <wp:lineTo x="12541" y="311"/>
                <wp:lineTo x="12385" y="285"/>
                <wp:lineTo x="12202" y="259"/>
                <wp:lineTo x="11994" y="233"/>
                <wp:lineTo x="11758" y="207"/>
                <wp:lineTo x="11445" y="181"/>
                <wp:lineTo x="10010" y="181"/>
              </wp:wrapPolygon>
            </wp:wrapTight>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2"/>
                    <a:stretch>
                      <a:fillRect/>
                    </a:stretch>
                  </pic:blipFill>
                  <pic:spPr bwMode="auto">
                    <a:xfrm>
                      <a:off x="0" y="0"/>
                      <a:ext cx="1376680" cy="1376680"/>
                    </a:xfrm>
                    <a:prstGeom prst="rect">
                      <a:avLst/>
                    </a:prstGeom>
                  </pic:spPr>
                </pic:pic>
              </a:graphicData>
            </a:graphic>
          </wp:anchor>
        </w:drawing>
      </w:r>
      <w:r>
        <w:rPr>
          <w:rStyle w:val="AucunA"/>
        </w:rPr>
        <w:t xml:space="preserve"> </w:t>
      </w:r>
    </w:p>
    <w:p>
      <w:pPr>
        <w:pStyle w:val="CorpsA"/>
        <w:rPr/>
      </w:pPr>
      <w:r>
        <w:rPr>
          <w:rStyle w:val="AucunA"/>
        </w:rPr>
        <w:t xml:space="preserve"> </w:t>
      </w:r>
    </w:p>
    <w:p>
      <w:pPr>
        <w:pStyle w:val="CorpsA"/>
        <w:rPr/>
      </w:pPr>
      <w:r>
        <w:rPr/>
      </w:r>
    </w:p>
    <w:p>
      <w:pPr>
        <w:pStyle w:val="CorpsA"/>
        <w:rPr/>
      </w:pPr>
      <w:r>
        <w:rPr/>
      </w:r>
    </w:p>
    <w:p>
      <w:pPr>
        <w:pStyle w:val="CorpsA"/>
        <w:rPr/>
      </w:pPr>
      <w:r>
        <w:rPr/>
      </w:r>
    </w:p>
    <w:p>
      <w:pPr>
        <w:pStyle w:val="CorpsA"/>
        <w:jc w:val="center"/>
        <w:rPr>
          <w:rStyle w:val="Aucun"/>
          <w:b/>
          <w:b/>
          <w:bCs/>
          <w:sz w:val="32"/>
          <w:szCs w:val="32"/>
        </w:rPr>
      </w:pPr>
      <w:r>
        <w:rPr>
          <w:b/>
          <w:bCs/>
          <w:sz w:val="32"/>
          <w:szCs w:val="32"/>
        </w:rPr>
      </w:r>
    </w:p>
    <w:p>
      <w:pPr>
        <w:pStyle w:val="CorpsA"/>
        <w:jc w:val="center"/>
        <w:rPr>
          <w:rStyle w:val="Aucun"/>
          <w:b/>
          <w:b/>
          <w:bCs/>
          <w:sz w:val="32"/>
          <w:szCs w:val="32"/>
        </w:rPr>
      </w:pPr>
      <w:r>
        <w:rPr>
          <w:b/>
          <w:bCs/>
          <w:sz w:val="32"/>
          <w:szCs w:val="32"/>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A"/>
        </w:rPr>
      </w:pPr>
      <w:r>
        <w:rPr/>
      </w:r>
    </w:p>
    <w:p>
      <w:pPr>
        <w:pStyle w:val="CorpsA"/>
        <w:jc w:val="center"/>
        <w:rPr>
          <w:rStyle w:val="Aucun"/>
          <w:b/>
          <w:b/>
          <w:bCs/>
          <w:sz w:val="32"/>
          <w:szCs w:val="32"/>
        </w:rPr>
      </w:pPr>
      <w:r>
        <w:rPr>
          <w:rStyle w:val="Aucun"/>
          <w:b/>
          <w:bCs/>
          <w:sz w:val="32"/>
          <w:szCs w:val="32"/>
          <w:lang w:val="da-DK"/>
        </w:rPr>
        <w:t>DE</w:t>
      </w:r>
      <w:r>
        <w:rPr>
          <w:rStyle w:val="Aucun"/>
          <w:b/>
          <w:bCs/>
          <w:sz w:val="32"/>
          <w:szCs w:val="32"/>
        </w:rPr>
        <w:t>́</w:t>
      </w:r>
      <w:r>
        <w:rPr>
          <w:rStyle w:val="Aucun"/>
          <w:b/>
          <w:bCs/>
          <w:sz w:val="32"/>
          <w:szCs w:val="32"/>
          <w:lang w:val="en-US"/>
        </w:rPr>
        <w:t>CLARATION LIMINAIRE</w:t>
      </w:r>
    </w:p>
    <w:p>
      <w:pPr>
        <w:pStyle w:val="CorpsA"/>
        <w:jc w:val="center"/>
        <w:rPr/>
      </w:pPr>
      <w:r>
        <w:rPr>
          <w:rStyle w:val="Aucun"/>
          <w:b/>
          <w:bCs/>
          <w:sz w:val="32"/>
          <w:szCs w:val="32"/>
          <w:lang w:val="fr-FR"/>
        </w:rPr>
        <w:t>Formation Spécialisée Travail Emploi du 4 Mai 2023</w:t>
      </w:r>
    </w:p>
    <w:p>
      <w:pPr>
        <w:pStyle w:val="CorpsA"/>
        <w:rPr/>
      </w:pPr>
      <w:r>
        <w:rPr/>
      </w:r>
    </w:p>
    <w:p>
      <w:pPr>
        <w:pStyle w:val="CorpsA"/>
        <w:rPr/>
      </w:pPr>
      <w:r>
        <w:rPr/>
      </w:r>
    </w:p>
    <w:p>
      <w:pPr>
        <w:pStyle w:val="CorpsA"/>
        <w:rPr/>
      </w:pPr>
      <w:r>
        <w:rPr/>
      </w:r>
    </w:p>
    <w:p>
      <w:pPr>
        <w:pStyle w:val="CorpsA"/>
        <w:rPr/>
      </w:pPr>
      <w:r>
        <w:rPr/>
      </w:r>
    </w:p>
    <w:p>
      <w:pPr>
        <w:pStyle w:val="CorpsA"/>
        <w:rPr/>
      </w:pPr>
      <w:r>
        <w:rPr/>
      </w:r>
    </w:p>
    <w:p>
      <w:pPr>
        <w:pStyle w:val="CorpsA"/>
        <w:rPr/>
      </w:pPr>
      <w:r>
        <w:rPr/>
      </w:r>
    </w:p>
    <w:p>
      <w:pPr>
        <w:pStyle w:val="CorpsA"/>
        <w:jc w:val="both"/>
        <w:rPr/>
      </w:pPr>
      <w:r>
        <w:rPr/>
      </w:r>
    </w:p>
    <w:p>
      <w:pPr>
        <w:pStyle w:val="CorpsA"/>
        <w:jc w:val="both"/>
        <w:rPr>
          <w:rStyle w:val="Aucun"/>
          <w:sz w:val="24"/>
          <w:szCs w:val="24"/>
        </w:rPr>
      </w:pPr>
      <w:r>
        <w:rPr>
          <w:rStyle w:val="Aucun"/>
          <w:sz w:val="24"/>
          <w:szCs w:val="24"/>
          <w:lang w:val="fr-FR"/>
        </w:rPr>
        <w:t>Madame la Présidente,</w:t>
      </w:r>
    </w:p>
    <w:p>
      <w:pPr>
        <w:pStyle w:val="CorpsA"/>
        <w:jc w:val="both"/>
        <w:rPr>
          <w:rStyle w:val="AucunA"/>
          <w:sz w:val="24"/>
          <w:szCs w:val="24"/>
        </w:rPr>
      </w:pPr>
      <w:r>
        <w:rPr>
          <w:sz w:val="24"/>
          <w:szCs w:val="24"/>
        </w:rPr>
      </w:r>
    </w:p>
    <w:p>
      <w:pPr>
        <w:pStyle w:val="CorpsA"/>
        <w:jc w:val="both"/>
        <w:rPr>
          <w:rStyle w:val="Aucun"/>
          <w:sz w:val="24"/>
          <w:szCs w:val="24"/>
        </w:rPr>
      </w:pPr>
      <w:r>
        <w:rPr>
          <w:rStyle w:val="Aucun"/>
          <w:sz w:val="24"/>
          <w:szCs w:val="24"/>
          <w:lang w:val="fr-FR"/>
        </w:rPr>
        <w:t>Avant d</w:t>
      </w:r>
      <w:r>
        <w:rPr>
          <w:rStyle w:val="Aucun"/>
          <w:rFonts w:ascii="Arial Unicode MS" w:hAnsi="Arial Unicode MS"/>
          <w:sz w:val="24"/>
          <w:szCs w:val="24"/>
        </w:rPr>
        <w:t>’</w:t>
      </w:r>
      <w:r>
        <w:rPr>
          <w:rStyle w:val="Aucun"/>
          <w:sz w:val="24"/>
          <w:szCs w:val="24"/>
          <w:lang w:val="fr-FR"/>
        </w:rPr>
        <w:t>aborder les points mis a</w:t>
      </w:r>
      <w:r>
        <w:rPr>
          <w:rStyle w:val="Aucun"/>
          <w:sz w:val="24"/>
          <w:szCs w:val="24"/>
        </w:rPr>
        <w:t>̀ l</w:t>
      </w:r>
      <w:r>
        <w:rPr>
          <w:rStyle w:val="Aucun"/>
          <w:rFonts w:ascii="Arial Unicode MS" w:hAnsi="Arial Unicode MS"/>
          <w:sz w:val="24"/>
          <w:szCs w:val="24"/>
        </w:rPr>
        <w:t>’</w:t>
      </w:r>
      <w:r>
        <w:rPr>
          <w:rStyle w:val="Aucun"/>
          <w:sz w:val="24"/>
          <w:szCs w:val="24"/>
          <w:lang w:val="fr-FR"/>
        </w:rPr>
        <w:t>ordre du jour,</w:t>
      </w:r>
    </w:p>
    <w:p>
      <w:pPr>
        <w:pStyle w:val="CorpsA"/>
        <w:jc w:val="both"/>
        <w:rPr>
          <w:rStyle w:val="AucunA"/>
          <w:sz w:val="24"/>
          <w:szCs w:val="24"/>
        </w:rPr>
      </w:pPr>
      <w:r>
        <w:rPr>
          <w:sz w:val="24"/>
          <w:szCs w:val="24"/>
        </w:rPr>
      </w:r>
    </w:p>
    <w:p>
      <w:pPr>
        <w:pStyle w:val="Pardfaut"/>
        <w:numPr>
          <w:ilvl w:val="0"/>
          <w:numId w:val="1"/>
        </w:numPr>
        <w:bidi w:val="0"/>
        <w:spacing w:lineRule="auto" w:line="240" w:before="0" w:after="0"/>
        <w:ind w:left="720" w:right="0" w:hanging="500"/>
        <w:jc w:val="both"/>
        <w:rPr>
          <w:lang w:val="fr-FR"/>
        </w:rPr>
      </w:pPr>
      <w:r>
        <w:rPr>
          <w:rStyle w:val="Aucun"/>
          <w:lang w:val="fr-FR"/>
        </w:rPr>
        <w:t>Les orientations ministérielles en mati</w:t>
      </w:r>
      <w:r>
        <w:rPr>
          <w:rStyle w:val="Aucun"/>
          <w:lang w:val="it-IT"/>
        </w:rPr>
        <w:t>è</w:t>
      </w:r>
      <w:r>
        <w:rPr>
          <w:rStyle w:val="Aucun"/>
          <w:lang w:val="fr-FR"/>
        </w:rPr>
        <w:t>re de santé, sécurité et conditions de travail (pour avis)</w:t>
      </w:r>
    </w:p>
    <w:p>
      <w:pPr>
        <w:pStyle w:val="Pardfaut"/>
        <w:spacing w:lineRule="auto" w:line="240" w:before="0" w:after="0"/>
        <w:ind w:left="960" w:right="0" w:hanging="960"/>
        <w:jc w:val="both"/>
        <w:rPr/>
      </w:pPr>
      <w:r>
        <w:rPr>
          <w:rStyle w:val="AucunA"/>
          <w:lang w:val="fr-FR"/>
        </w:rPr>
        <w:t xml:space="preserve"> </w:t>
      </w:r>
    </w:p>
    <w:p>
      <w:pPr>
        <w:pStyle w:val="Pardfaut"/>
        <w:numPr>
          <w:ilvl w:val="0"/>
          <w:numId w:val="1"/>
        </w:numPr>
        <w:bidi w:val="0"/>
        <w:spacing w:lineRule="auto" w:line="240" w:before="0" w:after="0"/>
        <w:ind w:left="720" w:right="0" w:hanging="500"/>
        <w:jc w:val="both"/>
        <w:rPr>
          <w:lang w:val="fr-FR"/>
        </w:rPr>
      </w:pPr>
      <w:r>
        <w:rPr>
          <w:rStyle w:val="AucunA"/>
          <w:lang w:val="fr-FR"/>
        </w:rPr>
        <w:t>Point de situation sur la demande d’expertise pour risque grave pris en application de l’article 55 du décret 28 mai 1982 (pour information et échanges)</w:t>
      </w:r>
    </w:p>
    <w:p>
      <w:pPr>
        <w:pStyle w:val="Pardfaut"/>
        <w:spacing w:lineRule="auto" w:line="240" w:before="0" w:after="0"/>
        <w:ind w:left="960" w:right="0" w:hanging="960"/>
        <w:jc w:val="both"/>
        <w:rPr/>
      </w:pPr>
      <w:r>
        <w:rPr>
          <w:rStyle w:val="AucunA"/>
          <w:lang w:val="fr-FR"/>
        </w:rPr>
        <w:t xml:space="preserve"> </w:t>
      </w:r>
    </w:p>
    <w:p>
      <w:pPr>
        <w:pStyle w:val="Pardfaut"/>
        <w:numPr>
          <w:ilvl w:val="0"/>
          <w:numId w:val="1"/>
        </w:numPr>
        <w:bidi w:val="0"/>
        <w:spacing w:lineRule="auto" w:line="240" w:before="0" w:after="0"/>
        <w:ind w:left="720" w:right="0" w:hanging="500"/>
        <w:jc w:val="both"/>
        <w:rPr>
          <w:lang w:val="fr-FR"/>
        </w:rPr>
      </w:pPr>
      <w:r>
        <w:rPr>
          <w:rStyle w:val="AucunA"/>
          <w:lang w:val="fr-FR"/>
        </w:rPr>
        <w:t>Les échanges entre pairs (pour information et échanges)</w:t>
      </w:r>
    </w:p>
    <w:p>
      <w:pPr>
        <w:pStyle w:val="Pardfaut"/>
        <w:spacing w:lineRule="auto" w:line="240" w:before="0" w:after="0"/>
        <w:jc w:val="both"/>
        <w:rPr/>
      </w:pPr>
      <w:r>
        <w:rPr>
          <w:rStyle w:val="AucunA"/>
          <w:lang w:val="fr-FR"/>
        </w:rPr>
        <w:t xml:space="preserve"> </w:t>
      </w:r>
    </w:p>
    <w:p>
      <w:pPr>
        <w:pStyle w:val="CorpsA"/>
        <w:jc w:val="both"/>
        <w:rPr>
          <w:rStyle w:val="AucunA"/>
          <w:sz w:val="24"/>
          <w:szCs w:val="24"/>
          <w:lang w:val="fr-FR"/>
        </w:rPr>
      </w:pPr>
      <w:r>
        <w:rPr>
          <w:sz w:val="24"/>
          <w:szCs w:val="24"/>
          <w:lang w:val="fr-FR"/>
        </w:rPr>
      </w:r>
    </w:p>
    <w:p>
      <w:pPr>
        <w:pStyle w:val="Pardfaut"/>
        <w:spacing w:lineRule="auto" w:line="240" w:before="0" w:after="40"/>
        <w:jc w:val="both"/>
        <w:rPr>
          <w:rStyle w:val="Aucun"/>
          <w:shd w:fill="FFFFFF" w:val="clear"/>
        </w:rPr>
      </w:pPr>
      <w:r>
        <w:rPr>
          <w:rStyle w:val="Aucun"/>
          <w:shd w:fill="FFFFFF" w:val="clear"/>
          <w:lang w:val="fr-FR"/>
        </w:rPr>
        <w:t>L’UNSA souhaite intervenir sur la réforme des retraites qui prévoit le report de l’âge lé</w:t>
      </w:r>
      <w:r>
        <w:rPr>
          <w:rStyle w:val="Aucun"/>
          <w:shd w:fill="FFFFFF" w:val="clear"/>
          <w:lang w:val="pt-PT"/>
        </w:rPr>
        <w:t xml:space="preserve">gal de 62 </w:t>
      </w:r>
      <w:r>
        <w:rPr>
          <w:rStyle w:val="Aucun"/>
          <w:shd w:fill="FFFFFF" w:val="clear"/>
          <w:lang w:val="fr-FR"/>
        </w:rPr>
        <w:t>à 64 ans et l’</w:t>
      </w:r>
      <w:r>
        <w:rPr>
          <w:rStyle w:val="Aucun"/>
          <w:shd w:fill="FFFFFF" w:val="clear"/>
          <w:lang w:val="it-IT"/>
        </w:rPr>
        <w:t>acc</w:t>
      </w:r>
      <w:r>
        <w:rPr>
          <w:rStyle w:val="Aucun"/>
          <w:shd w:fill="FFFFFF" w:val="clear"/>
          <w:lang w:val="fr-FR"/>
        </w:rPr>
        <w:t>élération de l’augmentation de la durée de cotisation.</w:t>
      </w:r>
    </w:p>
    <w:p>
      <w:pPr>
        <w:pStyle w:val="Pardfaut"/>
        <w:spacing w:lineRule="auto" w:line="240" w:before="0" w:after="80"/>
        <w:jc w:val="both"/>
        <w:rPr>
          <w:rStyle w:val="Aucun"/>
          <w:shd w:fill="FFFFFF" w:val="clear"/>
        </w:rPr>
      </w:pPr>
      <w:r>
        <w:rPr>
          <w:shd w:fill="FFFFFF" w:val="clear"/>
        </w:rPr>
      </w:r>
    </w:p>
    <w:p>
      <w:pPr>
        <w:pStyle w:val="Pardfaut"/>
        <w:spacing w:lineRule="auto" w:line="240" w:before="0" w:after="80"/>
        <w:jc w:val="both"/>
        <w:rPr>
          <w:rStyle w:val="Aucun"/>
          <w:shd w:fill="FFFFFF" w:val="clear"/>
        </w:rPr>
      </w:pPr>
      <w:r>
        <w:rPr>
          <w:rStyle w:val="Aucun"/>
          <w:shd w:fill="FFFFFF" w:val="clear"/>
          <w:lang w:val="fr-FR"/>
        </w:rPr>
        <w:t>Depuis trois mois, ce sont des millions de salariés qui s’opposent avec dignité en manifestant leur refus d’un recul de l’âge légal à 64 ans et d’un allongement des trimestres de cotisation.</w:t>
      </w:r>
    </w:p>
    <w:p>
      <w:pPr>
        <w:pStyle w:val="Pardfaut"/>
        <w:spacing w:lineRule="auto" w:line="240" w:before="0" w:after="80"/>
        <w:jc w:val="both"/>
        <w:rPr>
          <w:rStyle w:val="Aucun"/>
          <w:shd w:fill="FFFFFF" w:val="clear"/>
        </w:rPr>
      </w:pPr>
      <w:r>
        <w:rPr>
          <w:rStyle w:val="Aucun"/>
          <w:shd w:fill="FFFFFF" w:val="clear"/>
          <w:lang w:val="fr-FR"/>
        </w:rPr>
        <w:t>Ce mouvement social a fait la démonstration par les grèves dans tous les secteurs professionnels et par les manifestations dans les grandes villes comme dans les petites localités, que cette réforme des retraites était brutale, injuste et injustifiée pour l’ensemble du monde du travail. Cette réforme des retraites n’a fait l’objet d’aucune négociation avec les organisations syndicales. Aucune réflexion n’a été menée en amont sur les conséquences médicales et humaines liées à l’allongement des carrières des agents ni à la gestion des fins de carrières.</w:t>
      </w:r>
    </w:p>
    <w:p>
      <w:pPr>
        <w:pStyle w:val="Pardfaut"/>
        <w:spacing w:lineRule="auto" w:line="240" w:before="0" w:after="80"/>
        <w:jc w:val="both"/>
        <w:rPr>
          <w:rStyle w:val="Aucun"/>
          <w:shd w:fill="FFFFFF" w:val="clear"/>
        </w:rPr>
      </w:pPr>
      <w:r>
        <w:rPr>
          <w:shd w:fill="FFFFFF" w:val="clear"/>
        </w:rPr>
      </w:r>
    </w:p>
    <w:p>
      <w:pPr>
        <w:pStyle w:val="Pardfaut"/>
        <w:spacing w:lineRule="auto" w:line="240" w:before="0" w:after="120"/>
        <w:jc w:val="both"/>
        <w:rPr>
          <w:rStyle w:val="Aucun"/>
          <w:b/>
          <w:b/>
          <w:bCs/>
          <w:shd w:fill="FFFFFF" w:val="clear"/>
        </w:rPr>
      </w:pPr>
      <w:r>
        <w:rPr>
          <w:rStyle w:val="Aucun"/>
          <w:shd w:fill="FFFFFF" w:val="clear"/>
          <w:lang w:val="fr-FR"/>
        </w:rPr>
        <w:t xml:space="preserve">A l'issue d'un parcours parlementaire chaotique, au cours duquel le gouvernement a utilisé tous les outils constitutionnels à sa disposition permettant de limiter l'exercice démocratique. La décision du Conseil Constitutionnel ne règle rien. Cette loi n’a pas trouvé une majorité au Parlement et rencontre l’opposition de la population, parce qu’elle est injuste. </w:t>
      </w:r>
    </w:p>
    <w:p>
      <w:pPr>
        <w:pStyle w:val="Pardfaut"/>
        <w:spacing w:lineRule="auto" w:line="240" w:before="0" w:after="120"/>
        <w:jc w:val="both"/>
        <w:rPr>
          <w:rStyle w:val="Aucun"/>
          <w:shd w:fill="FFFFFF" w:val="clear"/>
        </w:rPr>
      </w:pPr>
      <w:r>
        <w:rPr>
          <w:rStyle w:val="Aucun"/>
          <w:shd w:fill="FFFFFF" w:val="clear"/>
          <w:lang w:val="fr-FR"/>
        </w:rPr>
        <w:t>Forte du soutien de la grande majorité de la population, mobilisée depuis des semaines, l’intersyndicale continue donc à exiger le retrait de cette réforme en toute indépendance dans des actions calmes mais déterminées.</w:t>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40" w:before="0" w:after="0"/>
        <w:jc w:val="both"/>
        <w:rPr>
          <w:rStyle w:val="Aucun"/>
          <w:shd w:fill="FFFFFF" w:val="clear"/>
        </w:rPr>
      </w:pPr>
      <w:r>
        <w:rPr>
          <w:shd w:fill="FFFFFF" w:val="clear"/>
        </w:rPr>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40" w:before="0" w:after="0"/>
        <w:jc w:val="both"/>
        <w:rPr>
          <w:rStyle w:val="Aucun"/>
          <w:shd w:fill="FFFFFF" w:val="clear"/>
        </w:rPr>
      </w:pPr>
      <w:r>
        <w:rPr>
          <w:shd w:fill="FFFFFF" w:val="clear"/>
        </w:rPr>
      </w:r>
    </w:p>
    <w:p>
      <w:pPr>
        <w:pStyle w:val="Pardfaut"/>
        <w:spacing w:lineRule="auto" w:line="240" w:before="0" w:after="180"/>
        <w:jc w:val="both"/>
        <w:rPr>
          <w:rStyle w:val="Aucun"/>
          <w:u w:val="none" w:color="1E1E1E"/>
        </w:rPr>
      </w:pPr>
      <w:r>
        <w:rPr>
          <w:rStyle w:val="Aucun"/>
          <w:u w:val="none" w:color="1E1E1E"/>
          <w:lang w:val="fr-FR"/>
        </w:rPr>
        <w:t>Pendant ce temps les agents de la Fonction Publique sont confrontés à une inflation sans précédent. L</w:t>
      </w:r>
      <w:r>
        <w:rPr>
          <w:rStyle w:val="AucunA"/>
          <w:lang w:val="fr-FR"/>
        </w:rPr>
        <w:t>a rémunération des agents continue à s'éroder d'année en année dépréciant</w:t>
      </w:r>
      <w:r>
        <w:rPr>
          <w:rStyle w:val="Aucun"/>
          <w:u w:val="none" w:color="1E1E1E"/>
          <w:lang w:val="fr-FR"/>
        </w:rPr>
        <w:t xml:space="preserve"> les rémunérations et contribuant ainsi au déficit d’attractivité de la fonction publique.</w:t>
      </w:r>
    </w:p>
    <w:p>
      <w:pPr>
        <w:pStyle w:val="Pardfaut"/>
        <w:spacing w:lineRule="auto" w:line="240" w:before="0" w:after="240"/>
        <w:jc w:val="both"/>
        <w:rPr>
          <w:rStyle w:val="Aucun"/>
          <w:u w:val="none" w:color="1E1E1E"/>
        </w:rPr>
      </w:pPr>
      <w:r>
        <w:rPr>
          <w:rStyle w:val="Aucun"/>
          <w:u w:val="none" w:color="1E1E1E"/>
          <w:lang w:val="fr-FR"/>
        </w:rPr>
        <w:t xml:space="preserve">Ce sujet est actuellement une préoccupation majeure des agents, confrontés à la hausse des prix et à la « rigidification» des carrières. </w:t>
      </w:r>
    </w:p>
    <w:p>
      <w:pPr>
        <w:pStyle w:val="Pardfaut"/>
        <w:spacing w:lineRule="auto" w:line="240" w:before="0" w:after="120"/>
        <w:jc w:val="both"/>
        <w:rPr>
          <w:rStyle w:val="Aucun"/>
          <w:shd w:fill="FFFFFF" w:val="clear"/>
        </w:rPr>
      </w:pPr>
      <w:r>
        <w:rPr>
          <w:rStyle w:val="Aucun"/>
          <w:shd w:fill="FFFFFF" w:val="clear"/>
          <w:lang w:val="fr-FR"/>
        </w:rPr>
        <w:t>Dans ce contexte économique, la rémunération des agents publics ne peut pas continuer à décrocher  par rapport à l’ensemble des salaires sans que cela ne remette en cause leur pouvoir d’achat, mais aussi la reconnaissance de leur engagement. </w:t>
      </w:r>
    </w:p>
    <w:p>
      <w:pPr>
        <w:pStyle w:val="Pardfaut"/>
        <w:spacing w:lineRule="auto" w:line="240" w:before="0" w:after="0"/>
        <w:jc w:val="both"/>
        <w:rPr>
          <w:rStyle w:val="Aucun"/>
          <w:shd w:fill="FFFFFF" w:val="clear"/>
        </w:rPr>
      </w:pPr>
      <w:r>
        <w:rPr>
          <w:rStyle w:val="Aucun"/>
          <w:shd w:fill="FFFFFF" w:val="clear"/>
          <w:lang w:val="fr-FR"/>
        </w:rPr>
        <w:t>L’UNSA revendique une hausse générale, rapide et importante, des traitements des agents. Notre Organisation Syndicale en fait une priorité, elle a saisi pour cela le ministre chargé de la Fonction Publique pour demander instamment une revalorisation du traitement des agents.</w:t>
      </w:r>
    </w:p>
    <w:p>
      <w:pPr>
        <w:pStyle w:val="Pardfaut"/>
        <w:spacing w:lineRule="auto" w:line="240" w:before="0" w:after="0"/>
        <w:jc w:val="both"/>
        <w:rPr>
          <w:rStyle w:val="Aucun"/>
          <w:shd w:fill="FFFFFF" w:val="clear"/>
        </w:rPr>
      </w:pPr>
      <w:r>
        <w:rPr>
          <w:shd w:fill="FFFFFF" w:val="clear"/>
        </w:rPr>
      </w:r>
    </w:p>
    <w:p>
      <w:pPr>
        <w:pStyle w:val="Pardfaut"/>
        <w:spacing w:lineRule="auto" w:line="240" w:before="0" w:after="0"/>
        <w:jc w:val="both"/>
        <w:rPr>
          <w:rStyle w:val="Aucun"/>
          <w:shd w:fill="FFFFFF" w:val="clear"/>
        </w:rPr>
      </w:pPr>
      <w:r>
        <w:rPr>
          <w:shd w:fill="FFFFFF" w:val="clear"/>
        </w:rPr>
      </w:r>
    </w:p>
    <w:p>
      <w:pPr>
        <w:pStyle w:val="Pardfaut"/>
        <w:spacing w:lineRule="auto" w:line="240" w:before="0" w:after="0"/>
        <w:jc w:val="both"/>
        <w:rPr>
          <w:rStyle w:val="Aucun"/>
          <w:outline w:val="false"/>
          <w:color w:val="1E1E1E"/>
          <w:u w:val="none" w:color="1E1E1E"/>
          <w:shd w:fill="FFFFFF" w:val="clear"/>
          <w14:textFill>
            <w14:solidFill>
              <w14:srgbClr w14:val="1E1E1E"/>
            </w14:solidFill>
          </w14:textFill>
        </w:rPr>
      </w:pPr>
      <w:r>
        <w:rPr>
          <w:rStyle w:val="Aucun"/>
          <w:shd w:fill="FFFFFF" w:val="clear"/>
          <w:lang w:val="fr-FR"/>
        </w:rPr>
        <w:t>Pour l’UNSA, le sujet des conditions de travail des agents est un sujet essentiel.</w:t>
      </w:r>
    </w:p>
    <w:p>
      <w:pPr>
        <w:pStyle w:val="Pardfaut"/>
        <w:spacing w:lineRule="auto" w:line="240" w:before="0" w:after="0"/>
        <w:jc w:val="both"/>
        <w:rPr>
          <w:rStyle w:val="Aucun"/>
          <w:shd w:fill="FFFFFF" w:val="clear"/>
        </w:rPr>
      </w:pPr>
      <w:r>
        <w:rPr>
          <w:rStyle w:val="Aucun"/>
          <w:shd w:fill="FFFFFF" w:val="clear"/>
          <w:lang w:val="fr-FR"/>
        </w:rPr>
        <w:t xml:space="preserve">Le 8 février dernier, </w:t>
      </w:r>
      <w:r>
        <w:rPr>
          <w:rStyle w:val="Aucun"/>
          <w:outline w:val="false"/>
          <w:color w:val="1E1E1E"/>
          <w:u w:val="none" w:color="1E1E1E"/>
          <w:shd w:fill="FFFFFF" w:val="clear"/>
          <w:lang w:val="fr-FR"/>
          <w14:textFill>
            <w14:solidFill>
              <w14:srgbClr w14:val="1E1E1E"/>
            </w14:solidFill>
          </w14:textFill>
        </w:rPr>
        <w:t xml:space="preserve">la </w:t>
      </w:r>
      <w:r>
        <w:rPr>
          <w:rStyle w:val="Aucun"/>
          <w:shd w:fill="FFFFFF" w:val="clear"/>
          <w:lang w:val="fr-FR"/>
        </w:rPr>
        <w:t>première ministre a signé une circulaire dont l’objectif est d’instituer une nouvelle norme d’occupation des surfaces des immeubles de l’Etat. Ainsi, le taux de télétravail et les modes d’organisation du travail sont pris en compte pour diminuer de façon drastique les surfaces des locaux.</w:t>
      </w:r>
    </w:p>
    <w:p>
      <w:pPr>
        <w:pStyle w:val="Pardfaut"/>
        <w:spacing w:lineRule="auto" w:line="240" w:before="0" w:after="0"/>
        <w:jc w:val="both"/>
        <w:rPr>
          <w:rStyle w:val="Aucun"/>
          <w:shd w:fill="FFFFFF" w:val="clear"/>
        </w:rPr>
      </w:pPr>
      <w:r>
        <w:rPr>
          <w:rStyle w:val="Aucun"/>
          <w:shd w:fill="FFFFFF" w:val="clear"/>
          <w:lang w:val="fr-FR"/>
        </w:rPr>
        <w:t>Les changements opérés par cette circulaire sont majeurs. Ils vont aboutir à une densification des espaces de travail, une profonde mutation de celui-ci et probablement, des règles de protection de la santé des agents.</w:t>
      </w:r>
    </w:p>
    <w:p>
      <w:pPr>
        <w:pStyle w:val="Pardfaut"/>
        <w:spacing w:lineRule="auto" w:line="240" w:before="0" w:after="0"/>
        <w:jc w:val="both"/>
        <w:rPr>
          <w:rStyle w:val="Aucun"/>
          <w:shd w:fill="FFFFFF" w:val="clear"/>
        </w:rPr>
      </w:pPr>
      <w:r>
        <w:rPr>
          <w:shd w:fill="FFFFFF" w:val="clear"/>
        </w:rPr>
      </w:r>
    </w:p>
    <w:p>
      <w:pPr>
        <w:pStyle w:val="Pardfaut"/>
        <w:spacing w:lineRule="auto" w:line="240" w:before="0" w:after="0"/>
        <w:jc w:val="both"/>
        <w:rPr>
          <w:rStyle w:val="Aucun"/>
          <w:b/>
          <w:b/>
          <w:bCs/>
          <w:shd w:fill="FFFFFF" w:val="clear"/>
        </w:rPr>
      </w:pPr>
      <w:r>
        <w:rPr>
          <w:rStyle w:val="Aucun"/>
          <w:b/>
          <w:bCs/>
          <w:shd w:fill="FFFFFF" w:val="clear"/>
          <w:lang w:val="fr-FR"/>
        </w:rPr>
        <w:t>L’UNSA dénonce ce nouveau ratio d’optimisation immobilière qui n’a fait l’objet d’aucun dialogue social alors que son application va impacter fortement l’organisation et les conditions de travail des agents.</w:t>
      </w:r>
    </w:p>
    <w:p>
      <w:pPr>
        <w:pStyle w:val="Pardfaut"/>
        <w:spacing w:lineRule="auto" w:line="240" w:before="0" w:after="0"/>
        <w:jc w:val="both"/>
        <w:rPr>
          <w:rStyle w:val="Aucun"/>
          <w:b/>
          <w:b/>
          <w:bCs/>
          <w:shd w:fill="FFFFFF" w:val="clear"/>
        </w:rPr>
      </w:pPr>
      <w:r>
        <w:rPr>
          <w:b/>
          <w:bCs/>
          <w:shd w:fill="FFFFFF" w:val="clear"/>
        </w:rPr>
      </w:r>
    </w:p>
    <w:p>
      <w:pPr>
        <w:pStyle w:val="Pardfaut"/>
        <w:spacing w:lineRule="auto" w:line="240" w:before="0" w:after="0"/>
        <w:jc w:val="both"/>
        <w:rPr>
          <w:rStyle w:val="Aucun"/>
          <w:b/>
          <w:b/>
          <w:bCs/>
          <w:shd w:fill="FFFFFF" w:val="clear"/>
        </w:rPr>
      </w:pPr>
      <w:r>
        <w:rPr>
          <w:b/>
          <w:bCs/>
          <w:shd w:fill="FFFFFF" w:val="clear"/>
        </w:rPr>
      </w:r>
    </w:p>
    <w:p>
      <w:pPr>
        <w:pStyle w:val="Pardfaut"/>
        <w:spacing w:lineRule="auto" w:line="240" w:before="0" w:after="0"/>
        <w:jc w:val="both"/>
        <w:rPr>
          <w:rStyle w:val="Aucun"/>
          <w:shd w:fill="FFFFFF" w:val="clear"/>
        </w:rPr>
      </w:pPr>
      <w:r>
        <w:rPr>
          <w:rStyle w:val="Aucun"/>
          <w:shd w:fill="FFFFFF" w:val="clear"/>
          <w:lang w:val="fr-FR"/>
        </w:rPr>
        <w:t>Il est à noter que cette circulaire ne prend pas en compte la directive européenne relative à l’évolution des conditions de travail. Elle s’applique  dès  à  présent  aux  nouveaux  projets  immobiliers  en construction ou rénovation, aux acquisitions et prises à bail. Ce ratio s’applique aux nouvelles conventions d’utilisation dès l’entrée en vigueur de l’arrêté publié le 3 mars dernier.</w:t>
      </w:r>
    </w:p>
    <w:p>
      <w:pPr>
        <w:pStyle w:val="CorpsA"/>
        <w:jc w:val="both"/>
        <w:rPr>
          <w:rStyle w:val="AucunA"/>
          <w:sz w:val="24"/>
          <w:szCs w:val="24"/>
          <w:lang w:val="fr-FR"/>
        </w:rPr>
      </w:pPr>
      <w:r>
        <w:rPr>
          <w:sz w:val="24"/>
          <w:szCs w:val="24"/>
          <w:lang w:val="fr-FR"/>
        </w:rPr>
      </w:r>
    </w:p>
    <w:p>
      <w:pPr>
        <w:pStyle w:val="Pardfaut"/>
        <w:spacing w:lineRule="auto" w:line="240" w:before="0" w:after="0"/>
        <w:jc w:val="both"/>
        <w:rPr/>
      </w:pPr>
      <w:r>
        <w:rPr>
          <w:rStyle w:val="Aucun"/>
          <w:lang w:val="fr-FR"/>
        </w:rPr>
        <w:t>Cette diminution importante des surfaces des locaux interroge les accords sur le télétravail négociés avec les OS, par exemple sur la question de la ré</w:t>
      </w:r>
      <w:r>
        <w:rPr>
          <w:rStyle w:val="Aucun"/>
          <w:lang w:val="it-IT"/>
        </w:rPr>
        <w:t>versibilit</w:t>
      </w:r>
      <w:r>
        <w:rPr>
          <w:rStyle w:val="Aucun"/>
          <w:lang w:val="fr-FR"/>
        </w:rPr>
        <w:t>é du télétravail qui ne pourra plus intervenir.</w:t>
      </w:r>
    </w:p>
    <w:p>
      <w:pPr>
        <w:pStyle w:val="Pardfaut"/>
        <w:spacing w:lineRule="auto" w:line="240" w:before="0" w:after="0"/>
        <w:jc w:val="both"/>
        <w:rPr/>
      </w:pPr>
      <w:r>
        <w:rPr>
          <w:rStyle w:val="AucunA"/>
          <w:lang w:val="fr-FR"/>
        </w:rPr>
        <w:t>Pour l’UNSA, cette nouvelle doctrine de réduction des surfaces de travail  intervient à contre temps d’un affichage de l’Administration qui déclare vouloir promouvoir la qualité de vie au travail.</w:t>
      </w:r>
    </w:p>
    <w:p>
      <w:pPr>
        <w:pStyle w:val="Pardfaut"/>
        <w:spacing w:lineRule="auto" w:line="240" w:before="0" w:after="0"/>
        <w:jc w:val="both"/>
        <w:rPr/>
      </w:pPr>
      <w:r>
        <w:rPr/>
      </w:r>
    </w:p>
    <w:p>
      <w:pPr>
        <w:pStyle w:val="Pardfaut"/>
        <w:spacing w:lineRule="auto" w:line="240" w:before="0" w:after="0"/>
        <w:jc w:val="both"/>
        <w:rPr/>
      </w:pPr>
      <w:r>
        <w:rPr>
          <w:rStyle w:val="AucunA"/>
          <w:lang w:val="fr-FR"/>
        </w:rPr>
        <w:t xml:space="preserve">Les dépenses liés à l’immobilier représentent une part très importante du budget de l’Etat auquel il faut ajouter les dépenses liées aux fluides : eau, électricité, chauffage… </w:t>
      </w:r>
    </w:p>
    <w:p>
      <w:pPr>
        <w:pStyle w:val="Pardfaut"/>
        <w:spacing w:lineRule="auto" w:line="240" w:before="0" w:after="0"/>
        <w:jc w:val="both"/>
        <w:rPr/>
      </w:pPr>
      <w:r>
        <w:rPr>
          <w:rStyle w:val="AucunA"/>
          <w:lang w:val="fr-FR"/>
        </w:rPr>
        <w:t>Tout ceci donne le sentiment d’une approche comptable, basée uniquement sur la diminution des coûts pour l’Etat quitte à en transférer l’impact financier sur les agents  en télétravail.</w:t>
      </w:r>
    </w:p>
    <w:p>
      <w:pPr>
        <w:pStyle w:val="Pardfaut"/>
        <w:spacing w:lineRule="auto" w:line="240" w:before="0" w:after="0"/>
        <w:jc w:val="both"/>
        <w:rPr>
          <w:rStyle w:val="Aucun"/>
          <w:outline w:val="false"/>
          <w:color w:val="202124"/>
          <w:u w:val="none" w:color="202124"/>
          <w:shd w:fill="FFFFFF" w:val="clear"/>
          <w14:textFill>
            <w14:solidFill>
              <w14:srgbClr w14:val="202124"/>
            </w14:solidFill>
          </w14:textFill>
        </w:rPr>
      </w:pPr>
      <w:r>
        <w:rPr>
          <w:rStyle w:val="Aucun"/>
          <w:lang w:val="fr-FR"/>
        </w:rPr>
        <w:t xml:space="preserve">En effet, ces importantes économies pour le budget de l’Etat, se feront au détriment des agents puisque l’Etat employeur, octroie généreusement une compensation limitée à 2,88 </w:t>
      </w:r>
      <w:r>
        <w:rPr>
          <w:rStyle w:val="Aucun"/>
          <w:lang w:val="pt-PT"/>
        </w:rPr>
        <w:t xml:space="preserve">€ </w:t>
      </w:r>
      <w:r>
        <w:rPr>
          <w:rStyle w:val="Aucun"/>
          <w:lang w:val="fr-FR"/>
        </w:rPr>
        <w:t xml:space="preserve">par jour, dans la limite de 253,44 </w:t>
      </w:r>
      <w:r>
        <w:rPr>
          <w:rStyle w:val="Aucun"/>
          <w:lang w:val="pt-PT"/>
        </w:rPr>
        <w:t xml:space="preserve">€ </w:t>
      </w:r>
      <w:r>
        <w:rPr>
          <w:rStyle w:val="Aucun"/>
          <w:lang w:val="fr-FR"/>
        </w:rPr>
        <w:t>par an</w:t>
      </w:r>
      <w:r>
        <w:rPr>
          <w:rStyle w:val="Aucun"/>
          <w:outline w:val="false"/>
          <w:color w:val="202124"/>
          <w:u w:val="none" w:color="202124"/>
          <w:shd w:fill="FFFFFF" w:val="clear"/>
          <w:lang w:val="fr-FR"/>
          <w14:textFill>
            <w14:solidFill>
              <w14:srgbClr w14:val="202124"/>
            </w14:solidFill>
          </w14:textFill>
        </w:rPr>
        <w:t xml:space="preserve"> sans que ces derniers ne puissent bénéficier non plus, d’une indemnité repas pendant les jours télétravaillés.</w:t>
      </w:r>
    </w:p>
    <w:p>
      <w:pPr>
        <w:pStyle w:val="Pardfaut"/>
        <w:spacing w:lineRule="auto" w:line="240" w:before="0" w:after="0"/>
        <w:jc w:val="both"/>
        <w:rPr>
          <w:rStyle w:val="Aucun"/>
          <w:outline w:val="false"/>
          <w:color w:val="202124"/>
          <w:u w:val="none" w:color="202124"/>
          <w:shd w:fill="FFFFFF" w:val="clear"/>
          <w14:textFill>
            <w14:solidFill>
              <w14:srgbClr w14:val="202124"/>
            </w14:solidFill>
          </w14:textFill>
        </w:rPr>
      </w:pPr>
      <w:r>
        <w:rPr>
          <w:outline w:val="false"/>
          <w:color w:val="202124"/>
          <w:u w:val="none" w:color="202124"/>
          <w:shd w:fill="FFFFFF" w:val="clear"/>
          <w14:textFill>
            <w14:solidFill>
              <w14:srgbClr w14:val="202124"/>
            </w14:solidFill>
          </w14:textFill>
        </w:rPr>
      </w:r>
    </w:p>
    <w:p>
      <w:pPr>
        <w:pStyle w:val="Pardfaut"/>
        <w:spacing w:lineRule="auto" w:line="240" w:before="0" w:after="0"/>
        <w:jc w:val="both"/>
        <w:rPr>
          <w:rStyle w:val="Aucun"/>
          <w:b/>
          <w:b/>
          <w:bCs/>
          <w:shd w:fill="FFFFFF" w:val="clear"/>
        </w:rPr>
      </w:pPr>
      <w:r>
        <w:rPr>
          <w:rStyle w:val="Aucun"/>
          <w:outline w:val="false"/>
          <w:color w:val="202124"/>
          <w:u w:val="none" w:color="202124"/>
          <w:shd w:fill="FFFFFF" w:val="clear"/>
          <w:lang w:val="fr-FR"/>
          <w14:textFill>
            <w14:solidFill>
              <w14:srgbClr w14:val="202124"/>
            </w14:solidFill>
          </w14:textFill>
        </w:rPr>
        <w:t>L’UNSA dénonce</w:t>
      </w:r>
      <w:r>
        <w:rPr>
          <w:rStyle w:val="Aucun"/>
          <w:lang w:val="fr-FR"/>
        </w:rPr>
        <w:t xml:space="preserve"> cette nouvelle norme qui n’a fait l’objet d’aucune étude d’impact sur la santé des agents alors même, que toutes les études démontrent les incidences</w:t>
      </w:r>
      <w:r>
        <w:rPr>
          <w:rStyle w:val="Aucun"/>
          <w:lang w:val="es-ES_tradnl"/>
        </w:rPr>
        <w:t xml:space="preserve"> de l</w:t>
      </w:r>
      <w:r>
        <w:rPr>
          <w:rStyle w:val="Aucun"/>
          <w:lang w:val="fr-FR"/>
        </w:rPr>
        <w:t>’organisation du travail sur la santé mentale des agents.</w:t>
      </w:r>
    </w:p>
    <w:p>
      <w:pPr>
        <w:pStyle w:val="Pardfaut"/>
        <w:spacing w:lineRule="auto" w:line="240" w:before="0" w:after="0"/>
        <w:jc w:val="both"/>
        <w:rPr/>
      </w:pPr>
      <w:r>
        <w:rPr/>
      </w:r>
    </w:p>
    <w:p>
      <w:pPr>
        <w:pStyle w:val="Pardfaut"/>
        <w:spacing w:lineRule="auto" w:line="240" w:before="0" w:after="0"/>
        <w:jc w:val="both"/>
        <w:rPr>
          <w:rStyle w:val="Aucun"/>
          <w:shd w:fill="FFFFFF" w:val="clear"/>
        </w:rPr>
      </w:pPr>
      <w:r>
        <w:rPr>
          <w:rStyle w:val="AucunA"/>
          <w:lang w:val="fr-FR"/>
        </w:rPr>
        <w:t>L’UNSA met en garde l’Administration sur la dégradation inévitable des conditions de travail pour les agents</w:t>
      </w:r>
      <w:r>
        <w:rPr>
          <w:rStyle w:val="Aucun"/>
          <w:shd w:fill="FFFFFF" w:val="clear"/>
          <w:lang w:val="fr-FR"/>
        </w:rPr>
        <w:t>.</w:t>
      </w:r>
    </w:p>
    <w:p>
      <w:pPr>
        <w:pStyle w:val="Pardfaut"/>
        <w:spacing w:lineRule="auto" w:line="240" w:before="0" w:after="0"/>
        <w:jc w:val="both"/>
        <w:rPr/>
      </w:pPr>
      <w:r>
        <w:rPr>
          <w:rStyle w:val="AucunA"/>
          <w:lang w:val="fr-FR"/>
        </w:rPr>
        <w:t>La densification porte le risque d’une organisation du travail dysfonctionnelle, d’une augmentation des risques  psychosociaux et d’une rupture des collectifs de travail.</w:t>
      </w:r>
    </w:p>
    <w:p>
      <w:pPr>
        <w:pStyle w:val="Pardfaut"/>
        <w:spacing w:lineRule="auto" w:line="240" w:before="0" w:after="0"/>
        <w:jc w:val="both"/>
        <w:rPr/>
      </w:pPr>
      <w:r>
        <w:rPr/>
      </w:r>
    </w:p>
    <w:p>
      <w:pPr>
        <w:pStyle w:val="Pardfaut"/>
        <w:spacing w:lineRule="auto" w:line="240" w:before="0" w:after="0"/>
        <w:jc w:val="both"/>
        <w:rPr>
          <w:rStyle w:val="Aucun"/>
          <w:b/>
          <w:b/>
          <w:bCs/>
          <w:shd w:fill="FFFFFF" w:val="clear"/>
        </w:rPr>
      </w:pPr>
      <w:r>
        <w:rPr>
          <w:rStyle w:val="Aucun"/>
          <w:shd w:fill="FFFFFF" w:val="clear"/>
          <w:lang w:val="fr-FR"/>
        </w:rPr>
        <w:t xml:space="preserve">L’UNSA condamne fermement ce changement normatif qui s’effectue en toute dissimulation. </w:t>
      </w:r>
      <w:r>
        <w:rPr>
          <w:rStyle w:val="Aucun"/>
          <w:b/>
          <w:bCs/>
          <w:shd w:fill="FFFFFF" w:val="clear"/>
          <w:lang w:val="fr-FR"/>
        </w:rPr>
        <w:t>Aucune consultation des OS en amont n’a eu lieu et aucune  mention  des  accords  passés n’est prise en compte.</w:t>
      </w:r>
    </w:p>
    <w:p>
      <w:pPr>
        <w:pStyle w:val="Pardfaut"/>
        <w:spacing w:lineRule="auto" w:line="240" w:before="0" w:after="0"/>
        <w:jc w:val="both"/>
        <w:rPr>
          <w:rStyle w:val="Aucun"/>
          <w:shd w:fill="FFFFFF" w:val="clear"/>
        </w:rPr>
      </w:pPr>
      <w:r>
        <w:rPr>
          <w:rStyle w:val="Aucun"/>
          <w:shd w:fill="FFFFFF" w:val="clear"/>
          <w:lang w:val="fr-FR"/>
        </w:rPr>
        <w:t xml:space="preserve">La  remise  en  cause  de  la  notion  de  poste  de  travail,  pivot  des  textes  sur  la santé  au  travail interpelle. </w:t>
      </w:r>
    </w:p>
    <w:p>
      <w:pPr>
        <w:pStyle w:val="Pardfaut"/>
        <w:spacing w:lineRule="auto" w:line="240" w:before="0" w:after="0"/>
        <w:jc w:val="both"/>
        <w:rPr>
          <w:rStyle w:val="Aucun"/>
          <w:shd w:fill="FFFFFF" w:val="clear"/>
        </w:rPr>
      </w:pPr>
      <w:r>
        <w:rPr>
          <w:shd w:fill="FFFFFF" w:val="clear"/>
        </w:rPr>
      </w:r>
    </w:p>
    <w:p>
      <w:pPr>
        <w:pStyle w:val="CorpsA"/>
        <w:jc w:val="both"/>
        <w:rPr>
          <w:rStyle w:val="Aucun"/>
          <w:sz w:val="24"/>
          <w:szCs w:val="24"/>
        </w:rPr>
      </w:pPr>
      <w:r>
        <w:rPr>
          <w:rStyle w:val="Aucun"/>
          <w:sz w:val="24"/>
          <w:szCs w:val="24"/>
          <w:lang w:val="fr-FR"/>
        </w:rPr>
        <w:t>Au regard des sujets que vient d'évoquer l’UNSA, qui impactent fortement les salaires et les conditions de travail des agents, notre organisation Syndicale appelle fermement l’exécutif à revoir ces prises de décisions unilatérales qui sont imposées sans dialogue social.</w:t>
      </w:r>
    </w:p>
    <w:p>
      <w:pPr>
        <w:pStyle w:val="CorpsA"/>
        <w:jc w:val="both"/>
        <w:rPr>
          <w:rStyle w:val="AucunA"/>
          <w:sz w:val="24"/>
          <w:szCs w:val="24"/>
        </w:rPr>
      </w:pPr>
      <w:r>
        <w:rPr>
          <w:sz w:val="24"/>
          <w:szCs w:val="24"/>
        </w:rPr>
      </w:r>
    </w:p>
    <w:p>
      <w:pPr>
        <w:pStyle w:val="CorpsA"/>
        <w:jc w:val="both"/>
        <w:rPr>
          <w:rStyle w:val="AucunA"/>
          <w:sz w:val="24"/>
          <w:szCs w:val="24"/>
        </w:rPr>
      </w:pPr>
      <w:r>
        <w:rPr>
          <w:sz w:val="24"/>
          <w:szCs w:val="24"/>
        </w:rPr>
      </w:r>
    </w:p>
    <w:p>
      <w:pPr>
        <w:pStyle w:val="Pardfaut"/>
        <w:spacing w:lineRule="auto" w:line="240" w:before="0" w:after="240"/>
        <w:jc w:val="both"/>
        <w:rPr/>
      </w:pPr>
      <w:r>
        <w:rPr>
          <w:rStyle w:val="AucunA"/>
          <w:lang w:val="fr-FR"/>
        </w:rPr>
        <w:t xml:space="preserve">L’UNSA ITEFA vous remercie de votre attention. </w:t>
      </w:r>
    </w:p>
    <w:p>
      <w:pPr>
        <w:pStyle w:val="Pardfaut"/>
        <w:spacing w:lineRule="auto" w:line="240" w:before="0" w:after="240"/>
        <w:jc w:val="both"/>
        <w:rPr>
          <w:rStyle w:val="Aucun"/>
          <w:rFonts w:ascii="Times Roman" w:hAnsi="Times Roman" w:eastAsia="Times Roman" w:cs="Times Roman"/>
        </w:rPr>
      </w:pPr>
      <w:r>
        <w:rPr>
          <w:rFonts w:eastAsia="Times Roman" w:cs="Times Roman" w:ascii="Times Roman" w:hAnsi="Times Roman"/>
        </w:rPr>
      </w:r>
    </w:p>
    <w:p>
      <w:pPr>
        <w:pStyle w:val="Pardfaut"/>
        <w:tabs>
          <w:tab w:val="clear" w:pos="720"/>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132" w:leader="none"/>
        </w:tabs>
        <w:spacing w:lineRule="auto" w:line="240" w:before="0" w:after="0"/>
        <w:jc w:val="both"/>
        <w:rPr>
          <w:rStyle w:val="Aucun"/>
          <w:rFonts w:ascii="Times Roman" w:hAnsi="Times Roman" w:eastAsia="Times Roman" w:cs="Times Roman"/>
        </w:rPr>
      </w:pPr>
      <w:r>
        <w:rPr>
          <w:rStyle w:val="Aucun"/>
          <w:rFonts w:ascii="Times Roman" w:hAnsi="Times Roman"/>
          <w:lang w:val="fr-FR"/>
        </w:rPr>
        <w:t xml:space="preserve">                      </w:t>
      </w:r>
    </w:p>
    <w:p>
      <w:pPr>
        <w:pStyle w:val="Pardfaut"/>
        <w:spacing w:lineRule="auto" w:line="240" w:before="0" w:after="0"/>
        <w:rPr/>
      </w:pPr>
      <w:r>
        <w:rPr>
          <w:rStyle w:val="Aucun"/>
          <w:rFonts w:ascii="Times Roman" w:hAnsi="Times Roman"/>
          <w:lang w:val="fr-FR"/>
        </w:rPr>
        <w:t xml:space="preserve">               </w:t>
      </w:r>
      <w:r>
        <w:rPr/>
        <w:drawing>
          <wp:inline distT="0" distB="0" distL="0" distR="0">
            <wp:extent cx="4438650" cy="1705610"/>
            <wp:effectExtent l="0" t="0" r="0" b="0"/>
            <wp:docPr id="2"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
                    <pic:cNvPicPr>
                      <a:picLocks noChangeAspect="1" noChangeArrowheads="1"/>
                    </pic:cNvPicPr>
                  </pic:nvPicPr>
                  <pic:blipFill>
                    <a:blip r:embed="rId3"/>
                    <a:stretch>
                      <a:fillRect/>
                    </a:stretch>
                  </pic:blipFill>
                  <pic:spPr bwMode="auto">
                    <a:xfrm>
                      <a:off x="0" y="0"/>
                      <a:ext cx="4438650" cy="1705610"/>
                    </a:xfrm>
                    <a:prstGeom prst="rect">
                      <a:avLst/>
                    </a:prstGeom>
                  </pic:spPr>
                </pic:pic>
              </a:graphicData>
            </a:graphic>
          </wp:inline>
        </w:drawing>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elvetica Neue">
    <w:charset w:val="00"/>
    <w:family w:val="roman"/>
    <w:pitch w:val="variable"/>
  </w:font>
  <w:font w:name="Arial Unicode MS">
    <w:charset w:val="00"/>
    <w:family w:val="roman"/>
    <w:pitch w:val="variable"/>
  </w:font>
  <w:font w:name="Times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bidi w:val="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500"/>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1">
      <w:start w:val="1"/>
      <w:numFmt w:val="decimal"/>
      <w:lvlText w:val="%2."/>
      <w:lvlJc w:val="left"/>
      <w:pPr>
        <w:tabs>
          <w:tab w:val="num" w:pos="0"/>
        </w:tabs>
        <w:ind w:left="89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2">
      <w:start w:val="1"/>
      <w:numFmt w:val="decimal"/>
      <w:lvlText w:val="%3."/>
      <w:lvlJc w:val="left"/>
      <w:pPr>
        <w:tabs>
          <w:tab w:val="num" w:pos="0"/>
        </w:tabs>
        <w:ind w:left="111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3">
      <w:start w:val="1"/>
      <w:numFmt w:val="decimal"/>
      <w:lvlText w:val="%4."/>
      <w:lvlJc w:val="left"/>
      <w:pPr>
        <w:tabs>
          <w:tab w:val="num" w:pos="0"/>
        </w:tabs>
        <w:ind w:left="133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4">
      <w:start w:val="1"/>
      <w:numFmt w:val="decimal"/>
      <w:lvlText w:val="%5."/>
      <w:lvlJc w:val="left"/>
      <w:pPr>
        <w:tabs>
          <w:tab w:val="num" w:pos="0"/>
        </w:tabs>
        <w:ind w:left="155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5">
      <w:start w:val="1"/>
      <w:numFmt w:val="decimal"/>
      <w:lvlText w:val="%6."/>
      <w:lvlJc w:val="left"/>
      <w:pPr>
        <w:tabs>
          <w:tab w:val="num" w:pos="0"/>
        </w:tabs>
        <w:ind w:left="177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6">
      <w:start w:val="1"/>
      <w:numFmt w:val="decimal"/>
      <w:lvlText w:val="%7."/>
      <w:lvlJc w:val="left"/>
      <w:pPr>
        <w:tabs>
          <w:tab w:val="num" w:pos="0"/>
        </w:tabs>
        <w:ind w:left="199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7">
      <w:start w:val="1"/>
      <w:numFmt w:val="decimal"/>
      <w:lvlText w:val="%8."/>
      <w:lvlJc w:val="left"/>
      <w:pPr>
        <w:tabs>
          <w:tab w:val="num" w:pos="0"/>
        </w:tabs>
        <w:ind w:left="221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lvl w:ilvl="8">
      <w:start w:val="1"/>
      <w:numFmt w:val="decimal"/>
      <w:lvlText w:val="%9."/>
      <w:lvlJc w:val="left"/>
      <w:pPr>
        <w:tabs>
          <w:tab w:val="num" w:pos="0"/>
        </w:tabs>
        <w:ind w:left="2431" w:hanging="451"/>
      </w:pPr>
      <w:rPr>
        <w:smallCaps w:val="false"/>
        <w:caps w:val="false"/>
        <w:outline w:val="false"/>
        <w:dstrike w:val="false"/>
        <w:strike w:val="false"/>
        <w:vertAlign w:val="baseline"/>
        <w:position w:val="0"/>
        <w:sz w:val="20"/>
        <w:sz w:val="20"/>
        <w:spacing w:val="0"/>
        <w:i w:val="false"/>
        <w:b w:val="false"/>
        <w:kern w:val="0"/>
        <w:iCs w:val="false"/>
        <w:bCs w:val="false"/>
        <w:w w:val="100"/>
        <w:emboss w:val="false"/>
        <w:imprint w:val="false"/>
        <w:rFonts w:ascii="Times Roman" w:hAnsi="Times Roman" w:eastAsia="Times Roman" w:cs="Times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FFFFFF"/>
    </w:rPr>
  </w:style>
  <w:style w:type="character" w:styleId="Aucun">
    <w:name w:val="Aucun"/>
    <w:qFormat/>
    <w:rPr/>
  </w:style>
  <w:style w:type="character" w:styleId="AucunA">
    <w:name w:val="Aucun A"/>
    <w:basedOn w:val="Aucu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fr-FR" w:eastAsia="zh-CN" w:bidi="hi-IN"/>
      <w14:textOutline>
        <w14:noFill/>
      </w14:textOutline>
      <w14:textFill>
        <w14:solidFill>
          <w14:srgbClr w14:val="000000"/>
        </w14:solidFill>
      </w14:textFill>
    </w:rPr>
  </w:style>
  <w:style w:type="paragraph" w:styleId="CorpsA">
    <w:name w:val="Corps A"/>
    <w:qFormat/>
    <w:pPr>
      <w:keepNext w:val="fals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ardfaut">
    <w:name w:val="Par défaut"/>
    <w:qFormat/>
    <w:pPr>
      <w:keepNext w:val="false"/>
      <w:keepLines w:val="false"/>
      <w:pageBreakBefore w:val="false"/>
      <w:widowControl/>
      <w:shd w:val="clear" w:color="auto" w:fill="auto"/>
      <w:suppressAutoHyphens w:val="false"/>
      <w:bidi w:val="0"/>
      <w:spacing w:lineRule="auto" w:line="288" w:beforeAutospacing="0" w:before="16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fr-FR" w:eastAsia="zh-CN" w:bidi="hi-IN"/>
      <w14:textOutline w14:w="12700" w14:cap="flat">
        <w14:noFill/>
        <w14:miter w14:lim="400000"/>
      </w14:textOutline>
      <w14:textFill>
        <w14:solidFill>
          <w14:srgbClr w14:val="000000"/>
        </w14:solidFill>
      </w14:textFill>
    </w:rPr>
  </w:style>
  <w:style w:type="paragraph" w:styleId="Pieddepage">
    <w:name w:val="Footer"/>
    <w:basedOn w:val="Entteetpieddepage"/>
    <w:pPr/>
    <w:rPr/>
  </w:style>
  <w:style w:type="numbering" w:styleId="NoList" w:default="1">
    <w:name w:val="No List"/>
    <w:qFormat/>
  </w:style>
  <w:style w:type="numbering" w:styleId="Nombres">
    <w:name w:val="Nombres"/>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tif"/><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966</Words>
  <Characters>5354</Characters>
  <CharactersWithSpaces>6365</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2023-05-04T10:31:10Z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