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tif" ContentType="image/tiff"/>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dfaut"/>
        <w:spacing w:lineRule="auto" w:line="240" w:before="0" w:after="0"/>
        <w:jc w:val="center"/>
        <w:rPr>
          <w:rStyle w:val="Aucun"/>
          <w:b/>
          <w:b/>
          <w:bCs/>
          <w:sz w:val="32"/>
          <w:szCs w:val="32"/>
          <w:u w:val="none" w:color="000000"/>
          <w14:textOutline w14:w="12700" w14:cap="flat">
            <w14:noFill/>
            <w14:miter w14:lim="400000"/>
          </w14:textOutline>
        </w:rPr>
      </w:pPr>
      <w:r>
        <w:rPr>
          <w:b/>
          <w:bCs/>
          <w:sz w:val="32"/>
          <w:szCs w:val="32"/>
          <w:u w:val="none" w:color="000000"/>
          <w14:textOutline w14:w="12700" w14:cap="flat">
            <w14:noFill/>
            <w14:miter w14:lim="400000"/>
          </w14:textOutline>
        </w:rPr>
        <w:drawing>
          <wp:anchor behindDoc="0" distT="152400" distB="152400" distL="152400" distR="152400" simplePos="0" locked="0" layoutInCell="0" allowOverlap="1" relativeHeight="2">
            <wp:simplePos x="0" y="0"/>
            <wp:positionH relativeFrom="page">
              <wp:posOffset>713740</wp:posOffset>
            </wp:positionH>
            <wp:positionV relativeFrom="line">
              <wp:posOffset>635</wp:posOffset>
            </wp:positionV>
            <wp:extent cx="1397635" cy="1397635"/>
            <wp:effectExtent l="0" t="0" r="0" b="0"/>
            <wp:wrapTight wrapText="bothSides">
              <wp:wrapPolygon edited="0">
                <wp:start x="10010" y="181"/>
                <wp:lineTo x="9697" y="207"/>
                <wp:lineTo x="9461" y="233"/>
                <wp:lineTo x="9252" y="259"/>
                <wp:lineTo x="9070" y="285"/>
                <wp:lineTo x="8913" y="311"/>
                <wp:lineTo x="8783" y="336"/>
                <wp:lineTo x="8627" y="362"/>
                <wp:lineTo x="8521" y="388"/>
                <wp:lineTo x="8391" y="414"/>
                <wp:lineTo x="8287" y="440"/>
                <wp:lineTo x="8182" y="466"/>
                <wp:lineTo x="8052" y="492"/>
                <wp:lineTo x="7974" y="518"/>
                <wp:lineTo x="7869" y="544"/>
                <wp:lineTo x="7791" y="570"/>
                <wp:lineTo x="7687" y="596"/>
                <wp:lineTo x="7609" y="622"/>
                <wp:lineTo x="7530" y="648"/>
                <wp:lineTo x="7451" y="673"/>
                <wp:lineTo x="7373" y="699"/>
                <wp:lineTo x="7295" y="725"/>
                <wp:lineTo x="7216" y="751"/>
                <wp:lineTo x="7138" y="777"/>
                <wp:lineTo x="7060" y="803"/>
                <wp:lineTo x="6982" y="829"/>
                <wp:lineTo x="6903" y="855"/>
                <wp:lineTo x="6851" y="881"/>
                <wp:lineTo x="6799" y="907"/>
                <wp:lineTo x="6721" y="933"/>
                <wp:lineTo x="6669" y="959"/>
                <wp:lineTo x="6590" y="985"/>
                <wp:lineTo x="6538" y="1010"/>
                <wp:lineTo x="6460" y="1036"/>
                <wp:lineTo x="6407" y="1062"/>
                <wp:lineTo x="6355" y="1089"/>
                <wp:lineTo x="6303" y="1115"/>
                <wp:lineTo x="6250" y="1141"/>
                <wp:lineTo x="6172" y="1167"/>
                <wp:lineTo x="6120" y="1193"/>
                <wp:lineTo x="6068" y="1219"/>
                <wp:lineTo x="6016" y="1245"/>
                <wp:lineTo x="5964" y="1271"/>
                <wp:lineTo x="5911" y="1297"/>
                <wp:lineTo x="5859" y="1323"/>
                <wp:lineTo x="5807" y="1348"/>
                <wp:lineTo x="5755" y="1374"/>
                <wp:lineTo x="5703" y="1400"/>
                <wp:lineTo x="5651" y="1426"/>
                <wp:lineTo x="5625" y="1452"/>
                <wp:lineTo x="5572" y="1478"/>
                <wp:lineTo x="5520" y="1504"/>
                <wp:lineTo x="5468" y="1530"/>
                <wp:lineTo x="5442" y="1556"/>
                <wp:lineTo x="5390" y="1582"/>
                <wp:lineTo x="5337" y="1608"/>
                <wp:lineTo x="5285" y="1634"/>
                <wp:lineTo x="5258" y="1659"/>
                <wp:lineTo x="5206" y="1685"/>
                <wp:lineTo x="5154" y="1711"/>
                <wp:lineTo x="5128" y="1737"/>
                <wp:lineTo x="5076" y="1763"/>
                <wp:lineTo x="5050" y="1789"/>
                <wp:lineTo x="4998" y="1815"/>
                <wp:lineTo x="4946" y="1841"/>
                <wp:lineTo x="4919" y="1867"/>
                <wp:lineTo x="4867" y="1893"/>
                <wp:lineTo x="4841" y="1919"/>
                <wp:lineTo x="4789" y="1945"/>
                <wp:lineTo x="4763" y="1971"/>
                <wp:lineTo x="4711" y="1996"/>
                <wp:lineTo x="4685" y="2022"/>
                <wp:lineTo x="4633" y="2048"/>
                <wp:lineTo x="4607" y="2074"/>
                <wp:lineTo x="4554" y="2100"/>
                <wp:lineTo x="4528" y="2126"/>
                <wp:lineTo x="4502" y="2153"/>
                <wp:lineTo x="4450" y="2179"/>
                <wp:lineTo x="4424" y="2205"/>
                <wp:lineTo x="4372" y="2231"/>
                <wp:lineTo x="4346" y="2257"/>
                <wp:lineTo x="4320" y="2283"/>
                <wp:lineTo x="4268" y="2309"/>
                <wp:lineTo x="4240" y="2334"/>
                <wp:lineTo x="4214" y="2360"/>
                <wp:lineTo x="4188" y="2386"/>
                <wp:lineTo x="4136" y="2412"/>
                <wp:lineTo x="4110" y="2438"/>
                <wp:lineTo x="4084" y="2464"/>
                <wp:lineTo x="4032" y="2490"/>
                <wp:lineTo x="4006" y="2516"/>
                <wp:lineTo x="3980" y="2542"/>
                <wp:lineTo x="3954" y="2568"/>
                <wp:lineTo x="3901" y="2594"/>
                <wp:lineTo x="3875" y="2620"/>
                <wp:lineTo x="3849" y="2646"/>
                <wp:lineTo x="3823" y="2671"/>
                <wp:lineTo x="3797" y="2697"/>
                <wp:lineTo x="3771" y="2723"/>
                <wp:lineTo x="3719" y="2749"/>
                <wp:lineTo x="3693" y="2775"/>
                <wp:lineTo x="3667" y="2801"/>
                <wp:lineTo x="3641" y="2827"/>
                <wp:lineTo x="3615" y="2853"/>
                <wp:lineTo x="3588" y="2879"/>
                <wp:lineTo x="3536" y="2905"/>
                <wp:lineTo x="3510" y="2931"/>
                <wp:lineTo x="3484" y="2957"/>
                <wp:lineTo x="3458" y="2982"/>
                <wp:lineTo x="3432" y="3008"/>
                <wp:lineTo x="3406" y="3034"/>
                <wp:lineTo x="3380" y="3060"/>
                <wp:lineTo x="3354" y="3086"/>
                <wp:lineTo x="3328" y="3112"/>
                <wp:lineTo x="3302" y="3138"/>
                <wp:lineTo x="3276" y="3164"/>
                <wp:lineTo x="3249" y="3190"/>
                <wp:lineTo x="3223" y="3216"/>
                <wp:lineTo x="3197" y="3243"/>
                <wp:lineTo x="3170" y="3269"/>
                <wp:lineTo x="3144" y="3295"/>
                <wp:lineTo x="3118" y="3320"/>
                <wp:lineTo x="3092" y="3346"/>
                <wp:lineTo x="3066" y="3372"/>
                <wp:lineTo x="3040" y="3398"/>
                <wp:lineTo x="3014" y="3424"/>
                <wp:lineTo x="2988" y="3450"/>
                <wp:lineTo x="2962" y="3476"/>
                <wp:lineTo x="2936" y="3502"/>
                <wp:lineTo x="2909" y="3528"/>
                <wp:lineTo x="2883" y="3554"/>
                <wp:lineTo x="2857" y="3580"/>
                <wp:lineTo x="2831" y="3606"/>
                <wp:lineTo x="2805" y="3632"/>
                <wp:lineTo x="2779" y="3657"/>
                <wp:lineTo x="2779" y="3683"/>
                <wp:lineTo x="2753" y="3709"/>
                <wp:lineTo x="2727" y="3735"/>
                <wp:lineTo x="2701" y="3761"/>
                <wp:lineTo x="2675" y="3787"/>
                <wp:lineTo x="2649" y="3813"/>
                <wp:lineTo x="2623" y="3839"/>
                <wp:lineTo x="2596" y="3865"/>
                <wp:lineTo x="2596" y="3891"/>
                <wp:lineTo x="2570" y="3917"/>
                <wp:lineTo x="2544" y="3943"/>
                <wp:lineTo x="2518" y="3969"/>
                <wp:lineTo x="2492" y="3994"/>
                <wp:lineTo x="2466" y="4020"/>
                <wp:lineTo x="2440" y="4046"/>
                <wp:lineTo x="2440" y="4072"/>
                <wp:lineTo x="2414" y="4098"/>
                <wp:lineTo x="2388" y="4124"/>
                <wp:lineTo x="2362" y="4150"/>
                <wp:lineTo x="2336" y="4176"/>
                <wp:lineTo x="2336" y="4202"/>
                <wp:lineTo x="2310" y="4228"/>
                <wp:lineTo x="2284" y="4254"/>
                <wp:lineTo x="2257" y="4280"/>
                <wp:lineTo x="2257" y="4307"/>
                <wp:lineTo x="2231" y="4332"/>
                <wp:lineTo x="2205" y="4358"/>
                <wp:lineTo x="2179" y="4384"/>
                <wp:lineTo x="2153" y="4410"/>
                <wp:lineTo x="2153" y="4436"/>
                <wp:lineTo x="2127" y="4462"/>
                <wp:lineTo x="2101" y="4488"/>
                <wp:lineTo x="2074" y="4514"/>
                <wp:lineTo x="2074" y="4540"/>
                <wp:lineTo x="2048" y="4566"/>
                <wp:lineTo x="2022" y="4592"/>
                <wp:lineTo x="2022" y="4618"/>
                <wp:lineTo x="1996" y="4643"/>
                <wp:lineTo x="1970" y="4669"/>
                <wp:lineTo x="1944" y="4695"/>
                <wp:lineTo x="1944" y="4721"/>
                <wp:lineTo x="1917" y="4747"/>
                <wp:lineTo x="1891" y="4773"/>
                <wp:lineTo x="1891" y="4799"/>
                <wp:lineTo x="1865" y="4825"/>
                <wp:lineTo x="1839" y="4851"/>
                <wp:lineTo x="1839" y="4877"/>
                <wp:lineTo x="1813" y="4903"/>
                <wp:lineTo x="1787" y="4929"/>
                <wp:lineTo x="1787" y="4955"/>
                <wp:lineTo x="1761" y="4980"/>
                <wp:lineTo x="1735" y="5006"/>
                <wp:lineTo x="1735" y="5032"/>
                <wp:lineTo x="1709" y="5058"/>
                <wp:lineTo x="1683" y="5084"/>
                <wp:lineTo x="1683" y="5110"/>
                <wp:lineTo x="1657" y="5136"/>
                <wp:lineTo x="1631" y="5162"/>
                <wp:lineTo x="1631" y="5188"/>
                <wp:lineTo x="1605" y="5214"/>
                <wp:lineTo x="1605" y="5240"/>
                <wp:lineTo x="1578" y="5266"/>
                <wp:lineTo x="1552" y="5292"/>
                <wp:lineTo x="1552" y="5317"/>
                <wp:lineTo x="1526" y="5343"/>
                <wp:lineTo x="1526" y="5369"/>
                <wp:lineTo x="1500" y="5396"/>
                <wp:lineTo x="1474" y="5422"/>
                <wp:lineTo x="1474" y="5448"/>
                <wp:lineTo x="1448" y="5474"/>
                <wp:lineTo x="1448" y="5500"/>
                <wp:lineTo x="1422" y="5526"/>
                <wp:lineTo x="1396" y="5552"/>
                <wp:lineTo x="1396" y="5578"/>
                <wp:lineTo x="1370" y="5604"/>
                <wp:lineTo x="1370" y="5630"/>
                <wp:lineTo x="1344" y="5655"/>
                <wp:lineTo x="1344" y="5681"/>
                <wp:lineTo x="1318" y="5707"/>
                <wp:lineTo x="1292" y="5733"/>
                <wp:lineTo x="1292" y="5759"/>
                <wp:lineTo x="1265" y="5785"/>
                <wp:lineTo x="1265" y="5811"/>
                <wp:lineTo x="1239" y="5837"/>
                <wp:lineTo x="1239" y="5863"/>
                <wp:lineTo x="1213" y="5889"/>
                <wp:lineTo x="1213" y="5915"/>
                <wp:lineTo x="1187" y="5941"/>
                <wp:lineTo x="1187" y="5966"/>
                <wp:lineTo x="1161" y="5992"/>
                <wp:lineTo x="1161" y="6018"/>
                <wp:lineTo x="1135" y="6044"/>
                <wp:lineTo x="1135" y="6070"/>
                <wp:lineTo x="1109" y="6096"/>
                <wp:lineTo x="1109" y="6122"/>
                <wp:lineTo x="1083" y="6148"/>
                <wp:lineTo x="1083" y="6174"/>
                <wp:lineTo x="1057" y="6200"/>
                <wp:lineTo x="1057" y="6226"/>
                <wp:lineTo x="1031" y="6252"/>
                <wp:lineTo x="1031" y="6278"/>
                <wp:lineTo x="1004" y="6303"/>
                <wp:lineTo x="1004" y="6329"/>
                <wp:lineTo x="1004" y="6355"/>
                <wp:lineTo x="978" y="6381"/>
                <wp:lineTo x="978" y="6407"/>
                <wp:lineTo x="952" y="6433"/>
                <wp:lineTo x="952" y="6460"/>
                <wp:lineTo x="925" y="6486"/>
                <wp:lineTo x="925" y="6512"/>
                <wp:lineTo x="899" y="6538"/>
                <wp:lineTo x="899" y="6564"/>
                <wp:lineTo x="873" y="6590"/>
                <wp:lineTo x="873" y="6616"/>
                <wp:lineTo x="873" y="6641"/>
                <wp:lineTo x="847" y="6667"/>
                <wp:lineTo x="847" y="6693"/>
                <wp:lineTo x="821" y="6719"/>
                <wp:lineTo x="821" y="6745"/>
                <wp:lineTo x="821" y="6771"/>
                <wp:lineTo x="795" y="6797"/>
                <wp:lineTo x="795" y="6823"/>
                <wp:lineTo x="769" y="6849"/>
                <wp:lineTo x="769" y="6875"/>
                <wp:lineTo x="769" y="6901"/>
                <wp:lineTo x="743" y="6927"/>
                <wp:lineTo x="743" y="6953"/>
                <wp:lineTo x="717" y="6978"/>
                <wp:lineTo x="717" y="7004"/>
                <wp:lineTo x="717" y="7030"/>
                <wp:lineTo x="691" y="7056"/>
                <wp:lineTo x="691" y="7082"/>
                <wp:lineTo x="665" y="7108"/>
                <wp:lineTo x="665" y="7134"/>
                <wp:lineTo x="665" y="7160"/>
                <wp:lineTo x="639" y="7186"/>
                <wp:lineTo x="639" y="7212"/>
                <wp:lineTo x="639" y="7238"/>
                <wp:lineTo x="613" y="7264"/>
                <wp:lineTo x="613" y="7289"/>
                <wp:lineTo x="613" y="7315"/>
                <wp:lineTo x="586" y="7341"/>
                <wp:lineTo x="586" y="7367"/>
                <wp:lineTo x="586" y="7393"/>
                <wp:lineTo x="560" y="7419"/>
                <wp:lineTo x="560" y="7445"/>
                <wp:lineTo x="534" y="7471"/>
                <wp:lineTo x="534" y="7497"/>
                <wp:lineTo x="534" y="7523"/>
                <wp:lineTo x="508" y="7550"/>
                <wp:lineTo x="508" y="7576"/>
                <wp:lineTo x="508" y="7602"/>
                <wp:lineTo x="482" y="7627"/>
                <wp:lineTo x="482" y="7653"/>
                <wp:lineTo x="482" y="7679"/>
                <wp:lineTo x="482" y="7705"/>
                <wp:lineTo x="456" y="7731"/>
                <wp:lineTo x="456" y="7757"/>
                <wp:lineTo x="456" y="7783"/>
                <wp:lineTo x="430" y="7809"/>
                <wp:lineTo x="430" y="7835"/>
                <wp:lineTo x="430" y="7861"/>
                <wp:lineTo x="430" y="7887"/>
                <wp:lineTo x="404" y="7913"/>
                <wp:lineTo x="404" y="7939"/>
                <wp:lineTo x="404" y="7964"/>
                <wp:lineTo x="378" y="7990"/>
                <wp:lineTo x="378" y="8016"/>
                <wp:lineTo x="378" y="8042"/>
                <wp:lineTo x="378" y="8068"/>
                <wp:lineTo x="352" y="8094"/>
                <wp:lineTo x="352" y="8120"/>
                <wp:lineTo x="352" y="8146"/>
                <wp:lineTo x="326" y="8172"/>
                <wp:lineTo x="326" y="8198"/>
                <wp:lineTo x="326" y="8224"/>
                <wp:lineTo x="326" y="8250"/>
                <wp:lineTo x="300" y="8276"/>
                <wp:lineTo x="300" y="8301"/>
                <wp:lineTo x="300" y="8327"/>
                <wp:lineTo x="300" y="8353"/>
                <wp:lineTo x="274" y="8379"/>
                <wp:lineTo x="274" y="8405"/>
                <wp:lineTo x="274" y="8431"/>
                <wp:lineTo x="274" y="8457"/>
                <wp:lineTo x="274" y="8483"/>
                <wp:lineTo x="247" y="8509"/>
                <wp:lineTo x="247" y="8535"/>
                <wp:lineTo x="247" y="8561"/>
                <wp:lineTo x="247" y="8587"/>
                <wp:lineTo x="221" y="8614"/>
                <wp:lineTo x="221" y="8639"/>
                <wp:lineTo x="221" y="8665"/>
                <wp:lineTo x="221" y="8691"/>
                <wp:lineTo x="221" y="8717"/>
                <wp:lineTo x="195" y="8743"/>
                <wp:lineTo x="195" y="8769"/>
                <wp:lineTo x="195" y="8795"/>
                <wp:lineTo x="195" y="8821"/>
                <wp:lineTo x="195" y="8847"/>
                <wp:lineTo x="169" y="8873"/>
                <wp:lineTo x="169" y="8899"/>
                <wp:lineTo x="169" y="8925"/>
                <wp:lineTo x="169" y="8950"/>
                <wp:lineTo x="169" y="8976"/>
                <wp:lineTo x="169" y="9002"/>
                <wp:lineTo x="143" y="9028"/>
                <wp:lineTo x="143" y="9054"/>
                <wp:lineTo x="143" y="9080"/>
                <wp:lineTo x="143" y="9106"/>
                <wp:lineTo x="143" y="9132"/>
                <wp:lineTo x="143" y="9158"/>
                <wp:lineTo x="117" y="9184"/>
                <wp:lineTo x="117" y="9210"/>
                <wp:lineTo x="117" y="9236"/>
                <wp:lineTo x="117" y="9262"/>
                <wp:lineTo x="117" y="9287"/>
                <wp:lineTo x="117" y="9313"/>
                <wp:lineTo x="117" y="9339"/>
                <wp:lineTo x="91" y="9365"/>
                <wp:lineTo x="91" y="9391"/>
                <wp:lineTo x="91" y="9417"/>
                <wp:lineTo x="91" y="9443"/>
                <wp:lineTo x="91" y="9469"/>
                <wp:lineTo x="91" y="9495"/>
                <wp:lineTo x="91" y="9521"/>
                <wp:lineTo x="91" y="9547"/>
                <wp:lineTo x="65" y="9573"/>
                <wp:lineTo x="65" y="9599"/>
                <wp:lineTo x="65" y="9624"/>
                <wp:lineTo x="65" y="9650"/>
                <wp:lineTo x="65" y="9676"/>
                <wp:lineTo x="65" y="9703"/>
                <wp:lineTo x="65" y="9729"/>
                <wp:lineTo x="65" y="9755"/>
                <wp:lineTo x="65" y="9781"/>
                <wp:lineTo x="39" y="9807"/>
                <wp:lineTo x="39" y="9833"/>
                <wp:lineTo x="39" y="9859"/>
                <wp:lineTo x="39" y="9885"/>
                <wp:lineTo x="39" y="9911"/>
                <wp:lineTo x="39" y="9937"/>
                <wp:lineTo x="39" y="9962"/>
                <wp:lineTo x="39" y="9988"/>
                <wp:lineTo x="39" y="10014"/>
                <wp:lineTo x="39" y="10040"/>
                <wp:lineTo x="39" y="10066"/>
                <wp:lineTo x="39" y="10092"/>
                <wp:lineTo x="13" y="10118"/>
                <wp:lineTo x="13" y="10144"/>
                <wp:lineTo x="13" y="10170"/>
                <wp:lineTo x="13" y="10196"/>
                <wp:lineTo x="13" y="10222"/>
                <wp:lineTo x="13" y="10248"/>
                <wp:lineTo x="13" y="10273"/>
                <wp:lineTo x="13" y="10299"/>
                <wp:lineTo x="13" y="10325"/>
                <wp:lineTo x="13" y="10351"/>
                <wp:lineTo x="13" y="10377"/>
                <wp:lineTo x="13" y="10403"/>
                <wp:lineTo x="13" y="10429"/>
                <wp:lineTo x="13" y="10455"/>
                <wp:lineTo x="13" y="10481"/>
                <wp:lineTo x="13" y="10507"/>
                <wp:lineTo x="13" y="10533"/>
                <wp:lineTo x="13" y="10559"/>
                <wp:lineTo x="13" y="10585"/>
                <wp:lineTo x="13" y="10610"/>
                <wp:lineTo x="13" y="10636"/>
                <wp:lineTo x="13" y="10662"/>
                <wp:lineTo x="13" y="10688"/>
                <wp:lineTo x="13" y="10714"/>
                <wp:lineTo x="13" y="10740"/>
                <wp:lineTo x="13" y="10767"/>
                <wp:lineTo x="13" y="10793"/>
                <wp:lineTo x="13" y="10819"/>
                <wp:lineTo x="13" y="10845"/>
                <wp:lineTo x="13" y="10871"/>
                <wp:lineTo x="13" y="10897"/>
                <wp:lineTo x="13" y="10923"/>
                <wp:lineTo x="13" y="10948"/>
                <wp:lineTo x="13" y="10974"/>
                <wp:lineTo x="13" y="11000"/>
                <wp:lineTo x="13" y="11026"/>
                <wp:lineTo x="13" y="11052"/>
                <wp:lineTo x="13" y="11078"/>
                <wp:lineTo x="13" y="11104"/>
                <wp:lineTo x="13" y="11130"/>
                <wp:lineTo x="13" y="11156"/>
                <wp:lineTo x="13" y="11182"/>
                <wp:lineTo x="13" y="11208"/>
                <wp:lineTo x="13" y="11234"/>
                <wp:lineTo x="13" y="11260"/>
                <wp:lineTo x="13" y="11285"/>
                <wp:lineTo x="13" y="11311"/>
                <wp:lineTo x="13" y="11337"/>
                <wp:lineTo x="13" y="11363"/>
                <wp:lineTo x="13" y="11389"/>
                <wp:lineTo x="13" y="11415"/>
                <wp:lineTo x="13" y="11441"/>
                <wp:lineTo x="13" y="11467"/>
                <wp:lineTo x="13" y="11493"/>
                <wp:lineTo x="13" y="11519"/>
                <wp:lineTo x="13" y="11545"/>
                <wp:lineTo x="13" y="11571"/>
                <wp:lineTo x="13" y="11596"/>
                <wp:lineTo x="39" y="11622"/>
                <wp:lineTo x="39" y="11648"/>
                <wp:lineTo x="39" y="11674"/>
                <wp:lineTo x="39" y="11700"/>
                <wp:lineTo x="39" y="11726"/>
                <wp:lineTo x="39" y="11752"/>
                <wp:lineTo x="39" y="11778"/>
                <wp:lineTo x="39" y="11804"/>
                <wp:lineTo x="39" y="11830"/>
                <wp:lineTo x="39" y="11857"/>
                <wp:lineTo x="39" y="11883"/>
                <wp:lineTo x="39" y="11909"/>
                <wp:lineTo x="65" y="11934"/>
                <wp:lineTo x="65" y="11960"/>
                <wp:lineTo x="65" y="11986"/>
                <wp:lineTo x="65" y="12012"/>
                <wp:lineTo x="65" y="12038"/>
                <wp:lineTo x="65" y="12064"/>
                <wp:lineTo x="65" y="12090"/>
                <wp:lineTo x="65" y="12116"/>
                <wp:lineTo x="65" y="12142"/>
                <wp:lineTo x="91" y="12168"/>
                <wp:lineTo x="91" y="12194"/>
                <wp:lineTo x="91" y="12220"/>
                <wp:lineTo x="91" y="12246"/>
                <wp:lineTo x="91" y="12271"/>
                <wp:lineTo x="91" y="12297"/>
                <wp:lineTo x="91" y="12323"/>
                <wp:lineTo x="117" y="12349"/>
                <wp:lineTo x="117" y="12375"/>
                <wp:lineTo x="117" y="12401"/>
                <wp:lineTo x="117" y="12427"/>
                <wp:lineTo x="117" y="12453"/>
                <wp:lineTo x="117" y="12479"/>
                <wp:lineTo x="117" y="12505"/>
                <wp:lineTo x="143" y="12531"/>
                <wp:lineTo x="143" y="12557"/>
                <wp:lineTo x="143" y="12583"/>
                <wp:lineTo x="143" y="12608"/>
                <wp:lineTo x="143" y="12634"/>
                <wp:lineTo x="143" y="12660"/>
                <wp:lineTo x="169" y="12686"/>
                <wp:lineTo x="169" y="12712"/>
                <wp:lineTo x="169" y="12738"/>
                <wp:lineTo x="169" y="12764"/>
                <wp:lineTo x="169" y="12790"/>
                <wp:lineTo x="169" y="12816"/>
                <wp:lineTo x="195" y="12842"/>
                <wp:lineTo x="195" y="12868"/>
                <wp:lineTo x="195" y="12894"/>
                <wp:lineTo x="195" y="12921"/>
                <wp:lineTo x="195" y="12946"/>
                <wp:lineTo x="221" y="12972"/>
                <wp:lineTo x="221" y="12998"/>
                <wp:lineTo x="221" y="13024"/>
                <wp:lineTo x="221" y="13050"/>
                <wp:lineTo x="221" y="13076"/>
                <wp:lineTo x="247" y="13102"/>
                <wp:lineTo x="247" y="13128"/>
                <wp:lineTo x="247" y="13154"/>
                <wp:lineTo x="247" y="13180"/>
                <wp:lineTo x="274" y="13206"/>
                <wp:lineTo x="274" y="13232"/>
                <wp:lineTo x="274" y="13257"/>
                <wp:lineTo x="274" y="13283"/>
                <wp:lineTo x="274" y="13309"/>
                <wp:lineTo x="300" y="13335"/>
                <wp:lineTo x="300" y="13361"/>
                <wp:lineTo x="300" y="13387"/>
                <wp:lineTo x="300" y="13413"/>
                <wp:lineTo x="326" y="13439"/>
                <wp:lineTo x="326" y="13465"/>
                <wp:lineTo x="326" y="13491"/>
                <wp:lineTo x="326" y="13517"/>
                <wp:lineTo x="352" y="13543"/>
                <wp:lineTo x="352" y="13569"/>
                <wp:lineTo x="352" y="13594"/>
                <wp:lineTo x="378" y="13620"/>
                <wp:lineTo x="378" y="13646"/>
                <wp:lineTo x="378" y="13672"/>
                <wp:lineTo x="378" y="13698"/>
                <wp:lineTo x="404" y="13724"/>
                <wp:lineTo x="404" y="13750"/>
                <wp:lineTo x="404" y="13776"/>
                <wp:lineTo x="430" y="13802"/>
                <wp:lineTo x="430" y="13828"/>
                <wp:lineTo x="430" y="13854"/>
                <wp:lineTo x="430" y="13880"/>
                <wp:lineTo x="456" y="13906"/>
                <wp:lineTo x="456" y="13931"/>
                <wp:lineTo x="456" y="13957"/>
                <wp:lineTo x="482" y="13983"/>
                <wp:lineTo x="482" y="14010"/>
                <wp:lineTo x="482" y="14036"/>
                <wp:lineTo x="508" y="14062"/>
                <wp:lineTo x="508" y="14088"/>
                <wp:lineTo x="508" y="14114"/>
                <wp:lineTo x="534" y="14140"/>
                <wp:lineTo x="534" y="14166"/>
                <wp:lineTo x="534" y="14192"/>
                <wp:lineTo x="560" y="14218"/>
                <wp:lineTo x="560" y="14244"/>
                <wp:lineTo x="560" y="14269"/>
                <wp:lineTo x="586" y="14295"/>
                <wp:lineTo x="586" y="14321"/>
                <wp:lineTo x="586" y="14347"/>
                <wp:lineTo x="613" y="14373"/>
                <wp:lineTo x="613" y="14399"/>
                <wp:lineTo x="613" y="14425"/>
                <wp:lineTo x="639" y="14451"/>
                <wp:lineTo x="639" y="14477"/>
                <wp:lineTo x="639" y="14503"/>
                <wp:lineTo x="665" y="14529"/>
                <wp:lineTo x="665" y="14555"/>
                <wp:lineTo x="665" y="14580"/>
                <wp:lineTo x="691" y="14606"/>
                <wp:lineTo x="691" y="14632"/>
                <wp:lineTo x="717" y="14658"/>
                <wp:lineTo x="717" y="14684"/>
                <wp:lineTo x="717" y="14710"/>
                <wp:lineTo x="743" y="14736"/>
                <wp:lineTo x="743" y="14762"/>
                <wp:lineTo x="769" y="14788"/>
                <wp:lineTo x="769" y="14814"/>
                <wp:lineTo x="769" y="14840"/>
                <wp:lineTo x="795" y="14866"/>
                <wp:lineTo x="795" y="14892"/>
                <wp:lineTo x="821" y="14917"/>
                <wp:lineTo x="821" y="14943"/>
                <wp:lineTo x="821" y="14969"/>
                <wp:lineTo x="847" y="14995"/>
                <wp:lineTo x="847" y="15021"/>
                <wp:lineTo x="873" y="15047"/>
                <wp:lineTo x="873" y="15074"/>
                <wp:lineTo x="899" y="15100"/>
                <wp:lineTo x="899" y="15126"/>
                <wp:lineTo x="899" y="15152"/>
                <wp:lineTo x="925" y="15178"/>
                <wp:lineTo x="925" y="15204"/>
                <wp:lineTo x="952" y="15230"/>
                <wp:lineTo x="952" y="15255"/>
                <wp:lineTo x="978" y="15281"/>
                <wp:lineTo x="978" y="15307"/>
                <wp:lineTo x="1004" y="15333"/>
                <wp:lineTo x="1004" y="15359"/>
                <wp:lineTo x="1004" y="15385"/>
                <wp:lineTo x="1031" y="15411"/>
                <wp:lineTo x="1031" y="15437"/>
                <wp:lineTo x="1057" y="15463"/>
                <wp:lineTo x="1057" y="15489"/>
                <wp:lineTo x="1083" y="15515"/>
                <wp:lineTo x="1083" y="15541"/>
                <wp:lineTo x="1109" y="15567"/>
                <wp:lineTo x="1109" y="15592"/>
                <wp:lineTo x="1135" y="15618"/>
                <wp:lineTo x="1135" y="15644"/>
                <wp:lineTo x="1161" y="15670"/>
                <wp:lineTo x="1161" y="15696"/>
                <wp:lineTo x="1187" y="15722"/>
                <wp:lineTo x="1187" y="15748"/>
                <wp:lineTo x="1213" y="15774"/>
                <wp:lineTo x="1213" y="15800"/>
                <wp:lineTo x="1239" y="15826"/>
                <wp:lineTo x="1265" y="15852"/>
                <wp:lineTo x="1265" y="15878"/>
                <wp:lineTo x="1292" y="15903"/>
                <wp:lineTo x="1292" y="15929"/>
                <wp:lineTo x="1318" y="15955"/>
                <wp:lineTo x="1318" y="15981"/>
                <wp:lineTo x="1344" y="16007"/>
                <wp:lineTo x="1344" y="16033"/>
                <wp:lineTo x="1370" y="16059"/>
                <wp:lineTo x="1396" y="16085"/>
                <wp:lineTo x="1396" y="16111"/>
                <wp:lineTo x="1422" y="16137"/>
                <wp:lineTo x="1422" y="16164"/>
                <wp:lineTo x="1448" y="16190"/>
                <wp:lineTo x="1448" y="16216"/>
                <wp:lineTo x="1474" y="16241"/>
                <wp:lineTo x="1500" y="16267"/>
                <wp:lineTo x="1500" y="16293"/>
                <wp:lineTo x="1526" y="16319"/>
                <wp:lineTo x="1526" y="16345"/>
                <wp:lineTo x="1552" y="16371"/>
                <wp:lineTo x="1578" y="16397"/>
                <wp:lineTo x="1578" y="16423"/>
                <wp:lineTo x="1605" y="16449"/>
                <wp:lineTo x="1605" y="16475"/>
                <wp:lineTo x="1631" y="16501"/>
                <wp:lineTo x="1657" y="16527"/>
                <wp:lineTo x="1657" y="16553"/>
                <wp:lineTo x="1683" y="16578"/>
                <wp:lineTo x="1709" y="16604"/>
                <wp:lineTo x="1709" y="16630"/>
                <wp:lineTo x="1735" y="16656"/>
                <wp:lineTo x="1761" y="16682"/>
                <wp:lineTo x="1761" y="16708"/>
                <wp:lineTo x="1787" y="16734"/>
                <wp:lineTo x="1787" y="16760"/>
                <wp:lineTo x="1813" y="16786"/>
                <wp:lineTo x="1839" y="16812"/>
                <wp:lineTo x="1865" y="16838"/>
                <wp:lineTo x="1865" y="16864"/>
                <wp:lineTo x="1891" y="16890"/>
                <wp:lineTo x="1917" y="16915"/>
                <wp:lineTo x="1917" y="16941"/>
                <wp:lineTo x="1944" y="16967"/>
                <wp:lineTo x="1970" y="16993"/>
                <wp:lineTo x="1996" y="17019"/>
                <wp:lineTo x="1996" y="17045"/>
                <wp:lineTo x="2022" y="17071"/>
                <wp:lineTo x="2048" y="17097"/>
                <wp:lineTo x="2048" y="17123"/>
                <wp:lineTo x="2074" y="17149"/>
                <wp:lineTo x="2101" y="17175"/>
                <wp:lineTo x="2101" y="17201"/>
                <wp:lineTo x="2127" y="17228"/>
                <wp:lineTo x="2153" y="17253"/>
                <wp:lineTo x="2179" y="17279"/>
                <wp:lineTo x="2205" y="17305"/>
                <wp:lineTo x="2205" y="17331"/>
                <wp:lineTo x="2231" y="17357"/>
                <wp:lineTo x="2257" y="17383"/>
                <wp:lineTo x="2284" y="17409"/>
                <wp:lineTo x="2310" y="17435"/>
                <wp:lineTo x="2310" y="17461"/>
                <wp:lineTo x="2336" y="17487"/>
                <wp:lineTo x="2362" y="17513"/>
                <wp:lineTo x="2388" y="17539"/>
                <wp:lineTo x="2388" y="17564"/>
                <wp:lineTo x="2414" y="17590"/>
                <wp:lineTo x="2440" y="17616"/>
                <wp:lineTo x="2466" y="17642"/>
                <wp:lineTo x="2492" y="17668"/>
                <wp:lineTo x="2518" y="17694"/>
                <wp:lineTo x="2518" y="17720"/>
                <wp:lineTo x="2544" y="17746"/>
                <wp:lineTo x="2570" y="17772"/>
                <wp:lineTo x="2596" y="17798"/>
                <wp:lineTo x="2623" y="17824"/>
                <wp:lineTo x="2649" y="17850"/>
                <wp:lineTo x="2649" y="17876"/>
                <wp:lineTo x="2649" y="17901"/>
                <wp:lineTo x="2649" y="17927"/>
                <wp:lineTo x="2649" y="17953"/>
                <wp:lineTo x="2649" y="17979"/>
                <wp:lineTo x="2649" y="18005"/>
                <wp:lineTo x="2623" y="18031"/>
                <wp:lineTo x="2623" y="18057"/>
                <wp:lineTo x="2623" y="18083"/>
                <wp:lineTo x="2623" y="18109"/>
                <wp:lineTo x="2623" y="18135"/>
                <wp:lineTo x="2623" y="18161"/>
                <wp:lineTo x="2623" y="18187"/>
                <wp:lineTo x="2623" y="18213"/>
                <wp:lineTo x="2623" y="18238"/>
                <wp:lineTo x="2623" y="18264"/>
                <wp:lineTo x="2623" y="18290"/>
                <wp:lineTo x="2649" y="18317"/>
                <wp:lineTo x="2649" y="18343"/>
                <wp:lineTo x="2649" y="18369"/>
                <wp:lineTo x="2649" y="18395"/>
                <wp:lineTo x="2649" y="18421"/>
                <wp:lineTo x="2649" y="18447"/>
                <wp:lineTo x="2649" y="18473"/>
                <wp:lineTo x="2649" y="18499"/>
                <wp:lineTo x="2675" y="18525"/>
                <wp:lineTo x="2675" y="18551"/>
                <wp:lineTo x="2675" y="18576"/>
                <wp:lineTo x="2675" y="18602"/>
                <wp:lineTo x="2675" y="18628"/>
                <wp:lineTo x="2701" y="18654"/>
                <wp:lineTo x="2701" y="18680"/>
                <wp:lineTo x="2701" y="18706"/>
                <wp:lineTo x="2701" y="18732"/>
                <wp:lineTo x="2727" y="18758"/>
                <wp:lineTo x="2727" y="18784"/>
                <wp:lineTo x="2727" y="18810"/>
                <wp:lineTo x="2753" y="18836"/>
                <wp:lineTo x="2753" y="18862"/>
                <wp:lineTo x="2753" y="18887"/>
                <wp:lineTo x="2779" y="18913"/>
                <wp:lineTo x="2779" y="18939"/>
                <wp:lineTo x="2805" y="18965"/>
                <wp:lineTo x="2805" y="18991"/>
                <wp:lineTo x="2831" y="19017"/>
                <wp:lineTo x="2831" y="19043"/>
                <wp:lineTo x="2857" y="19069"/>
                <wp:lineTo x="2857" y="19095"/>
                <wp:lineTo x="2857" y="19121"/>
                <wp:lineTo x="2883" y="19147"/>
                <wp:lineTo x="2909" y="19173"/>
                <wp:lineTo x="2909" y="19199"/>
                <wp:lineTo x="2936" y="19224"/>
                <wp:lineTo x="2936" y="19250"/>
                <wp:lineTo x="2962" y="19276"/>
                <wp:lineTo x="2988" y="19302"/>
                <wp:lineTo x="3014" y="19328"/>
                <wp:lineTo x="3014" y="19354"/>
                <wp:lineTo x="3040" y="19381"/>
                <wp:lineTo x="3066" y="19407"/>
                <wp:lineTo x="3092" y="19433"/>
                <wp:lineTo x="3092" y="19459"/>
                <wp:lineTo x="3118" y="19485"/>
                <wp:lineTo x="3144" y="19511"/>
                <wp:lineTo x="3170" y="19537"/>
                <wp:lineTo x="3197" y="19562"/>
                <wp:lineTo x="3223" y="19588"/>
                <wp:lineTo x="3249" y="19614"/>
                <wp:lineTo x="3276" y="19640"/>
                <wp:lineTo x="3302" y="19666"/>
                <wp:lineTo x="3328" y="19692"/>
                <wp:lineTo x="3354" y="19718"/>
                <wp:lineTo x="3380" y="19744"/>
                <wp:lineTo x="3406" y="19770"/>
                <wp:lineTo x="3432" y="19796"/>
                <wp:lineTo x="3458" y="19822"/>
                <wp:lineTo x="3484" y="19848"/>
                <wp:lineTo x="3510" y="19874"/>
                <wp:lineTo x="3536" y="19899"/>
                <wp:lineTo x="3562" y="19925"/>
                <wp:lineTo x="3588" y="19951"/>
                <wp:lineTo x="3641" y="19977"/>
                <wp:lineTo x="3667" y="20003"/>
                <wp:lineTo x="3693" y="20029"/>
                <wp:lineTo x="3745" y="20055"/>
                <wp:lineTo x="3771" y="20081"/>
                <wp:lineTo x="3797" y="20107"/>
                <wp:lineTo x="3849" y="20133"/>
                <wp:lineTo x="3901" y="20159"/>
                <wp:lineTo x="3927" y="20185"/>
                <wp:lineTo x="3980" y="20210"/>
                <wp:lineTo x="4058" y="20236"/>
                <wp:lineTo x="4110" y="20262"/>
                <wp:lineTo x="4162" y="20288"/>
                <wp:lineTo x="4240" y="20314"/>
                <wp:lineTo x="4320" y="20340"/>
                <wp:lineTo x="4424" y="20366"/>
                <wp:lineTo x="4528" y="20392"/>
                <wp:lineTo x="4711" y="20418"/>
                <wp:lineTo x="6068" y="20444"/>
                <wp:lineTo x="6120" y="20471"/>
                <wp:lineTo x="6172" y="20497"/>
                <wp:lineTo x="6224" y="20523"/>
                <wp:lineTo x="6303" y="20548"/>
                <wp:lineTo x="6355" y="20574"/>
                <wp:lineTo x="6407" y="20600"/>
                <wp:lineTo x="6460" y="20626"/>
                <wp:lineTo x="6512" y="20652"/>
                <wp:lineTo x="6590" y="20678"/>
                <wp:lineTo x="6643" y="20704"/>
                <wp:lineTo x="6721" y="20730"/>
                <wp:lineTo x="6799" y="20756"/>
                <wp:lineTo x="6851" y="20782"/>
                <wp:lineTo x="6903" y="20808"/>
                <wp:lineTo x="6956" y="20834"/>
                <wp:lineTo x="7060" y="20860"/>
                <wp:lineTo x="7138" y="20885"/>
                <wp:lineTo x="7216" y="20911"/>
                <wp:lineTo x="7295" y="20937"/>
                <wp:lineTo x="7373" y="20963"/>
                <wp:lineTo x="7425" y="20989"/>
                <wp:lineTo x="7503" y="21015"/>
                <wp:lineTo x="7609" y="21041"/>
                <wp:lineTo x="7687" y="21067"/>
                <wp:lineTo x="7791" y="21093"/>
                <wp:lineTo x="7869" y="21119"/>
                <wp:lineTo x="7974" y="21145"/>
                <wp:lineTo x="8052" y="21171"/>
                <wp:lineTo x="8182" y="21197"/>
                <wp:lineTo x="8287" y="21222"/>
                <wp:lineTo x="8391" y="21248"/>
                <wp:lineTo x="8521" y="21274"/>
                <wp:lineTo x="8653" y="21300"/>
                <wp:lineTo x="8783" y="21326"/>
                <wp:lineTo x="8913" y="21352"/>
                <wp:lineTo x="9070" y="21378"/>
                <wp:lineTo x="9252" y="21404"/>
                <wp:lineTo x="9461" y="21430"/>
                <wp:lineTo x="9697" y="21456"/>
                <wp:lineTo x="10036" y="21482"/>
                <wp:lineTo x="11419" y="21482"/>
                <wp:lineTo x="11758" y="21456"/>
                <wp:lineTo x="11994" y="21430"/>
                <wp:lineTo x="12176" y="21404"/>
                <wp:lineTo x="12359" y="21378"/>
                <wp:lineTo x="12515" y="21352"/>
                <wp:lineTo x="12672" y="21326"/>
                <wp:lineTo x="12802" y="21300"/>
                <wp:lineTo x="12934" y="21274"/>
                <wp:lineTo x="13064" y="21248"/>
                <wp:lineTo x="13168" y="21222"/>
                <wp:lineTo x="13273" y="21197"/>
                <wp:lineTo x="13403" y="21171"/>
                <wp:lineTo x="13507" y="21145"/>
                <wp:lineTo x="13559" y="21119"/>
                <wp:lineTo x="13664" y="21093"/>
                <wp:lineTo x="13768" y="21067"/>
                <wp:lineTo x="13846" y="21041"/>
                <wp:lineTo x="13924" y="21015"/>
                <wp:lineTo x="14003" y="20989"/>
                <wp:lineTo x="14082" y="20963"/>
                <wp:lineTo x="14160" y="20937"/>
                <wp:lineTo x="14264" y="20911"/>
                <wp:lineTo x="14343" y="20885"/>
                <wp:lineTo x="14421" y="20860"/>
                <wp:lineTo x="14499" y="20834"/>
                <wp:lineTo x="14551" y="20808"/>
                <wp:lineTo x="14604" y="20782"/>
                <wp:lineTo x="14682" y="20756"/>
                <wp:lineTo x="14734" y="20730"/>
                <wp:lineTo x="14786" y="20704"/>
                <wp:lineTo x="14864" y="20678"/>
                <wp:lineTo x="14916" y="20652"/>
                <wp:lineTo x="14995" y="20626"/>
                <wp:lineTo x="15047" y="20600"/>
                <wp:lineTo x="15100" y="20574"/>
                <wp:lineTo x="15152" y="20548"/>
                <wp:lineTo x="15204" y="20523"/>
                <wp:lineTo x="15283" y="20497"/>
                <wp:lineTo x="15335" y="20471"/>
                <wp:lineTo x="15387" y="20444"/>
                <wp:lineTo x="17319" y="20418"/>
                <wp:lineTo x="17501" y="20392"/>
                <wp:lineTo x="17606" y="20366"/>
                <wp:lineTo x="17710" y="20340"/>
                <wp:lineTo x="17788" y="20314"/>
                <wp:lineTo x="17866" y="20288"/>
                <wp:lineTo x="17918" y="20262"/>
                <wp:lineTo x="17971" y="20236"/>
                <wp:lineTo x="18049" y="20210"/>
                <wp:lineTo x="18101" y="20185"/>
                <wp:lineTo x="18127" y="20159"/>
                <wp:lineTo x="18179" y="20133"/>
                <wp:lineTo x="18231" y="20107"/>
                <wp:lineTo x="18257" y="20081"/>
                <wp:lineTo x="18284" y="20055"/>
                <wp:lineTo x="18336" y="20029"/>
                <wp:lineTo x="18363" y="20003"/>
                <wp:lineTo x="18389" y="19977"/>
                <wp:lineTo x="18441" y="19951"/>
                <wp:lineTo x="18467" y="19925"/>
                <wp:lineTo x="18493" y="19899"/>
                <wp:lineTo x="18519" y="19874"/>
                <wp:lineTo x="18545" y="19848"/>
                <wp:lineTo x="18571" y="19822"/>
                <wp:lineTo x="18597" y="19796"/>
                <wp:lineTo x="18624" y="19770"/>
                <wp:lineTo x="18650" y="19744"/>
                <wp:lineTo x="18676" y="19718"/>
                <wp:lineTo x="18676" y="19692"/>
                <wp:lineTo x="18702" y="19666"/>
                <wp:lineTo x="18728" y="19640"/>
                <wp:lineTo x="18754" y="19614"/>
                <wp:lineTo x="18754" y="19588"/>
                <wp:lineTo x="18780" y="19562"/>
                <wp:lineTo x="18806" y="19537"/>
                <wp:lineTo x="18806" y="19511"/>
                <wp:lineTo x="18832" y="19485"/>
                <wp:lineTo x="18858" y="19459"/>
                <wp:lineTo x="18858" y="19433"/>
                <wp:lineTo x="18884" y="19407"/>
                <wp:lineTo x="18910" y="19381"/>
                <wp:lineTo x="18910" y="19354"/>
                <wp:lineTo x="18910" y="19328"/>
                <wp:lineTo x="18937" y="19302"/>
                <wp:lineTo x="18937" y="19276"/>
                <wp:lineTo x="18963" y="19250"/>
                <wp:lineTo x="18963" y="19224"/>
                <wp:lineTo x="18989" y="19199"/>
                <wp:lineTo x="18989" y="19173"/>
                <wp:lineTo x="19015" y="19147"/>
                <wp:lineTo x="19015" y="19121"/>
                <wp:lineTo x="19015" y="19095"/>
                <wp:lineTo x="19041" y="19069"/>
                <wp:lineTo x="19041" y="19043"/>
                <wp:lineTo x="19041" y="19017"/>
                <wp:lineTo x="19067" y="18991"/>
                <wp:lineTo x="19067" y="18965"/>
                <wp:lineTo x="19067" y="18939"/>
                <wp:lineTo x="19067" y="18913"/>
                <wp:lineTo x="19093" y="18887"/>
                <wp:lineTo x="19093" y="18862"/>
                <wp:lineTo x="19093" y="18836"/>
                <wp:lineTo x="19093" y="18810"/>
                <wp:lineTo x="19093" y="18784"/>
                <wp:lineTo x="19119" y="18758"/>
                <wp:lineTo x="19119" y="18732"/>
                <wp:lineTo x="19119" y="18706"/>
                <wp:lineTo x="19119" y="18680"/>
                <wp:lineTo x="19119" y="18654"/>
                <wp:lineTo x="19119" y="18628"/>
                <wp:lineTo x="19119" y="18602"/>
                <wp:lineTo x="19119" y="18576"/>
                <wp:lineTo x="19119" y="18551"/>
                <wp:lineTo x="19145" y="18525"/>
                <wp:lineTo x="19145" y="18499"/>
                <wp:lineTo x="19145" y="18473"/>
                <wp:lineTo x="19145" y="18447"/>
                <wp:lineTo x="19145" y="18421"/>
                <wp:lineTo x="19145" y="18395"/>
                <wp:lineTo x="19145" y="18369"/>
                <wp:lineTo x="19145" y="18343"/>
                <wp:lineTo x="19145" y="18317"/>
                <wp:lineTo x="19119" y="18290"/>
                <wp:lineTo x="19119" y="18264"/>
                <wp:lineTo x="19119" y="18238"/>
                <wp:lineTo x="19119" y="18213"/>
                <wp:lineTo x="19119" y="18187"/>
                <wp:lineTo x="19119" y="18161"/>
                <wp:lineTo x="19119" y="18135"/>
                <wp:lineTo x="19119" y="18109"/>
                <wp:lineTo x="19119" y="18083"/>
                <wp:lineTo x="19093" y="18057"/>
                <wp:lineTo x="19093" y="18031"/>
                <wp:lineTo x="19093" y="18005"/>
                <wp:lineTo x="19093" y="17979"/>
                <wp:lineTo x="19093" y="17953"/>
                <wp:lineTo x="19067" y="17927"/>
                <wp:lineTo x="19067" y="17901"/>
                <wp:lineTo x="19067" y="17876"/>
                <wp:lineTo x="19067" y="17850"/>
                <wp:lineTo x="19041" y="17824"/>
                <wp:lineTo x="19041" y="17798"/>
                <wp:lineTo x="19041" y="17772"/>
                <wp:lineTo x="19015" y="17746"/>
                <wp:lineTo x="19015" y="17720"/>
                <wp:lineTo x="18989" y="17694"/>
                <wp:lineTo x="18989" y="17668"/>
                <wp:lineTo x="18989" y="17642"/>
                <wp:lineTo x="19015" y="17616"/>
                <wp:lineTo x="19041" y="17590"/>
                <wp:lineTo x="19067" y="17564"/>
                <wp:lineTo x="19067" y="17539"/>
                <wp:lineTo x="19093" y="17513"/>
                <wp:lineTo x="19119" y="17487"/>
                <wp:lineTo x="19145" y="17461"/>
                <wp:lineTo x="19145" y="17435"/>
                <wp:lineTo x="19171" y="17409"/>
                <wp:lineTo x="19197" y="17383"/>
                <wp:lineTo x="19223" y="17357"/>
                <wp:lineTo x="19249" y="17331"/>
                <wp:lineTo x="19249" y="17305"/>
                <wp:lineTo x="19276" y="17279"/>
                <wp:lineTo x="19302" y="17253"/>
                <wp:lineTo x="19328" y="17228"/>
                <wp:lineTo x="19328" y="17201"/>
                <wp:lineTo x="19354" y="17175"/>
                <wp:lineTo x="19380" y="17149"/>
                <wp:lineTo x="19406" y="17123"/>
                <wp:lineTo x="19406" y="17097"/>
                <wp:lineTo x="19433" y="17071"/>
                <wp:lineTo x="19459" y="17045"/>
                <wp:lineTo x="19459" y="17019"/>
                <wp:lineTo x="19485" y="16993"/>
                <wp:lineTo x="19511" y="16967"/>
                <wp:lineTo x="19537" y="16941"/>
                <wp:lineTo x="19537" y="16915"/>
                <wp:lineTo x="19563" y="16890"/>
                <wp:lineTo x="19589" y="16864"/>
                <wp:lineTo x="19589" y="16838"/>
                <wp:lineTo x="19616" y="16812"/>
                <wp:lineTo x="19642" y="16786"/>
                <wp:lineTo x="19642" y="16760"/>
                <wp:lineTo x="19668" y="16734"/>
                <wp:lineTo x="19694" y="16708"/>
                <wp:lineTo x="19694" y="16682"/>
                <wp:lineTo x="19720" y="16656"/>
                <wp:lineTo x="19746" y="16630"/>
                <wp:lineTo x="19746" y="16604"/>
                <wp:lineTo x="19772" y="16578"/>
                <wp:lineTo x="19798" y="16553"/>
                <wp:lineTo x="19798" y="16527"/>
                <wp:lineTo x="19824" y="16501"/>
                <wp:lineTo x="19850" y="16475"/>
                <wp:lineTo x="19850" y="16449"/>
                <wp:lineTo x="19876" y="16423"/>
                <wp:lineTo x="19902" y="16397"/>
                <wp:lineTo x="19902" y="16371"/>
                <wp:lineTo x="19928" y="16345"/>
                <wp:lineTo x="19928" y="16319"/>
                <wp:lineTo x="19955" y="16293"/>
                <wp:lineTo x="19955" y="16267"/>
                <wp:lineTo x="19981" y="16241"/>
                <wp:lineTo x="20007" y="16216"/>
                <wp:lineTo x="20007" y="16190"/>
                <wp:lineTo x="20033" y="16164"/>
                <wp:lineTo x="20033" y="16137"/>
                <wp:lineTo x="20059" y="16111"/>
                <wp:lineTo x="20059" y="16085"/>
                <wp:lineTo x="20085" y="16059"/>
                <wp:lineTo x="20111" y="16033"/>
                <wp:lineTo x="20111" y="16007"/>
                <wp:lineTo x="20137" y="15981"/>
                <wp:lineTo x="20137" y="15955"/>
                <wp:lineTo x="20163" y="15929"/>
                <wp:lineTo x="20163" y="15903"/>
                <wp:lineTo x="20189" y="15878"/>
                <wp:lineTo x="20189" y="15852"/>
                <wp:lineTo x="20215" y="15826"/>
                <wp:lineTo x="20215" y="15800"/>
                <wp:lineTo x="20241" y="15774"/>
                <wp:lineTo x="20268" y="15748"/>
                <wp:lineTo x="20268" y="15722"/>
                <wp:lineTo x="20294" y="15696"/>
                <wp:lineTo x="20294" y="15670"/>
                <wp:lineTo x="20320" y="15644"/>
                <wp:lineTo x="20320" y="15618"/>
                <wp:lineTo x="20346" y="15592"/>
                <wp:lineTo x="20346" y="15567"/>
                <wp:lineTo x="20372" y="15541"/>
                <wp:lineTo x="20372" y="15515"/>
                <wp:lineTo x="20398" y="15489"/>
                <wp:lineTo x="20398" y="15463"/>
                <wp:lineTo x="20424" y="15437"/>
                <wp:lineTo x="20424" y="15411"/>
                <wp:lineTo x="20424" y="15385"/>
                <wp:lineTo x="20450" y="15359"/>
                <wp:lineTo x="20450" y="15333"/>
                <wp:lineTo x="20476" y="15307"/>
                <wp:lineTo x="20476" y="15281"/>
                <wp:lineTo x="20502" y="15255"/>
                <wp:lineTo x="20502" y="15230"/>
                <wp:lineTo x="20529" y="15204"/>
                <wp:lineTo x="20529" y="15178"/>
                <wp:lineTo x="20555" y="15152"/>
                <wp:lineTo x="20555" y="15126"/>
                <wp:lineTo x="20555" y="15100"/>
                <wp:lineTo x="20581" y="15074"/>
                <wp:lineTo x="20581" y="15047"/>
                <wp:lineTo x="20608" y="15021"/>
                <wp:lineTo x="20608" y="14995"/>
                <wp:lineTo x="20634" y="14969"/>
                <wp:lineTo x="20634" y="14943"/>
                <wp:lineTo x="20634" y="14917"/>
                <wp:lineTo x="20660" y="14892"/>
                <wp:lineTo x="20660" y="14866"/>
                <wp:lineTo x="20686" y="14840"/>
                <wp:lineTo x="20686" y="14814"/>
                <wp:lineTo x="20686" y="14788"/>
                <wp:lineTo x="20712" y="14762"/>
                <wp:lineTo x="20712" y="14736"/>
                <wp:lineTo x="20738" y="14710"/>
                <wp:lineTo x="20738" y="14684"/>
                <wp:lineTo x="20738" y="14658"/>
                <wp:lineTo x="20764" y="14632"/>
                <wp:lineTo x="20764" y="14606"/>
                <wp:lineTo x="20790" y="14580"/>
                <wp:lineTo x="20790" y="14555"/>
                <wp:lineTo x="20790" y="14529"/>
                <wp:lineTo x="20816" y="14503"/>
                <wp:lineTo x="20816" y="14477"/>
                <wp:lineTo x="20816" y="14451"/>
                <wp:lineTo x="20842" y="14425"/>
                <wp:lineTo x="20842" y="14399"/>
                <wp:lineTo x="20842" y="14373"/>
                <wp:lineTo x="20868" y="14347"/>
                <wp:lineTo x="20868" y="14321"/>
                <wp:lineTo x="20868" y="14295"/>
                <wp:lineTo x="20894" y="14269"/>
                <wp:lineTo x="20894" y="14244"/>
                <wp:lineTo x="20894" y="14218"/>
                <wp:lineTo x="20920" y="14192"/>
                <wp:lineTo x="20920" y="14166"/>
                <wp:lineTo x="20947" y="14140"/>
                <wp:lineTo x="20947" y="14114"/>
                <wp:lineTo x="20947" y="14088"/>
                <wp:lineTo x="20973" y="14062"/>
                <wp:lineTo x="20973" y="14036"/>
                <wp:lineTo x="20973" y="14010"/>
                <wp:lineTo x="20973" y="13983"/>
                <wp:lineTo x="20999" y="13957"/>
                <wp:lineTo x="20999" y="13931"/>
                <wp:lineTo x="20999" y="13906"/>
                <wp:lineTo x="21025" y="13880"/>
                <wp:lineTo x="21025" y="13854"/>
                <wp:lineTo x="21025" y="13828"/>
                <wp:lineTo x="21025" y="13802"/>
                <wp:lineTo x="21051" y="13776"/>
                <wp:lineTo x="21051" y="13750"/>
                <wp:lineTo x="21051" y="13724"/>
                <wp:lineTo x="21077" y="13698"/>
                <wp:lineTo x="21077" y="13672"/>
                <wp:lineTo x="21077" y="13646"/>
                <wp:lineTo x="21077" y="13620"/>
                <wp:lineTo x="21103" y="13594"/>
                <wp:lineTo x="21103" y="13569"/>
                <wp:lineTo x="21103" y="13543"/>
                <wp:lineTo x="21129" y="13517"/>
                <wp:lineTo x="21129" y="13491"/>
                <wp:lineTo x="21129" y="13465"/>
                <wp:lineTo x="21155" y="13439"/>
                <wp:lineTo x="21181" y="13413"/>
                <wp:lineTo x="21207" y="13387"/>
                <wp:lineTo x="21207" y="13361"/>
                <wp:lineTo x="21233" y="13335"/>
                <wp:lineTo x="21259" y="13309"/>
                <wp:lineTo x="21286" y="13283"/>
                <wp:lineTo x="21312" y="13257"/>
                <wp:lineTo x="21338" y="13232"/>
                <wp:lineTo x="21338" y="13206"/>
                <wp:lineTo x="21338" y="13180"/>
                <wp:lineTo x="21312" y="13154"/>
                <wp:lineTo x="21286" y="13128"/>
                <wp:lineTo x="21259" y="13102"/>
                <wp:lineTo x="21233" y="13076"/>
                <wp:lineTo x="21233" y="13050"/>
                <wp:lineTo x="21233" y="13024"/>
                <wp:lineTo x="21233" y="12998"/>
                <wp:lineTo x="21233" y="12972"/>
                <wp:lineTo x="21259" y="12946"/>
                <wp:lineTo x="21259" y="12921"/>
                <wp:lineTo x="21259" y="12894"/>
                <wp:lineTo x="21259" y="12868"/>
                <wp:lineTo x="21259" y="12842"/>
                <wp:lineTo x="21286" y="12816"/>
                <wp:lineTo x="21286" y="12790"/>
                <wp:lineTo x="21286" y="12764"/>
                <wp:lineTo x="21286" y="12738"/>
                <wp:lineTo x="21286" y="12712"/>
                <wp:lineTo x="21286" y="12686"/>
                <wp:lineTo x="21312" y="12660"/>
                <wp:lineTo x="21312" y="12634"/>
                <wp:lineTo x="21312" y="12608"/>
                <wp:lineTo x="21312" y="12583"/>
                <wp:lineTo x="21312" y="12557"/>
                <wp:lineTo x="21312" y="12531"/>
                <wp:lineTo x="21338" y="12505"/>
                <wp:lineTo x="21338" y="12479"/>
                <wp:lineTo x="21338" y="12453"/>
                <wp:lineTo x="21338" y="12427"/>
                <wp:lineTo x="21338" y="12401"/>
                <wp:lineTo x="21338" y="12375"/>
                <wp:lineTo x="21338" y="12349"/>
                <wp:lineTo x="21364" y="12323"/>
                <wp:lineTo x="21364" y="12297"/>
                <wp:lineTo x="21364" y="12271"/>
                <wp:lineTo x="21364" y="12246"/>
                <wp:lineTo x="21364" y="12220"/>
                <wp:lineTo x="21364" y="12194"/>
                <wp:lineTo x="21364" y="12168"/>
                <wp:lineTo x="21364" y="12142"/>
                <wp:lineTo x="21390" y="12116"/>
                <wp:lineTo x="21390" y="12090"/>
                <wp:lineTo x="21390" y="12064"/>
                <wp:lineTo x="21390" y="12038"/>
                <wp:lineTo x="21390" y="12012"/>
                <wp:lineTo x="21390" y="11986"/>
                <wp:lineTo x="21390" y="11960"/>
                <wp:lineTo x="21390" y="11934"/>
                <wp:lineTo x="21390" y="11909"/>
                <wp:lineTo x="21416" y="11883"/>
                <wp:lineTo x="21416" y="11857"/>
                <wp:lineTo x="21416" y="11830"/>
                <wp:lineTo x="21416" y="11804"/>
                <wp:lineTo x="21416" y="11778"/>
                <wp:lineTo x="21416" y="11752"/>
                <wp:lineTo x="21416" y="11726"/>
                <wp:lineTo x="21416" y="11700"/>
                <wp:lineTo x="21416" y="11674"/>
                <wp:lineTo x="21416" y="11648"/>
                <wp:lineTo x="21416" y="11622"/>
                <wp:lineTo x="21416" y="11596"/>
                <wp:lineTo x="21442" y="11571"/>
                <wp:lineTo x="21442" y="11545"/>
                <wp:lineTo x="21442" y="11519"/>
                <wp:lineTo x="21442" y="11493"/>
                <wp:lineTo x="21442" y="11467"/>
                <wp:lineTo x="21442" y="11441"/>
                <wp:lineTo x="21442" y="11415"/>
                <wp:lineTo x="21442" y="11389"/>
                <wp:lineTo x="21442" y="11363"/>
                <wp:lineTo x="21442" y="11337"/>
                <wp:lineTo x="21442" y="11311"/>
                <wp:lineTo x="21442" y="11285"/>
                <wp:lineTo x="21442" y="11260"/>
                <wp:lineTo x="21442" y="11234"/>
                <wp:lineTo x="21442" y="11208"/>
                <wp:lineTo x="21442" y="11182"/>
                <wp:lineTo x="21442" y="11156"/>
                <wp:lineTo x="21442" y="11130"/>
                <wp:lineTo x="21442" y="11104"/>
                <wp:lineTo x="21442" y="11078"/>
                <wp:lineTo x="21442" y="11052"/>
                <wp:lineTo x="21442" y="11026"/>
                <wp:lineTo x="21442" y="11000"/>
                <wp:lineTo x="21442" y="10974"/>
                <wp:lineTo x="21442" y="10948"/>
                <wp:lineTo x="21442" y="10923"/>
                <wp:lineTo x="21442" y="10897"/>
                <wp:lineTo x="21442" y="10871"/>
                <wp:lineTo x="21442" y="10845"/>
                <wp:lineTo x="21442" y="10819"/>
                <wp:lineTo x="21442" y="10793"/>
                <wp:lineTo x="21442" y="10767"/>
                <wp:lineTo x="21442" y="10740"/>
                <wp:lineTo x="21442" y="10714"/>
                <wp:lineTo x="21442" y="10688"/>
                <wp:lineTo x="21442" y="10662"/>
                <wp:lineTo x="21442" y="10636"/>
                <wp:lineTo x="21442" y="10610"/>
                <wp:lineTo x="21442" y="10585"/>
                <wp:lineTo x="21442" y="10559"/>
                <wp:lineTo x="21442" y="10533"/>
                <wp:lineTo x="21442" y="10507"/>
                <wp:lineTo x="21442" y="10481"/>
                <wp:lineTo x="21442" y="10455"/>
                <wp:lineTo x="21442" y="10429"/>
                <wp:lineTo x="21442" y="10403"/>
                <wp:lineTo x="21442" y="10377"/>
                <wp:lineTo x="21442" y="10351"/>
                <wp:lineTo x="21442" y="10325"/>
                <wp:lineTo x="21442" y="10299"/>
                <wp:lineTo x="21442" y="10273"/>
                <wp:lineTo x="21442" y="10248"/>
                <wp:lineTo x="21442" y="10222"/>
                <wp:lineTo x="21442" y="10196"/>
                <wp:lineTo x="21442" y="10170"/>
                <wp:lineTo x="21442" y="10144"/>
                <wp:lineTo x="21416" y="10118"/>
                <wp:lineTo x="21416" y="10092"/>
                <wp:lineTo x="21416" y="10066"/>
                <wp:lineTo x="21416" y="10040"/>
                <wp:lineTo x="21416" y="10014"/>
                <wp:lineTo x="21416" y="9988"/>
                <wp:lineTo x="21416" y="9962"/>
                <wp:lineTo x="21416" y="9937"/>
                <wp:lineTo x="21416" y="9911"/>
                <wp:lineTo x="21416" y="9885"/>
                <wp:lineTo x="21416" y="9859"/>
                <wp:lineTo x="21416" y="9833"/>
                <wp:lineTo x="21416" y="9807"/>
                <wp:lineTo x="21390" y="9781"/>
                <wp:lineTo x="21390" y="9755"/>
                <wp:lineTo x="21390" y="9729"/>
                <wp:lineTo x="21390" y="9703"/>
                <wp:lineTo x="21390" y="9676"/>
                <wp:lineTo x="21390" y="9650"/>
                <wp:lineTo x="21390" y="9624"/>
                <wp:lineTo x="21390" y="9599"/>
                <wp:lineTo x="21390" y="9573"/>
                <wp:lineTo x="21364" y="9547"/>
                <wp:lineTo x="21364" y="9521"/>
                <wp:lineTo x="21364" y="9495"/>
                <wp:lineTo x="21364" y="9469"/>
                <wp:lineTo x="21364" y="9443"/>
                <wp:lineTo x="21364" y="9417"/>
                <wp:lineTo x="21364" y="9391"/>
                <wp:lineTo x="21338" y="9365"/>
                <wp:lineTo x="21338" y="9339"/>
                <wp:lineTo x="21338" y="9313"/>
                <wp:lineTo x="21338" y="9287"/>
                <wp:lineTo x="21338" y="9262"/>
                <wp:lineTo x="21338" y="9236"/>
                <wp:lineTo x="21338" y="9210"/>
                <wp:lineTo x="21312" y="9184"/>
                <wp:lineTo x="21312" y="9158"/>
                <wp:lineTo x="21312" y="9132"/>
                <wp:lineTo x="21312" y="9106"/>
                <wp:lineTo x="21312" y="9080"/>
                <wp:lineTo x="21312" y="9054"/>
                <wp:lineTo x="21286" y="9028"/>
                <wp:lineTo x="21286" y="9002"/>
                <wp:lineTo x="21286" y="8976"/>
                <wp:lineTo x="21286" y="8950"/>
                <wp:lineTo x="21286" y="8925"/>
                <wp:lineTo x="21286" y="8899"/>
                <wp:lineTo x="21259" y="8873"/>
                <wp:lineTo x="21259" y="8847"/>
                <wp:lineTo x="21259" y="8821"/>
                <wp:lineTo x="21259" y="8795"/>
                <wp:lineTo x="21259" y="8769"/>
                <wp:lineTo x="21233" y="8743"/>
                <wp:lineTo x="21233" y="8717"/>
                <wp:lineTo x="21233" y="8691"/>
                <wp:lineTo x="21233" y="8665"/>
                <wp:lineTo x="21233" y="8639"/>
                <wp:lineTo x="21207" y="8614"/>
                <wp:lineTo x="21207" y="8587"/>
                <wp:lineTo x="21207" y="8561"/>
                <wp:lineTo x="21207" y="8535"/>
                <wp:lineTo x="21207" y="8509"/>
                <wp:lineTo x="21181" y="8483"/>
                <wp:lineTo x="21181" y="8457"/>
                <wp:lineTo x="21181" y="8431"/>
                <wp:lineTo x="21181" y="8405"/>
                <wp:lineTo x="21155" y="8379"/>
                <wp:lineTo x="21155" y="8353"/>
                <wp:lineTo x="21155" y="8327"/>
                <wp:lineTo x="21155" y="8301"/>
                <wp:lineTo x="21129" y="8276"/>
                <wp:lineTo x="21129" y="8250"/>
                <wp:lineTo x="21129" y="8224"/>
                <wp:lineTo x="21129" y="8198"/>
                <wp:lineTo x="21103" y="8172"/>
                <wp:lineTo x="21103" y="8146"/>
                <wp:lineTo x="21103" y="8120"/>
                <wp:lineTo x="21103" y="8094"/>
                <wp:lineTo x="21077" y="8068"/>
                <wp:lineTo x="21077" y="8042"/>
                <wp:lineTo x="21077" y="8016"/>
                <wp:lineTo x="21051" y="7990"/>
                <wp:lineTo x="21051" y="7964"/>
                <wp:lineTo x="21051" y="7939"/>
                <wp:lineTo x="21051" y="7913"/>
                <wp:lineTo x="21025" y="7887"/>
                <wp:lineTo x="21025" y="7861"/>
                <wp:lineTo x="21025" y="7835"/>
                <wp:lineTo x="21025" y="7809"/>
                <wp:lineTo x="20999" y="7783"/>
                <wp:lineTo x="20999" y="7757"/>
                <wp:lineTo x="20999" y="7731"/>
                <wp:lineTo x="20973" y="7705"/>
                <wp:lineTo x="20973" y="7679"/>
                <wp:lineTo x="20973" y="7653"/>
                <wp:lineTo x="20947" y="7627"/>
                <wp:lineTo x="20947" y="7602"/>
                <wp:lineTo x="20947" y="7576"/>
                <wp:lineTo x="20920" y="7550"/>
                <wp:lineTo x="20920" y="7523"/>
                <wp:lineTo x="20920" y="7497"/>
                <wp:lineTo x="20894" y="7471"/>
                <wp:lineTo x="20894" y="7445"/>
                <wp:lineTo x="20894" y="7419"/>
                <wp:lineTo x="20868" y="7393"/>
                <wp:lineTo x="20868" y="7367"/>
                <wp:lineTo x="20868" y="7341"/>
                <wp:lineTo x="20842" y="7315"/>
                <wp:lineTo x="20842" y="7289"/>
                <wp:lineTo x="20842" y="7264"/>
                <wp:lineTo x="20816" y="7238"/>
                <wp:lineTo x="20816" y="7212"/>
                <wp:lineTo x="20816" y="7186"/>
                <wp:lineTo x="20790" y="7160"/>
                <wp:lineTo x="20790" y="7134"/>
                <wp:lineTo x="20790" y="7108"/>
                <wp:lineTo x="20764" y="7082"/>
                <wp:lineTo x="20764" y="7056"/>
                <wp:lineTo x="20738" y="7030"/>
                <wp:lineTo x="20738" y="7004"/>
                <wp:lineTo x="20738" y="6978"/>
                <wp:lineTo x="20712" y="6953"/>
                <wp:lineTo x="20712" y="6927"/>
                <wp:lineTo x="20686" y="6901"/>
                <wp:lineTo x="20686" y="6875"/>
                <wp:lineTo x="20686" y="6849"/>
                <wp:lineTo x="20660" y="6823"/>
                <wp:lineTo x="20660" y="6797"/>
                <wp:lineTo x="20634" y="6771"/>
                <wp:lineTo x="20634" y="6745"/>
                <wp:lineTo x="20634" y="6719"/>
                <wp:lineTo x="20608" y="6693"/>
                <wp:lineTo x="20608" y="6667"/>
                <wp:lineTo x="20581" y="6641"/>
                <wp:lineTo x="20581" y="6616"/>
                <wp:lineTo x="20555" y="6590"/>
                <wp:lineTo x="20555" y="6564"/>
                <wp:lineTo x="20555" y="6538"/>
                <wp:lineTo x="20529" y="6512"/>
                <wp:lineTo x="20529" y="6486"/>
                <wp:lineTo x="20502" y="6460"/>
                <wp:lineTo x="20502" y="6433"/>
                <wp:lineTo x="20476" y="6407"/>
                <wp:lineTo x="20476" y="6381"/>
                <wp:lineTo x="20450" y="6355"/>
                <wp:lineTo x="20450" y="6329"/>
                <wp:lineTo x="20450" y="6303"/>
                <wp:lineTo x="20424" y="6278"/>
                <wp:lineTo x="20424" y="6252"/>
                <wp:lineTo x="20398" y="6226"/>
                <wp:lineTo x="20398" y="6200"/>
                <wp:lineTo x="20372" y="6174"/>
                <wp:lineTo x="20372" y="6148"/>
                <wp:lineTo x="20346" y="6122"/>
                <wp:lineTo x="20346" y="6096"/>
                <wp:lineTo x="20320" y="6070"/>
                <wp:lineTo x="20320" y="6044"/>
                <wp:lineTo x="20294" y="6018"/>
                <wp:lineTo x="20294" y="5992"/>
                <wp:lineTo x="20268" y="5966"/>
                <wp:lineTo x="20268" y="5941"/>
                <wp:lineTo x="20241" y="5915"/>
                <wp:lineTo x="20241" y="5889"/>
                <wp:lineTo x="20215" y="5863"/>
                <wp:lineTo x="20215" y="5837"/>
                <wp:lineTo x="20189" y="5811"/>
                <wp:lineTo x="20189" y="5785"/>
                <wp:lineTo x="20163" y="5759"/>
                <wp:lineTo x="20137" y="5733"/>
                <wp:lineTo x="20137" y="5707"/>
                <wp:lineTo x="20111" y="5681"/>
                <wp:lineTo x="20111" y="5655"/>
                <wp:lineTo x="20085" y="5630"/>
                <wp:lineTo x="20085" y="5604"/>
                <wp:lineTo x="20059" y="5578"/>
                <wp:lineTo x="20033" y="5552"/>
                <wp:lineTo x="20033" y="5526"/>
                <wp:lineTo x="20007" y="5500"/>
                <wp:lineTo x="20007" y="5474"/>
                <wp:lineTo x="19981" y="5448"/>
                <wp:lineTo x="19981" y="5422"/>
                <wp:lineTo x="19955" y="5396"/>
                <wp:lineTo x="19928" y="5369"/>
                <wp:lineTo x="19928" y="5343"/>
                <wp:lineTo x="19902" y="5317"/>
                <wp:lineTo x="19902" y="5292"/>
                <wp:lineTo x="19876" y="5266"/>
                <wp:lineTo x="19850" y="5240"/>
                <wp:lineTo x="19850" y="5214"/>
                <wp:lineTo x="19824" y="5188"/>
                <wp:lineTo x="19798" y="5162"/>
                <wp:lineTo x="19798" y="5136"/>
                <wp:lineTo x="19772" y="5110"/>
                <wp:lineTo x="19772" y="5084"/>
                <wp:lineTo x="19746" y="5058"/>
                <wp:lineTo x="19720" y="5032"/>
                <wp:lineTo x="19720" y="5006"/>
                <wp:lineTo x="19694" y="4980"/>
                <wp:lineTo x="19668" y="4955"/>
                <wp:lineTo x="19668" y="4929"/>
                <wp:lineTo x="19642" y="4903"/>
                <wp:lineTo x="19616" y="4877"/>
                <wp:lineTo x="19616" y="4851"/>
                <wp:lineTo x="19589" y="4825"/>
                <wp:lineTo x="19563" y="4799"/>
                <wp:lineTo x="19563" y="4773"/>
                <wp:lineTo x="19537" y="4747"/>
                <wp:lineTo x="19511" y="4721"/>
                <wp:lineTo x="19485" y="4695"/>
                <wp:lineTo x="19485" y="4669"/>
                <wp:lineTo x="19459" y="4643"/>
                <wp:lineTo x="19433" y="4618"/>
                <wp:lineTo x="19433" y="4592"/>
                <wp:lineTo x="19406" y="4566"/>
                <wp:lineTo x="19380" y="4540"/>
                <wp:lineTo x="19380" y="4514"/>
                <wp:lineTo x="19354" y="4488"/>
                <wp:lineTo x="19328" y="4462"/>
                <wp:lineTo x="19302" y="4436"/>
                <wp:lineTo x="19302" y="4410"/>
                <wp:lineTo x="19276" y="4384"/>
                <wp:lineTo x="19249" y="4358"/>
                <wp:lineTo x="19223" y="4332"/>
                <wp:lineTo x="19197" y="4307"/>
                <wp:lineTo x="19197" y="4280"/>
                <wp:lineTo x="19171" y="4254"/>
                <wp:lineTo x="19145" y="4228"/>
                <wp:lineTo x="19119" y="4202"/>
                <wp:lineTo x="19093" y="4176"/>
                <wp:lineTo x="19093" y="4150"/>
                <wp:lineTo x="19067" y="4124"/>
                <wp:lineTo x="19041" y="4098"/>
                <wp:lineTo x="19015" y="4072"/>
                <wp:lineTo x="19015" y="4046"/>
                <wp:lineTo x="18989" y="4020"/>
                <wp:lineTo x="18963" y="3994"/>
                <wp:lineTo x="18937" y="3969"/>
                <wp:lineTo x="18910" y="3943"/>
                <wp:lineTo x="18884" y="3917"/>
                <wp:lineTo x="18858" y="3891"/>
                <wp:lineTo x="18858" y="3865"/>
                <wp:lineTo x="18832" y="3839"/>
                <wp:lineTo x="18806" y="3813"/>
                <wp:lineTo x="18780" y="3787"/>
                <wp:lineTo x="18754" y="3761"/>
                <wp:lineTo x="18728" y="3735"/>
                <wp:lineTo x="18702" y="3709"/>
                <wp:lineTo x="18676" y="3683"/>
                <wp:lineTo x="18676" y="3657"/>
                <wp:lineTo x="18650" y="3632"/>
                <wp:lineTo x="18624" y="3606"/>
                <wp:lineTo x="18597" y="3580"/>
                <wp:lineTo x="18571" y="3554"/>
                <wp:lineTo x="18545" y="3528"/>
                <wp:lineTo x="18519" y="3502"/>
                <wp:lineTo x="18493" y="3476"/>
                <wp:lineTo x="18467" y="3450"/>
                <wp:lineTo x="18441" y="3424"/>
                <wp:lineTo x="18415" y="3398"/>
                <wp:lineTo x="18389" y="3372"/>
                <wp:lineTo x="18363" y="3346"/>
                <wp:lineTo x="18336" y="3320"/>
                <wp:lineTo x="18310" y="3295"/>
                <wp:lineTo x="18284" y="3269"/>
                <wp:lineTo x="18257" y="3243"/>
                <wp:lineTo x="18231" y="3216"/>
                <wp:lineTo x="18205" y="3190"/>
                <wp:lineTo x="18179" y="3164"/>
                <wp:lineTo x="18153" y="3138"/>
                <wp:lineTo x="18127" y="3112"/>
                <wp:lineTo x="18101" y="3086"/>
                <wp:lineTo x="18075" y="3060"/>
                <wp:lineTo x="18049" y="3034"/>
                <wp:lineTo x="18023" y="3008"/>
                <wp:lineTo x="17997" y="2982"/>
                <wp:lineTo x="17971" y="2957"/>
                <wp:lineTo x="17945" y="2931"/>
                <wp:lineTo x="17892" y="2905"/>
                <wp:lineTo x="17866" y="2879"/>
                <wp:lineTo x="17840" y="2853"/>
                <wp:lineTo x="17814" y="2827"/>
                <wp:lineTo x="17788" y="2801"/>
                <wp:lineTo x="17762" y="2775"/>
                <wp:lineTo x="17736" y="2749"/>
                <wp:lineTo x="17684" y="2723"/>
                <wp:lineTo x="17658" y="2697"/>
                <wp:lineTo x="17632" y="2671"/>
                <wp:lineTo x="17606" y="2646"/>
                <wp:lineTo x="17579" y="2620"/>
                <wp:lineTo x="17553" y="2594"/>
                <wp:lineTo x="17501" y="2568"/>
                <wp:lineTo x="17475" y="2542"/>
                <wp:lineTo x="17449" y="2516"/>
                <wp:lineTo x="17397" y="2490"/>
                <wp:lineTo x="17371" y="2464"/>
                <wp:lineTo x="17345" y="2438"/>
                <wp:lineTo x="17319" y="2412"/>
                <wp:lineTo x="17267" y="2386"/>
                <wp:lineTo x="17239" y="2360"/>
                <wp:lineTo x="17213" y="2334"/>
                <wp:lineTo x="17187" y="2309"/>
                <wp:lineTo x="17135" y="2283"/>
                <wp:lineTo x="17109" y="2257"/>
                <wp:lineTo x="17083" y="2231"/>
                <wp:lineTo x="17031" y="2205"/>
                <wp:lineTo x="17005" y="2179"/>
                <wp:lineTo x="16953" y="2153"/>
                <wp:lineTo x="16926" y="2126"/>
                <wp:lineTo x="16900" y="2100"/>
                <wp:lineTo x="16848" y="2074"/>
                <wp:lineTo x="16822" y="2048"/>
                <wp:lineTo x="16770" y="2022"/>
                <wp:lineTo x="16744" y="1996"/>
                <wp:lineTo x="16692" y="1971"/>
                <wp:lineTo x="16666" y="1945"/>
                <wp:lineTo x="16614" y="1919"/>
                <wp:lineTo x="16587" y="1893"/>
                <wp:lineTo x="16535" y="1867"/>
                <wp:lineTo x="16509" y="1841"/>
                <wp:lineTo x="16457" y="1815"/>
                <wp:lineTo x="16431" y="1789"/>
                <wp:lineTo x="16379" y="1763"/>
                <wp:lineTo x="16327" y="1737"/>
                <wp:lineTo x="16301" y="1711"/>
                <wp:lineTo x="16248" y="1685"/>
                <wp:lineTo x="16196" y="1659"/>
                <wp:lineTo x="16169" y="1634"/>
                <wp:lineTo x="16117" y="1608"/>
                <wp:lineTo x="16065" y="1582"/>
                <wp:lineTo x="16013" y="1556"/>
                <wp:lineTo x="15987" y="1530"/>
                <wp:lineTo x="15935" y="1504"/>
                <wp:lineTo x="15882" y="1478"/>
                <wp:lineTo x="15830" y="1452"/>
                <wp:lineTo x="15804" y="1426"/>
                <wp:lineTo x="15752" y="1400"/>
                <wp:lineTo x="15700" y="1374"/>
                <wp:lineTo x="15648" y="1348"/>
                <wp:lineTo x="15595" y="1323"/>
                <wp:lineTo x="15543" y="1297"/>
                <wp:lineTo x="15491" y="1271"/>
                <wp:lineTo x="15439" y="1245"/>
                <wp:lineTo x="15387" y="1219"/>
                <wp:lineTo x="15335" y="1193"/>
                <wp:lineTo x="15283" y="1167"/>
                <wp:lineTo x="15204" y="1141"/>
                <wp:lineTo x="15152" y="1115"/>
                <wp:lineTo x="15100" y="1089"/>
                <wp:lineTo x="15047" y="1062"/>
                <wp:lineTo x="14995" y="1036"/>
                <wp:lineTo x="14916" y="1010"/>
                <wp:lineTo x="14864" y="985"/>
                <wp:lineTo x="14786" y="959"/>
                <wp:lineTo x="14734" y="933"/>
                <wp:lineTo x="14656" y="907"/>
                <wp:lineTo x="14604" y="881"/>
                <wp:lineTo x="14525" y="855"/>
                <wp:lineTo x="14473" y="829"/>
                <wp:lineTo x="14395" y="803"/>
                <wp:lineTo x="14317" y="777"/>
                <wp:lineTo x="14238" y="751"/>
                <wp:lineTo x="14160" y="725"/>
                <wp:lineTo x="14082" y="699"/>
                <wp:lineTo x="14030" y="673"/>
                <wp:lineTo x="13951" y="648"/>
                <wp:lineTo x="13846" y="622"/>
                <wp:lineTo x="13768" y="596"/>
                <wp:lineTo x="13664" y="570"/>
                <wp:lineTo x="13585" y="544"/>
                <wp:lineTo x="13481" y="518"/>
                <wp:lineTo x="13403" y="492"/>
                <wp:lineTo x="13299" y="466"/>
                <wp:lineTo x="13194" y="440"/>
                <wp:lineTo x="13064" y="414"/>
                <wp:lineTo x="12960" y="388"/>
                <wp:lineTo x="12828" y="362"/>
                <wp:lineTo x="12672" y="336"/>
                <wp:lineTo x="12541" y="311"/>
                <wp:lineTo x="12385" y="285"/>
                <wp:lineTo x="12202" y="259"/>
                <wp:lineTo x="11994" y="233"/>
                <wp:lineTo x="11758" y="207"/>
                <wp:lineTo x="11445" y="181"/>
                <wp:lineTo x="10010" y="181"/>
              </wp:wrapPolygon>
            </wp:wrapTight>
            <wp:docPr id="1" name="officeArt object"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Image"/>
                    <pic:cNvPicPr>
                      <a:picLocks noChangeAspect="1" noChangeArrowheads="1"/>
                    </pic:cNvPicPr>
                  </pic:nvPicPr>
                  <pic:blipFill>
                    <a:blip r:embed="rId2"/>
                    <a:stretch>
                      <a:fillRect/>
                    </a:stretch>
                  </pic:blipFill>
                  <pic:spPr bwMode="auto">
                    <a:xfrm>
                      <a:off x="0" y="0"/>
                      <a:ext cx="1397635" cy="1397635"/>
                    </a:xfrm>
                    <a:prstGeom prst="rect">
                      <a:avLst/>
                    </a:prstGeom>
                  </pic:spPr>
                </pic:pic>
              </a:graphicData>
            </a:graphic>
          </wp:anchor>
        </w:drawing>
      </w:r>
    </w:p>
    <w:p>
      <w:pPr>
        <w:pStyle w:val="Pardfaut"/>
        <w:spacing w:lineRule="auto" w:line="240" w:before="0" w:after="0"/>
        <w:jc w:val="center"/>
        <w:rPr>
          <w:rStyle w:val="Aucun"/>
          <w:b/>
          <w:b/>
          <w:bCs/>
          <w:sz w:val="32"/>
          <w:szCs w:val="32"/>
          <w:u w:val="none" w:color="000000"/>
          <w:lang w:val="fr-FR"/>
          <w14:textOutline w14:w="12700" w14:cap="flat">
            <w14:noFill/>
            <w14:miter w14:lim="400000"/>
          </w14:textOutline>
        </w:rPr>
      </w:pPr>
      <w:r>
        <w:rPr>
          <w:b/>
          <w:bCs/>
          <w:sz w:val="32"/>
          <w:szCs w:val="32"/>
          <w:u w:val="none" w:color="000000"/>
          <w:lang w:val="fr-FR"/>
          <w14:textOutline w14:w="12700" w14:cap="flat">
            <w14:noFill/>
            <w14:miter w14:lim="400000"/>
          </w14:textOutline>
        </w:rPr>
      </w:r>
    </w:p>
    <w:p>
      <w:pPr>
        <w:pStyle w:val="Pardfaut"/>
        <w:spacing w:lineRule="auto" w:line="240" w:before="0" w:after="0"/>
        <w:jc w:val="center"/>
        <w:rPr>
          <w:rStyle w:val="Aucun"/>
          <w:b/>
          <w:b/>
          <w:bCs/>
          <w:sz w:val="32"/>
          <w:szCs w:val="32"/>
          <w:u w:val="none" w:color="000000"/>
          <w:lang w:val="fr-FR"/>
          <w14:textOutline w14:w="12700" w14:cap="flat">
            <w14:noFill/>
            <w14:miter w14:lim="400000"/>
          </w14:textOutline>
        </w:rPr>
      </w:pPr>
      <w:r>
        <w:rPr>
          <w:b/>
          <w:bCs/>
          <w:sz w:val="32"/>
          <w:szCs w:val="32"/>
          <w:u w:val="none" w:color="000000"/>
          <w:lang w:val="fr-FR"/>
          <w14:textOutline w14:w="12700" w14:cap="flat">
            <w14:noFill/>
            <w14:miter w14:lim="400000"/>
          </w14:textOutline>
        </w:rPr>
      </w:r>
    </w:p>
    <w:p>
      <w:pPr>
        <w:pStyle w:val="Pardfaut"/>
        <w:spacing w:lineRule="auto" w:line="240" w:before="0" w:after="0"/>
        <w:jc w:val="center"/>
        <w:rPr>
          <w:rStyle w:val="Aucun"/>
          <w:b/>
          <w:b/>
          <w:bCs/>
          <w:sz w:val="32"/>
          <w:szCs w:val="32"/>
          <w:u w:val="none" w:color="000000"/>
          <w:lang w:val="fr-FR"/>
          <w14:textOutline w14:w="12700" w14:cap="flat">
            <w14:noFill/>
            <w14:miter w14:lim="400000"/>
          </w14:textOutline>
        </w:rPr>
      </w:pPr>
      <w:r>
        <w:rPr>
          <w:b/>
          <w:bCs/>
          <w:sz w:val="32"/>
          <w:szCs w:val="32"/>
          <w:u w:val="none" w:color="000000"/>
          <w:lang w:val="fr-FR"/>
          <w14:textOutline w14:w="12700" w14:cap="flat">
            <w14:noFill/>
            <w14:miter w14:lim="400000"/>
          </w14:textOutline>
        </w:rPr>
      </w:r>
    </w:p>
    <w:p>
      <w:pPr>
        <w:pStyle w:val="Pardfaut"/>
        <w:spacing w:lineRule="auto" w:line="240" w:before="0" w:after="0"/>
        <w:jc w:val="center"/>
        <w:rPr>
          <w:rStyle w:val="Aucun"/>
          <w:b/>
          <w:b/>
          <w:bCs/>
          <w:sz w:val="32"/>
          <w:szCs w:val="32"/>
          <w:u w:val="none" w:color="000000"/>
          <w:lang w:val="fr-FR"/>
          <w14:textOutline w14:w="12700" w14:cap="flat">
            <w14:noFill/>
            <w14:miter w14:lim="400000"/>
          </w14:textOutline>
        </w:rPr>
      </w:pPr>
      <w:r>
        <w:rPr>
          <w:b/>
          <w:bCs/>
          <w:sz w:val="32"/>
          <w:szCs w:val="32"/>
          <w:u w:val="none" w:color="000000"/>
          <w:lang w:val="fr-FR"/>
          <w14:textOutline w14:w="12700" w14:cap="flat">
            <w14:noFill/>
            <w14:miter w14:lim="400000"/>
          </w14:textOutline>
        </w:rPr>
      </w:r>
    </w:p>
    <w:p>
      <w:pPr>
        <w:pStyle w:val="Pardfaut"/>
        <w:spacing w:lineRule="auto" w:line="240" w:before="0" w:after="0"/>
        <w:jc w:val="center"/>
        <w:rPr>
          <w:rStyle w:val="Aucun"/>
          <w:b/>
          <w:b/>
          <w:bCs/>
          <w:sz w:val="32"/>
          <w:szCs w:val="32"/>
          <w:u w:val="none" w:color="000000"/>
          <w:lang w:val="fr-FR"/>
          <w14:textOutline w14:w="12700" w14:cap="flat">
            <w14:noFill/>
            <w14:miter w14:lim="400000"/>
          </w14:textOutline>
        </w:rPr>
      </w:pPr>
      <w:r>
        <w:rPr>
          <w:b/>
          <w:bCs/>
          <w:sz w:val="32"/>
          <w:szCs w:val="32"/>
          <w:u w:val="none" w:color="000000"/>
          <w:lang w:val="fr-FR"/>
          <w14:textOutline w14:w="12700" w14:cap="flat">
            <w14:noFill/>
            <w14:miter w14:lim="400000"/>
          </w14:textOutline>
        </w:rPr>
      </w:r>
    </w:p>
    <w:p>
      <w:pPr>
        <w:pStyle w:val="Pardfaut"/>
        <w:spacing w:lineRule="auto" w:line="240" w:before="0" w:after="0"/>
        <w:jc w:val="center"/>
        <w:rPr>
          <w:rStyle w:val="Aucun"/>
          <w:u w:val="none" w:color="000000"/>
          <w14:textOutline w14:w="12700" w14:cap="flat">
            <w14:noFill/>
            <w14:miter w14:lim="400000"/>
          </w14:textOutline>
        </w:rPr>
      </w:pPr>
      <w:r>
        <w:rPr>
          <w:u w:val="none" w:color="000000"/>
          <w14:textOutline w14:w="12700" w14:cap="flat">
            <w14:noFill/>
            <w14:miter w14:lim="400000"/>
          </w14:textOutline>
        </w:rPr>
      </w:r>
    </w:p>
    <w:p>
      <w:pPr>
        <w:pStyle w:val="Pardfaut"/>
        <w:spacing w:lineRule="auto" w:line="240" w:before="0" w:after="0"/>
        <w:jc w:val="center"/>
        <w:rPr>
          <w:rStyle w:val="Aucun"/>
          <w:u w:val="none" w:color="000000"/>
          <w14:textOutline w14:w="12700" w14:cap="flat">
            <w14:noFill/>
            <w14:miter w14:lim="400000"/>
          </w14:textOutline>
        </w:rPr>
      </w:pPr>
      <w:r>
        <w:rPr>
          <w:u w:val="none" w:color="000000"/>
          <w14:textOutline w14:w="12700" w14:cap="flat">
            <w14:noFill/>
            <w14:miter w14:lim="400000"/>
          </w14:textOutline>
        </w:rPr>
      </w:r>
    </w:p>
    <w:p>
      <w:pPr>
        <w:pStyle w:val="Pardfaut"/>
        <w:spacing w:lineRule="auto" w:line="240" w:before="0" w:after="0"/>
        <w:jc w:val="center"/>
        <w:rPr>
          <w:rStyle w:val="Aucun"/>
          <w:u w:val="none" w:color="000000"/>
          <w14:textOutline w14:w="12700" w14:cap="flat">
            <w14:noFill/>
            <w14:miter w14:lim="400000"/>
          </w14:textOutline>
        </w:rPr>
      </w:pPr>
      <w:r>
        <w:rPr>
          <w:u w:val="none" w:color="000000"/>
          <w14:textOutline w14:w="12700" w14:cap="flat">
            <w14:noFill/>
            <w14:miter w14:lim="400000"/>
          </w14:textOutline>
        </w:rPr>
      </w:r>
    </w:p>
    <w:p>
      <w:pPr>
        <w:pStyle w:val="Pardfaut"/>
        <w:spacing w:lineRule="auto" w:line="240" w:before="0" w:after="0"/>
        <w:jc w:val="center"/>
        <w:rPr>
          <w:rStyle w:val="Aucun"/>
          <w:u w:val="none" w:color="000000"/>
          <w14:textOutline w14:w="12700" w14:cap="flat">
            <w14:noFill/>
            <w14:miter w14:lim="400000"/>
          </w14:textOutline>
        </w:rPr>
      </w:pPr>
      <w:r>
        <w:rPr>
          <w:u w:val="none" w:color="000000"/>
          <w14:textOutline w14:w="12700" w14:cap="flat">
            <w14:noFill/>
            <w14:miter w14:lim="400000"/>
          </w14:textOutline>
        </w:rPr>
      </w:r>
    </w:p>
    <w:p>
      <w:pPr>
        <w:pStyle w:val="Pardfaut"/>
        <w:spacing w:lineRule="auto" w:line="240" w:before="0" w:after="0"/>
        <w:jc w:val="center"/>
        <w:rPr>
          <w:rStyle w:val="Aucun"/>
          <w:u w:val="none" w:color="000000"/>
          <w14:textOutline w14:w="12700" w14:cap="flat">
            <w14:noFill/>
            <w14:miter w14:lim="400000"/>
          </w14:textOutline>
        </w:rPr>
      </w:pPr>
      <w:r>
        <w:rPr>
          <w:u w:val="none" w:color="000000"/>
          <w14:textOutline w14:w="12700" w14:cap="flat">
            <w14:noFill/>
            <w14:miter w14:lim="400000"/>
          </w14:textOutline>
        </w:rPr>
      </w:r>
    </w:p>
    <w:p>
      <w:pPr>
        <w:pStyle w:val="Pardfaut"/>
        <w:spacing w:lineRule="auto" w:line="240" w:before="0" w:after="0"/>
        <w:jc w:val="center"/>
        <w:rPr>
          <w:rStyle w:val="Aucun"/>
          <w:u w:val="none" w:color="000000"/>
          <w14:textOutline w14:w="12700" w14:cap="flat">
            <w14:noFill/>
            <w14:miter w14:lim="400000"/>
          </w14:textOutline>
        </w:rPr>
      </w:pPr>
      <w:r>
        <w:rPr>
          <w:u w:val="none" w:color="000000"/>
          <w14:textOutline w14:w="12700" w14:cap="flat">
            <w14:noFill/>
            <w14:miter w14:lim="400000"/>
          </w14:textOutline>
        </w:rPr>
      </w:r>
    </w:p>
    <w:p>
      <w:pPr>
        <w:pStyle w:val="Pardfaut"/>
        <w:spacing w:lineRule="auto" w:line="240" w:before="0" w:after="0"/>
        <w:jc w:val="center"/>
        <w:rPr>
          <w:rStyle w:val="Aucun"/>
          <w:b/>
          <w:b/>
          <w:bCs/>
          <w:sz w:val="38"/>
          <w:szCs w:val="38"/>
          <w:u w:val="none" w:color="000000"/>
          <w14:textOutline w14:w="12700" w14:cap="flat">
            <w14:noFill/>
            <w14:miter w14:lim="400000"/>
          </w14:textOutline>
        </w:rPr>
      </w:pPr>
      <w:r>
        <w:rPr>
          <w:rStyle w:val="Aucun"/>
          <w:b/>
          <w:bCs/>
          <w:sz w:val="38"/>
          <w:szCs w:val="38"/>
          <w:u w:val="none" w:color="000000"/>
          <w:lang w:val="da-DK"/>
          <w14:textOutline w14:w="12700" w14:cap="flat">
            <w14:noFill/>
            <w14:miter w14:lim="400000"/>
          </w14:textOutline>
        </w:rPr>
        <w:t>DE</w:t>
      </w:r>
      <w:r>
        <w:rPr>
          <w:rStyle w:val="Aucun"/>
          <w:b/>
          <w:bCs/>
          <w:sz w:val="38"/>
          <w:szCs w:val="38"/>
          <w:u w:val="none" w:color="000000"/>
          <w:lang w:val="fr-FR"/>
          <w14:textOutline w14:w="12700" w14:cap="flat">
            <w14:noFill/>
            <w14:miter w14:lim="400000"/>
          </w14:textOutline>
        </w:rPr>
        <w:t>́</w:t>
      </w:r>
      <w:r>
        <w:rPr>
          <w:rStyle w:val="Aucun"/>
          <w:b/>
          <w:bCs/>
          <w:sz w:val="38"/>
          <w:szCs w:val="38"/>
          <w:u w:val="none" w:color="000000"/>
          <w:lang w:val="en-US"/>
          <w14:textOutline w14:w="12700" w14:cap="flat">
            <w14:noFill/>
            <w14:miter w14:lim="400000"/>
          </w14:textOutline>
        </w:rPr>
        <w:t>CLARATION LIMINAIRE DU</w:t>
      </w:r>
      <w:r>
        <w:rPr>
          <w:rStyle w:val="Aucun"/>
          <w:b/>
          <w:bCs/>
          <w:sz w:val="38"/>
          <w:szCs w:val="38"/>
          <w:u w:val="none" w:color="000000"/>
          <w:lang w:val="fr-FR"/>
          <w14:textOutline w14:w="12700" w14:cap="flat">
            <w14:noFill/>
            <w14:miter w14:lim="400000"/>
          </w14:textOutline>
        </w:rPr>
        <w:t xml:space="preserve"> CSA Travail Emploi </w:t>
      </w:r>
    </w:p>
    <w:p>
      <w:pPr>
        <w:pStyle w:val="Pardfaut"/>
        <w:spacing w:lineRule="auto" w:line="240" w:before="0" w:after="0"/>
        <w:jc w:val="center"/>
        <w:rPr>
          <w:rStyle w:val="Aucun"/>
          <w:sz w:val="38"/>
          <w:szCs w:val="38"/>
          <w:u w:val="none" w:color="000000"/>
          <w14:textOutline w14:w="12700" w14:cap="flat">
            <w14:noFill/>
            <w14:miter w14:lim="400000"/>
          </w14:textOutline>
        </w:rPr>
      </w:pPr>
      <w:r>
        <w:rPr>
          <w:rStyle w:val="Aucun"/>
          <w:b/>
          <w:bCs/>
          <w:sz w:val="38"/>
          <w:szCs w:val="38"/>
          <w:u w:val="none" w:color="000000"/>
          <w:lang w:val="fr-FR"/>
          <w14:textOutline w14:w="12700" w14:cap="flat">
            <w14:noFill/>
            <w14:miter w14:lim="400000"/>
          </w14:textOutline>
        </w:rPr>
        <w:t>du 16 Mai 2023</w:t>
      </w:r>
    </w:p>
    <w:p>
      <w:pPr>
        <w:pStyle w:val="Pardfaut"/>
        <w:spacing w:lineRule="auto" w:line="240" w:before="0" w:after="0"/>
        <w:rPr>
          <w:rStyle w:val="Aucun"/>
          <w:u w:val="none" w:color="000000"/>
          <w:lang w:val="fr-FR"/>
          <w14:textOutline w14:w="12700" w14:cap="flat">
            <w14:noFill/>
            <w14:miter w14:lim="400000"/>
          </w14:textOutline>
        </w:rPr>
      </w:pPr>
      <w:r>
        <w:rPr>
          <w:u w:val="none" w:color="000000"/>
          <w:lang w:val="fr-FR"/>
          <w14:textOutline w14:w="12700" w14:cap="flat">
            <w14:noFill/>
            <w14:miter w14:lim="400000"/>
          </w14:textOutline>
        </w:rPr>
      </w:r>
    </w:p>
    <w:p>
      <w:pPr>
        <w:pStyle w:val="Pardfaut"/>
        <w:spacing w:lineRule="auto" w:line="240" w:before="0" w:after="0"/>
        <w:rPr>
          <w:rStyle w:val="Aucun"/>
          <w:u w:val="none" w:color="000000"/>
          <w:lang w:val="fr-FR"/>
          <w14:textOutline w14:w="12700" w14:cap="flat">
            <w14:noFill/>
            <w14:miter w14:lim="400000"/>
          </w14:textOutline>
        </w:rPr>
      </w:pPr>
      <w:r>
        <w:rPr>
          <w:u w:val="none" w:color="000000"/>
          <w:lang w:val="fr-FR"/>
          <w14:textOutline w14:w="12700" w14:cap="flat">
            <w14:noFill/>
            <w14:miter w14:lim="400000"/>
          </w14:textOutline>
        </w:rPr>
      </w:r>
    </w:p>
    <w:p>
      <w:pPr>
        <w:pStyle w:val="Pardfaut"/>
        <w:spacing w:lineRule="auto" w:line="240" w:before="0" w:after="0"/>
        <w:rPr>
          <w:rStyle w:val="Aucun"/>
          <w:u w:val="none" w:color="000000"/>
          <w:lang w:val="fr-FR"/>
          <w14:textOutline w14:w="12700" w14:cap="flat">
            <w14:noFill/>
            <w14:miter w14:lim="400000"/>
          </w14:textOutline>
        </w:rPr>
      </w:pPr>
      <w:r>
        <w:rPr>
          <w:u w:val="none" w:color="000000"/>
          <w:lang w:val="fr-FR"/>
          <w14:textOutline w14:w="12700" w14:cap="flat">
            <w14:noFill/>
            <w14:miter w14:lim="400000"/>
          </w14:textOutline>
        </w:rPr>
      </w:r>
    </w:p>
    <w:p>
      <w:pPr>
        <w:pStyle w:val="Pardfaut"/>
        <w:spacing w:lineRule="auto" w:line="240" w:before="0" w:after="0"/>
        <w:rPr>
          <w:rStyle w:val="Aucun"/>
          <w:u w:val="none" w:color="000000"/>
          <w:lang w:val="fr-FR"/>
          <w14:textOutline w14:w="12700" w14:cap="flat">
            <w14:noFill/>
            <w14:miter w14:lim="400000"/>
          </w14:textOutline>
        </w:rPr>
      </w:pPr>
      <w:r>
        <w:rPr>
          <w:u w:val="none" w:color="000000"/>
          <w:lang w:val="fr-FR"/>
          <w14:textOutline w14:w="12700" w14:cap="flat">
            <w14:noFill/>
            <w14:miter w14:lim="400000"/>
          </w14:textOutline>
        </w:rPr>
      </w:r>
    </w:p>
    <w:p>
      <w:pPr>
        <w:pStyle w:val="Pardfaut"/>
        <w:spacing w:lineRule="auto" w:line="240" w:before="0" w:after="0"/>
        <w:rPr>
          <w:rStyle w:val="Aucun"/>
          <w:u w:val="none" w:color="000000"/>
          <w:lang w:val="fr-FR"/>
          <w14:textOutline w14:w="12700" w14:cap="flat">
            <w14:noFill/>
            <w14:miter w14:lim="400000"/>
          </w14:textOutline>
        </w:rPr>
      </w:pPr>
      <w:r>
        <w:rPr>
          <w:u w:val="none" w:color="000000"/>
          <w:lang w:val="fr-FR"/>
          <w14:textOutline w14:w="12700" w14:cap="flat">
            <w14:noFill/>
            <w14:miter w14:lim="400000"/>
          </w14:textOutline>
        </w:rPr>
      </w:r>
    </w:p>
    <w:p>
      <w:pPr>
        <w:pStyle w:val="Pardfaut"/>
        <w:spacing w:lineRule="auto" w:line="240" w:before="0" w:after="0"/>
        <w:rPr>
          <w:rStyle w:val="Aucun"/>
          <w:rFonts w:ascii="Arial" w:hAnsi="Arial" w:eastAsia="Arial" w:cs="Arial"/>
          <w:u w:val="none" w:color="000000"/>
          <w:lang w:val="fr-FR"/>
          <w14:textOutline w14:w="12700" w14:cap="flat">
            <w14:noFill/>
            <w14:miter w14:lim="400000"/>
          </w14:textOutline>
        </w:rPr>
      </w:pPr>
      <w:r>
        <w:rPr>
          <w:rFonts w:eastAsia="Arial" w:cs="Arial" w:ascii="Arial" w:hAnsi="Arial"/>
          <w:u w:val="none" w:color="000000"/>
          <w:lang w:val="fr-FR"/>
          <w14:textOutline w14:w="12700" w14:cap="flat">
            <w14:noFill/>
            <w14:miter w14:lim="400000"/>
          </w14:textOutline>
        </w:rPr>
      </w:r>
    </w:p>
    <w:p>
      <w:pPr>
        <w:pStyle w:val="Pardfaut"/>
        <w:spacing w:lineRule="auto" w:line="240" w:before="0" w:after="0"/>
        <w:jc w:val="both"/>
        <w:rPr>
          <w:rFonts w:ascii="Arial" w:hAnsi="Arial" w:eastAsia="Arial" w:cs="Arial"/>
        </w:rPr>
      </w:pPr>
      <w:r>
        <w:rPr>
          <w:rStyle w:val="Aucun"/>
          <w:rFonts w:ascii="Arial" w:hAnsi="Arial"/>
          <w:lang w:val="fr-FR"/>
        </w:rPr>
        <w:t>Madame la Présidente,</w:t>
      </w:r>
    </w:p>
    <w:p>
      <w:pPr>
        <w:pStyle w:val="Pardfaut"/>
        <w:spacing w:lineRule="auto" w:line="240" w:before="0" w:after="0"/>
        <w:jc w:val="both"/>
        <w:rPr>
          <w:rFonts w:ascii="Arial" w:hAnsi="Arial" w:eastAsia="Arial" w:cs="Arial"/>
          <w:lang w:val="fr-FR"/>
        </w:rPr>
      </w:pPr>
      <w:r>
        <w:rPr>
          <w:rFonts w:eastAsia="Arial" w:cs="Arial" w:ascii="Arial" w:hAnsi="Arial"/>
          <w:lang w:val="fr-FR"/>
        </w:rPr>
      </w:r>
    </w:p>
    <w:p>
      <w:pPr>
        <w:pStyle w:val="Pardfaut"/>
        <w:spacing w:lineRule="auto" w:line="240" w:before="0" w:after="0"/>
        <w:jc w:val="both"/>
        <w:rPr>
          <w:rFonts w:ascii="Arial" w:hAnsi="Arial" w:eastAsia="Arial" w:cs="Arial"/>
        </w:rPr>
      </w:pPr>
      <w:r>
        <w:rPr>
          <w:rStyle w:val="Aucun"/>
          <w:rFonts w:ascii="Arial" w:hAnsi="Arial"/>
          <w:lang w:val="fr-FR"/>
        </w:rPr>
        <w:t>Avant d</w:t>
      </w:r>
      <w:r>
        <w:rPr>
          <w:rStyle w:val="Aucun"/>
          <w:rFonts w:ascii="Arial" w:hAnsi="Arial"/>
          <w:lang w:val="ar-SA" w:bidi="ar-SA"/>
        </w:rPr>
        <w:t>’</w:t>
      </w:r>
      <w:r>
        <w:rPr>
          <w:rStyle w:val="Aucun"/>
          <w:rFonts w:ascii="Arial" w:hAnsi="Arial"/>
          <w:lang w:val="fr-FR"/>
        </w:rPr>
        <w:t>aborder les points mis à l</w:t>
      </w:r>
      <w:r>
        <w:rPr>
          <w:rStyle w:val="Aucun"/>
          <w:rFonts w:ascii="Arial" w:hAnsi="Arial"/>
          <w:lang w:val="ar-SA" w:bidi="ar-SA"/>
        </w:rPr>
        <w:t>’</w:t>
      </w:r>
      <w:r>
        <w:rPr>
          <w:rStyle w:val="Aucun"/>
          <w:rFonts w:ascii="Arial" w:hAnsi="Arial"/>
          <w:lang w:val="fr-FR"/>
        </w:rPr>
        <w:t>ordre du jour,</w:t>
      </w:r>
    </w:p>
    <w:p>
      <w:pPr>
        <w:pStyle w:val="Pardfaut"/>
        <w:spacing w:lineRule="auto" w:line="240" w:before="0" w:after="0"/>
        <w:jc w:val="both"/>
        <w:rPr>
          <w:rFonts w:ascii="Arial" w:hAnsi="Arial" w:eastAsia="Arial" w:cs="Arial"/>
          <w:lang w:val="fr-FR"/>
        </w:rPr>
      </w:pPr>
      <w:r>
        <w:rPr>
          <w:rFonts w:eastAsia="Arial" w:cs="Arial" w:ascii="Arial" w:hAnsi="Arial"/>
          <w:lang w:val="fr-FR"/>
        </w:rPr>
      </w:r>
    </w:p>
    <w:p>
      <w:pPr>
        <w:pStyle w:val="Pardfaut"/>
        <w:spacing w:lineRule="auto" w:line="240" w:before="0" w:after="0"/>
        <w:jc w:val="both"/>
        <w:rPr>
          <w:rFonts w:ascii="Arial" w:hAnsi="Arial" w:eastAsia="Arial" w:cs="Arial"/>
        </w:rPr>
      </w:pPr>
      <w:r>
        <w:rPr>
          <w:rStyle w:val="Aucun"/>
          <w:rFonts w:ascii="Arial" w:hAnsi="Arial"/>
          <w:lang w:val="fr-FR"/>
        </w:rPr>
        <w:t>1- Approbation du r</w:t>
      </w:r>
      <w:r>
        <w:rPr>
          <w:rStyle w:val="Aucun"/>
          <w:rFonts w:ascii="Arial" w:hAnsi="Arial"/>
          <w:lang w:val="it-IT"/>
        </w:rPr>
        <w:t>è</w:t>
      </w:r>
      <w:r>
        <w:rPr>
          <w:rStyle w:val="Aucun"/>
          <w:rFonts w:ascii="Arial" w:hAnsi="Arial"/>
          <w:lang w:val="fr-FR"/>
        </w:rPr>
        <w:t>glement intérieur du CSA M TE (pour information)</w:t>
      </w:r>
    </w:p>
    <w:p>
      <w:pPr>
        <w:pStyle w:val="Pardfaut"/>
        <w:spacing w:lineRule="auto" w:line="240" w:before="0" w:after="0"/>
        <w:jc w:val="both"/>
        <w:rPr>
          <w:rFonts w:ascii="Arial" w:hAnsi="Arial" w:eastAsia="Arial" w:cs="Arial"/>
        </w:rPr>
      </w:pPr>
      <w:r>
        <w:rPr>
          <w:rFonts w:eastAsia="Arial" w:cs="Arial" w:ascii="Arial" w:hAnsi="Arial"/>
        </w:rPr>
      </w:r>
    </w:p>
    <w:p>
      <w:pPr>
        <w:pStyle w:val="Pardfaut"/>
        <w:spacing w:lineRule="auto" w:line="240" w:before="0" w:after="0"/>
        <w:jc w:val="both"/>
        <w:rPr>
          <w:rFonts w:ascii="Arial" w:hAnsi="Arial" w:eastAsia="Arial" w:cs="Arial"/>
        </w:rPr>
      </w:pPr>
      <w:r>
        <w:rPr>
          <w:rStyle w:val="Aucun"/>
          <w:rFonts w:ascii="Arial" w:hAnsi="Arial"/>
          <w:lang w:val="fr-FR"/>
        </w:rPr>
        <w:t>2- LDG Mobilités (pour avis)</w:t>
      </w:r>
    </w:p>
    <w:p>
      <w:pPr>
        <w:pStyle w:val="Pardfaut"/>
        <w:spacing w:lineRule="auto" w:line="240" w:before="0" w:after="0"/>
        <w:jc w:val="both"/>
        <w:rPr>
          <w:rFonts w:ascii="Arial" w:hAnsi="Arial" w:eastAsia="Arial" w:cs="Arial"/>
        </w:rPr>
      </w:pPr>
      <w:r>
        <w:rPr>
          <w:rFonts w:eastAsia="Arial" w:cs="Arial" w:ascii="Arial" w:hAnsi="Arial"/>
        </w:rPr>
      </w:r>
    </w:p>
    <w:p>
      <w:pPr>
        <w:pStyle w:val="Pardfaut"/>
        <w:spacing w:lineRule="auto" w:line="240" w:before="0" w:after="0"/>
        <w:jc w:val="both"/>
        <w:rPr>
          <w:rFonts w:ascii="Arial" w:hAnsi="Arial" w:eastAsia="Arial" w:cs="Arial"/>
        </w:rPr>
      </w:pPr>
      <w:r>
        <w:rPr>
          <w:rStyle w:val="Aucun"/>
          <w:rFonts w:ascii="Arial" w:hAnsi="Arial"/>
          <w:lang w:val="fr-FR"/>
        </w:rPr>
        <w:t>3-</w:t>
      </w:r>
      <w:r>
        <w:rPr>
          <w:rStyle w:val="Aucun"/>
          <w:rFonts w:ascii="Arial" w:hAnsi="Arial"/>
          <w:lang w:val="it-IT"/>
        </w:rPr>
        <w:t xml:space="preserve"> Modalit</w:t>
      </w:r>
      <w:r>
        <w:rPr>
          <w:rStyle w:val="Aucun"/>
          <w:rFonts w:ascii="Arial" w:hAnsi="Arial"/>
          <w:lang w:val="fr-FR"/>
        </w:rPr>
        <w:t>é</w:t>
      </w:r>
      <w:r>
        <w:rPr>
          <w:rStyle w:val="Aucun"/>
          <w:rFonts w:ascii="Arial" w:hAnsi="Arial"/>
          <w:lang w:val="pt-PT"/>
        </w:rPr>
        <w:t>s de d</w:t>
      </w:r>
      <w:r>
        <w:rPr>
          <w:rStyle w:val="Aucun"/>
          <w:rFonts w:ascii="Arial" w:hAnsi="Arial"/>
          <w:lang w:val="fr-FR"/>
        </w:rPr>
        <w:t>ésignation des représentants des personnels aux instances médicales ministérielles (pour information)</w:t>
      </w:r>
    </w:p>
    <w:p>
      <w:pPr>
        <w:pStyle w:val="Pardfaut"/>
        <w:spacing w:lineRule="auto" w:line="240" w:before="0" w:after="0"/>
        <w:jc w:val="both"/>
        <w:rPr>
          <w:rFonts w:ascii="Arial" w:hAnsi="Arial" w:eastAsia="Arial" w:cs="Arial"/>
        </w:rPr>
      </w:pPr>
      <w:r>
        <w:rPr>
          <w:rFonts w:eastAsia="Arial" w:cs="Arial" w:ascii="Arial" w:hAnsi="Arial"/>
        </w:rPr>
      </w:r>
    </w:p>
    <w:p>
      <w:pPr>
        <w:pStyle w:val="Pardfaut"/>
        <w:spacing w:lineRule="auto" w:line="240" w:before="0" w:after="0"/>
        <w:jc w:val="both"/>
        <w:rPr>
          <w:rFonts w:ascii="Arial" w:hAnsi="Arial" w:eastAsia="Arial" w:cs="Arial"/>
        </w:rPr>
      </w:pPr>
      <w:r>
        <w:rPr>
          <w:rStyle w:val="Aucun"/>
          <w:rFonts w:ascii="Arial" w:hAnsi="Arial"/>
          <w:lang w:val="fr-FR"/>
        </w:rPr>
        <w:t>4-</w:t>
      </w:r>
      <w:r>
        <w:rPr>
          <w:rFonts w:ascii="Arial" w:hAnsi="Arial"/>
        </w:rPr>
        <w:t xml:space="preserve"> Pr</w:t>
      </w:r>
      <w:r>
        <w:rPr>
          <w:rStyle w:val="Aucun"/>
          <w:rFonts w:ascii="Arial" w:hAnsi="Arial"/>
          <w:lang w:val="fr-FR"/>
        </w:rPr>
        <w:t>ésentation des modalités de travail et de calendrier en vue de la négociation d</w:t>
      </w:r>
      <w:r>
        <w:rPr>
          <w:rStyle w:val="Aucun"/>
          <w:rFonts w:ascii="Arial" w:hAnsi="Arial"/>
        </w:rPr>
        <w:t>’</w:t>
      </w:r>
      <w:r>
        <w:rPr>
          <w:rStyle w:val="Aucun"/>
          <w:rFonts w:ascii="Arial" w:hAnsi="Arial"/>
          <w:lang w:val="fr-FR"/>
        </w:rPr>
        <w:t>un accord de protection sociale complémentaire (pour information)</w:t>
      </w:r>
    </w:p>
    <w:p>
      <w:pPr>
        <w:pStyle w:val="Pardfaut"/>
        <w:spacing w:lineRule="auto" w:line="240" w:before="0" w:after="0"/>
        <w:jc w:val="both"/>
        <w:rPr>
          <w:rFonts w:ascii="Arial" w:hAnsi="Arial" w:eastAsia="Arial" w:cs="Arial"/>
        </w:rPr>
      </w:pPr>
      <w:r>
        <w:rPr>
          <w:rFonts w:eastAsia="Arial" w:cs="Arial" w:ascii="Arial" w:hAnsi="Arial"/>
        </w:rPr>
      </w:r>
    </w:p>
    <w:p>
      <w:pPr>
        <w:pStyle w:val="Pardfaut"/>
        <w:spacing w:lineRule="auto" w:line="240" w:before="0" w:after="0"/>
        <w:jc w:val="both"/>
        <w:rPr>
          <w:rFonts w:ascii="Arial" w:hAnsi="Arial" w:eastAsia="Arial" w:cs="Arial"/>
        </w:rPr>
      </w:pPr>
      <w:r>
        <w:rPr>
          <w:rStyle w:val="Aucun"/>
          <w:rFonts w:ascii="Arial" w:hAnsi="Arial"/>
          <w:lang w:val="fr-FR"/>
        </w:rPr>
        <w:t>5-</w:t>
      </w:r>
      <w:r>
        <w:rPr>
          <w:rFonts w:ascii="Arial" w:hAnsi="Arial"/>
        </w:rPr>
        <w:t xml:space="preserve"> Pr</w:t>
      </w:r>
      <w:r>
        <w:rPr>
          <w:rStyle w:val="Aucun"/>
          <w:rFonts w:ascii="Arial" w:hAnsi="Arial"/>
          <w:lang w:val="fr-FR"/>
        </w:rPr>
        <w:t>ésentation du rapport social unique (RSU) 2021 des minist</w:t>
      </w:r>
      <w:r>
        <w:rPr>
          <w:rStyle w:val="Aucun"/>
          <w:rFonts w:ascii="Arial" w:hAnsi="Arial"/>
          <w:lang w:val="it-IT"/>
        </w:rPr>
        <w:t>è</w:t>
      </w:r>
      <w:r>
        <w:rPr>
          <w:rStyle w:val="Aucun"/>
          <w:rFonts w:ascii="Arial" w:hAnsi="Arial"/>
          <w:lang w:val="fr-FR"/>
        </w:rPr>
        <w:t>res sociaux (pour information)</w:t>
      </w:r>
    </w:p>
    <w:p>
      <w:pPr>
        <w:pStyle w:val="Pardfaut"/>
        <w:spacing w:lineRule="auto" w:line="240" w:before="0" w:after="0"/>
        <w:jc w:val="both"/>
        <w:rPr>
          <w:rFonts w:ascii="Arial" w:hAnsi="Arial" w:eastAsia="Arial" w:cs="Arial"/>
        </w:rPr>
      </w:pPr>
      <w:r>
        <w:rPr>
          <w:rFonts w:eastAsia="Arial" w:cs="Arial" w:ascii="Arial" w:hAnsi="Arial"/>
        </w:rPr>
      </w:r>
    </w:p>
    <w:p>
      <w:pPr>
        <w:pStyle w:val="Pardfaut"/>
        <w:spacing w:lineRule="auto" w:line="240" w:before="0" w:after="0"/>
        <w:jc w:val="both"/>
        <w:rPr>
          <w:rFonts w:ascii="Arial" w:hAnsi="Arial" w:eastAsia="Arial" w:cs="Arial"/>
        </w:rPr>
      </w:pPr>
      <w:r>
        <w:rPr>
          <w:rStyle w:val="Aucun"/>
          <w:rFonts w:ascii="Arial" w:hAnsi="Arial"/>
          <w:lang w:val="fr-FR"/>
        </w:rPr>
        <w:t>6-</w:t>
      </w:r>
      <w:r>
        <w:rPr>
          <w:rFonts w:ascii="Arial" w:hAnsi="Arial"/>
        </w:rPr>
        <w:t xml:space="preserve"> Pr</w:t>
      </w:r>
      <w:r>
        <w:rPr>
          <w:rStyle w:val="Aucun"/>
          <w:rFonts w:ascii="Arial" w:hAnsi="Arial"/>
          <w:lang w:val="fr-FR"/>
        </w:rPr>
        <w:t>ésentation de l</w:t>
      </w:r>
      <w:r>
        <w:rPr>
          <w:rStyle w:val="Aucun"/>
          <w:rFonts w:ascii="Arial" w:hAnsi="Arial"/>
        </w:rPr>
        <w:t>’</w:t>
      </w:r>
      <w:r>
        <w:rPr>
          <w:rFonts w:ascii="Arial" w:hAnsi="Arial"/>
        </w:rPr>
        <w:t>arrêt</w:t>
      </w:r>
      <w:r>
        <w:rPr>
          <w:rStyle w:val="Aucun"/>
          <w:rFonts w:ascii="Arial" w:hAnsi="Arial"/>
          <w:lang w:val="fr-FR"/>
        </w:rPr>
        <w:t xml:space="preserve">é du comité </w:t>
      </w:r>
      <w:r>
        <w:rPr>
          <w:rFonts w:ascii="Arial" w:hAnsi="Arial"/>
        </w:rPr>
        <w:t>minist</w:t>
      </w:r>
      <w:r>
        <w:rPr>
          <w:rStyle w:val="Aucun"/>
          <w:rFonts w:ascii="Arial" w:hAnsi="Arial"/>
          <w:lang w:val="fr-FR"/>
        </w:rPr>
        <w:t>é</w:t>
      </w:r>
      <w:r>
        <w:rPr>
          <w:rStyle w:val="Aucun"/>
          <w:rFonts w:ascii="Arial" w:hAnsi="Arial"/>
          <w:lang w:val="de-DE"/>
        </w:rPr>
        <w:t>riel d</w:t>
      </w:r>
      <w:r>
        <w:rPr>
          <w:rStyle w:val="Aucun"/>
          <w:rFonts w:ascii="Arial" w:hAnsi="Arial"/>
          <w:lang w:val="fr-FR"/>
        </w:rPr>
        <w:t>’évaluation prévu par le dé</w:t>
      </w:r>
      <w:r>
        <w:rPr>
          <w:rStyle w:val="Aucun"/>
          <w:rFonts w:ascii="Arial" w:hAnsi="Arial"/>
          <w:lang w:val="da-DK"/>
        </w:rPr>
        <w:t>cret n</w:t>
      </w:r>
      <w:r>
        <w:rPr>
          <w:rStyle w:val="Aucun"/>
          <w:rFonts w:ascii="Arial" w:hAnsi="Arial"/>
          <w:lang w:val="it-IT"/>
        </w:rPr>
        <w:t xml:space="preserve">° </w:t>
      </w:r>
      <w:r>
        <w:rPr>
          <w:rStyle w:val="Aucun"/>
          <w:rFonts w:ascii="Arial" w:hAnsi="Arial"/>
          <w:lang w:val="fr-FR"/>
        </w:rPr>
        <w:t>2022-720 du 27 avril 2022 relatif aux évaluations prévues par l'article L. 412-2 du code gé</w:t>
      </w:r>
      <w:r>
        <w:rPr>
          <w:rFonts w:ascii="Arial" w:hAnsi="Arial"/>
        </w:rPr>
        <w:t>n</w:t>
      </w:r>
      <w:r>
        <w:rPr>
          <w:rStyle w:val="Aucun"/>
          <w:rFonts w:ascii="Arial" w:hAnsi="Arial"/>
          <w:lang w:val="fr-FR"/>
        </w:rPr>
        <w:t>éral de la fonction publique (pour information)</w:t>
      </w:r>
    </w:p>
    <w:p>
      <w:pPr>
        <w:pStyle w:val="Pardfaut"/>
        <w:spacing w:lineRule="auto" w:line="240" w:before="0" w:after="0"/>
        <w:jc w:val="both"/>
        <w:rPr>
          <w:rFonts w:ascii="Arial" w:hAnsi="Arial" w:eastAsia="Arial" w:cs="Arial"/>
          <w:lang w:val="fr-FR"/>
        </w:rPr>
      </w:pPr>
      <w:r>
        <w:rPr>
          <w:rFonts w:eastAsia="Arial" w:cs="Arial" w:ascii="Arial" w:hAnsi="Arial"/>
          <w:lang w:val="fr-FR"/>
        </w:rPr>
      </w:r>
    </w:p>
    <w:p>
      <w:pPr>
        <w:pStyle w:val="Pardfaut"/>
        <w:spacing w:lineRule="auto" w:line="240" w:before="0" w:after="0"/>
        <w:jc w:val="both"/>
        <w:rPr>
          <w:rFonts w:ascii="Arial" w:hAnsi="Arial" w:eastAsia="Arial" w:cs="Arial"/>
          <w:lang w:val="fr-FR"/>
        </w:rPr>
      </w:pPr>
      <w:r>
        <w:rPr>
          <w:rFonts w:eastAsia="Arial" w:cs="Arial" w:ascii="Arial" w:hAnsi="Arial"/>
          <w:lang w:val="fr-FR"/>
        </w:rPr>
      </w:r>
    </w:p>
    <w:p>
      <w:pPr>
        <w:pStyle w:val="Pardfaut"/>
        <w:spacing w:lineRule="auto" w:line="240" w:before="0" w:after="0"/>
        <w:jc w:val="both"/>
        <w:rPr>
          <w:rFonts w:ascii="Arial" w:hAnsi="Arial" w:eastAsia="Arial" w:cs="Arial"/>
        </w:rPr>
      </w:pPr>
      <w:r>
        <w:rPr>
          <w:rStyle w:val="Aucun"/>
          <w:rFonts w:ascii="Arial" w:hAnsi="Arial"/>
          <w:lang w:val="fr-FR"/>
        </w:rPr>
        <w:t>L’UNSA tient tout d’abord à réaffirmer son opposition à la réforme des retraites.</w:t>
      </w:r>
    </w:p>
    <w:p>
      <w:pPr>
        <w:pStyle w:val="Pardfaut"/>
        <w:spacing w:lineRule="auto" w:line="240" w:before="0" w:after="0"/>
        <w:jc w:val="both"/>
        <w:rPr>
          <w:rStyle w:val="Aucun"/>
          <w:rFonts w:ascii="Arial" w:hAnsi="Arial" w:eastAsia="Arial" w:cs="Arial"/>
          <w:shd w:fill="FFFFFF" w:val="clear"/>
        </w:rPr>
      </w:pPr>
      <w:r>
        <w:rPr>
          <w:rStyle w:val="Aucun"/>
          <w:rFonts w:ascii="Arial" w:hAnsi="Arial"/>
          <w:shd w:fill="FFFFFF" w:val="clear"/>
          <w:lang w:val="fr-FR"/>
        </w:rPr>
        <w:t>L</w:t>
      </w:r>
      <w:r>
        <w:rPr>
          <w:rStyle w:val="Aucun"/>
          <w:rFonts w:ascii="Arial" w:hAnsi="Arial"/>
          <w:shd w:fill="FFFFFF" w:val="clear"/>
        </w:rPr>
        <w:t>a r</w:t>
      </w:r>
      <w:r>
        <w:rPr>
          <w:rStyle w:val="Aucun"/>
          <w:rFonts w:ascii="Arial" w:hAnsi="Arial"/>
          <w:shd w:fill="FFFFFF" w:val="clear"/>
          <w:lang w:val="fr-FR"/>
        </w:rPr>
        <w:t>éussite d</w:t>
      </w:r>
      <w:r>
        <w:rPr>
          <w:rStyle w:val="Aucun"/>
          <w:rFonts w:ascii="Arial" w:hAnsi="Arial"/>
          <w:shd w:fill="FFFFFF" w:val="clear"/>
        </w:rPr>
        <w:t>’</w:t>
      </w:r>
      <w:r>
        <w:rPr>
          <w:rStyle w:val="Aucun"/>
          <w:rFonts w:ascii="Arial" w:hAnsi="Arial"/>
          <w:shd w:fill="FFFFFF" w:val="clear"/>
          <w:lang w:val="fr-FR"/>
        </w:rPr>
        <w:t>un 1er mai unitaire d</w:t>
      </w:r>
      <w:r>
        <w:rPr>
          <w:rStyle w:val="Aucun"/>
          <w:rFonts w:ascii="Arial" w:hAnsi="Arial"/>
          <w:shd w:fill="FFFFFF" w:val="clear"/>
        </w:rPr>
        <w:t>’</w:t>
      </w:r>
      <w:r>
        <w:rPr>
          <w:rStyle w:val="Aucun"/>
          <w:rFonts w:ascii="Arial" w:hAnsi="Arial"/>
          <w:shd w:fill="FFFFFF" w:val="clear"/>
          <w:lang w:val="fr-FR"/>
        </w:rPr>
        <w:t>une ampleur inédite a permis de confirmer une nouvelle fois le refus tr</w:t>
      </w:r>
      <w:r>
        <w:rPr>
          <w:rStyle w:val="Aucun"/>
          <w:rFonts w:ascii="Arial" w:hAnsi="Arial"/>
          <w:shd w:fill="FFFFFF" w:val="clear"/>
          <w:lang w:val="it-IT"/>
        </w:rPr>
        <w:t>è</w:t>
      </w:r>
      <w:r>
        <w:rPr>
          <w:rStyle w:val="Aucun"/>
          <w:rFonts w:ascii="Arial" w:hAnsi="Arial"/>
          <w:shd w:fill="FFFFFF" w:val="clear"/>
          <w:lang w:val="fr-FR"/>
        </w:rPr>
        <w:t>s majoritaire du recul de l’âge de la retraite à 64 ans dans le monde  du travail.</w:t>
      </w:r>
    </w:p>
    <w:p>
      <w:pPr>
        <w:pStyle w:val="Pardfaut"/>
        <w:spacing w:lineRule="auto" w:line="240" w:before="0" w:after="0"/>
        <w:jc w:val="both"/>
        <w:rPr>
          <w:rStyle w:val="Aucun"/>
          <w:rFonts w:ascii="Arial" w:hAnsi="Arial" w:eastAsia="Arial" w:cs="Arial"/>
          <w:shd w:fill="FFFFFF" w:val="clear"/>
        </w:rPr>
      </w:pPr>
      <w:r>
        <w:rPr>
          <w:rStyle w:val="Aucun"/>
          <w:rFonts w:ascii="Arial" w:hAnsi="Arial"/>
          <w:shd w:fill="FFFFFF" w:val="clear"/>
          <w:lang w:val="fr-FR"/>
        </w:rPr>
        <w:t>La page n’est pas tournée, c’est la raison pour laquelle l’UNSA appelle les agents le 6 juin prochain pour une journée de mobilisation intersyndicale et interprofessionnelle.</w:t>
      </w:r>
    </w:p>
    <w:p>
      <w:pPr>
        <w:pStyle w:val="Pardfaut"/>
        <w:spacing w:lineRule="auto" w:line="240" w:before="0" w:after="0"/>
        <w:jc w:val="both"/>
        <w:rPr>
          <w:rFonts w:ascii="Arial" w:hAnsi="Arial" w:eastAsia="Arial" w:cs="Arial"/>
          <w:shd w:fill="FFFFFF" w:val="clear"/>
        </w:rPr>
      </w:pPr>
      <w:r>
        <w:rPr>
          <w:rFonts w:eastAsia="Arial" w:cs="Arial" w:ascii="Arial" w:hAnsi="Arial"/>
          <w:shd w:fill="FFFFFF" w:val="clear"/>
        </w:rPr>
      </w:r>
    </w:p>
    <w:p>
      <w:pPr>
        <w:pStyle w:val="Pardfaut"/>
        <w:spacing w:lineRule="auto" w:line="240" w:before="0" w:after="0"/>
        <w:jc w:val="both"/>
        <w:rPr>
          <w:rStyle w:val="Aucun"/>
          <w:rFonts w:ascii="Arial" w:hAnsi="Arial" w:eastAsia="Arial" w:cs="Arial"/>
          <w:shd w:fill="FFFFFF" w:val="clear"/>
        </w:rPr>
      </w:pPr>
      <w:r>
        <w:rPr>
          <w:rStyle w:val="Aucun"/>
          <w:rFonts w:ascii="Arial" w:hAnsi="Arial"/>
          <w:shd w:fill="FFFFFF" w:val="clear"/>
          <w:lang w:val="fr-FR"/>
        </w:rPr>
        <w:t>L’UNSA souhaite aussi vous alerter sur les difficultés économiques que rencontrent les agents notamment ceux dont les rémunérations sont les plus basses.</w:t>
      </w:r>
    </w:p>
    <w:p>
      <w:pPr>
        <w:pStyle w:val="Pardfaut"/>
        <w:spacing w:lineRule="auto" w:line="240" w:before="0" w:after="0"/>
        <w:jc w:val="both"/>
        <w:rPr>
          <w:rFonts w:ascii="Arial" w:hAnsi="Arial" w:eastAsia="Arial" w:cs="Arial"/>
        </w:rPr>
      </w:pPr>
      <w:r>
        <w:rPr>
          <w:rStyle w:val="Aucun"/>
          <w:rFonts w:ascii="Arial" w:hAnsi="Arial"/>
          <w:lang w:val="fr-FR"/>
        </w:rPr>
        <w:t>Le 1er mai dernier, le SMIC  a été revalorisé de 2,22 %.Cette hausse justifiée au regard de la forte inflation que nous connaissons,  provoque un tassement des grilles sans précédent. Ainsi un agent de catégorie C passera les douze premières années de sa carrière au salaire minimum. Les hausses de salaires de la grille indiciaire C1, se retrouvent ainsi totalement annihilées sur les huit premiers échelons. L’agent devra attendre le passage au neuvième échelon, pour avoir enfin une augmentation de ……. 2 points d’indice soit un gain d’un peu plus de 9 euros par mois.</w:t>
      </w:r>
    </w:p>
    <w:p>
      <w:pPr>
        <w:pStyle w:val="Pardfaut"/>
        <w:spacing w:lineRule="auto" w:line="240" w:before="0" w:after="0"/>
        <w:jc w:val="both"/>
        <w:rPr>
          <w:rFonts w:ascii="Arial" w:hAnsi="Arial" w:eastAsia="Arial" w:cs="Arial"/>
          <w:lang w:val="fr-FR"/>
        </w:rPr>
      </w:pPr>
      <w:r>
        <w:rPr>
          <w:rFonts w:eastAsia="Arial" w:cs="Arial" w:ascii="Arial" w:hAnsi="Arial"/>
          <w:lang w:val="fr-FR"/>
        </w:rPr>
      </w:r>
    </w:p>
    <w:p>
      <w:pPr>
        <w:pStyle w:val="Pardfaut"/>
        <w:spacing w:lineRule="auto" w:line="240" w:before="0" w:after="0"/>
        <w:jc w:val="both"/>
        <w:rPr>
          <w:rFonts w:ascii="Arial" w:hAnsi="Arial" w:eastAsia="Arial" w:cs="Arial"/>
        </w:rPr>
      </w:pPr>
      <w:r>
        <w:rPr>
          <w:rStyle w:val="Aucun"/>
          <w:rFonts w:ascii="Arial" w:hAnsi="Arial"/>
          <w:lang w:val="fr-FR"/>
        </w:rPr>
        <w:t>Le salaire minimum a un impact sur les trois grilles indiciaires du corps des Adjoints Administratifs mais aussi la rémunération des Secrétaires Administratifs de Classe Normale qui est à nouveau bloquée au niveau du SMIC sur les trois premiers échelons.</w:t>
      </w:r>
    </w:p>
    <w:p>
      <w:pPr>
        <w:pStyle w:val="Pardfaut"/>
        <w:spacing w:lineRule="auto" w:line="240" w:before="0" w:after="0"/>
        <w:jc w:val="both"/>
        <w:rPr>
          <w:rStyle w:val="Aucun"/>
          <w:rFonts w:ascii="Arial" w:hAnsi="Arial" w:eastAsia="Arial" w:cs="Arial"/>
          <w:u w:val="none" w:color="212121"/>
        </w:rPr>
      </w:pPr>
      <w:r>
        <w:rPr>
          <w:rStyle w:val="Aucun"/>
          <w:rFonts w:ascii="Arial" w:hAnsi="Arial"/>
          <w:u w:val="none" w:color="212121"/>
          <w:lang w:val="fr-FR"/>
        </w:rPr>
        <w:t>Ce tassement qui am</w:t>
      </w:r>
      <w:r>
        <w:rPr>
          <w:rStyle w:val="Aucun"/>
          <w:rFonts w:ascii="Arial" w:hAnsi="Arial"/>
          <w:u w:val="none" w:color="212121"/>
          <w:lang w:val="it-IT"/>
        </w:rPr>
        <w:t>è</w:t>
      </w:r>
      <w:r>
        <w:rPr>
          <w:rStyle w:val="Aucun"/>
          <w:rFonts w:ascii="Arial" w:hAnsi="Arial"/>
          <w:u w:val="none" w:color="212121"/>
          <w:lang w:val="fr-FR"/>
        </w:rPr>
        <w:t xml:space="preserve">ne de plus en plus d'agents </w:t>
      </w:r>
      <w:r>
        <w:rPr>
          <w:rStyle w:val="Aucun"/>
          <w:rFonts w:ascii="Arial" w:hAnsi="Arial"/>
          <w:u w:val="none" w:color="212121"/>
        </w:rPr>
        <w:t xml:space="preserve">à </w:t>
      </w:r>
      <w:r>
        <w:rPr>
          <w:rStyle w:val="Aucun"/>
          <w:rFonts w:ascii="Arial" w:hAnsi="Arial"/>
          <w:u w:val="none" w:color="212121"/>
          <w:lang w:val="fr-FR"/>
        </w:rPr>
        <w:t>se retrouver payés au niveau du Smic ou tr</w:t>
      </w:r>
      <w:r>
        <w:rPr>
          <w:rStyle w:val="Aucun"/>
          <w:rFonts w:ascii="Arial" w:hAnsi="Arial"/>
          <w:u w:val="none" w:color="212121"/>
          <w:lang w:val="it-IT"/>
        </w:rPr>
        <w:t>è</w:t>
      </w:r>
      <w:r>
        <w:rPr>
          <w:rStyle w:val="Aucun"/>
          <w:rFonts w:ascii="Arial" w:hAnsi="Arial"/>
          <w:u w:val="none" w:color="212121"/>
          <w:lang w:val="fr-FR"/>
        </w:rPr>
        <w:t>s lé</w:t>
      </w:r>
      <w:r>
        <w:rPr>
          <w:rStyle w:val="Aucun"/>
          <w:rFonts w:ascii="Arial" w:hAnsi="Arial"/>
          <w:u w:val="none" w:color="212121"/>
        </w:rPr>
        <w:t>g</w:t>
      </w:r>
      <w:r>
        <w:rPr>
          <w:rStyle w:val="Aucun"/>
          <w:rFonts w:ascii="Arial" w:hAnsi="Arial"/>
          <w:u w:val="none" w:color="212121"/>
          <w:lang w:val="it-IT"/>
        </w:rPr>
        <w:t>è</w:t>
      </w:r>
      <w:r>
        <w:rPr>
          <w:rStyle w:val="Aucun"/>
          <w:rFonts w:ascii="Arial" w:hAnsi="Arial"/>
          <w:u w:val="none" w:color="212121"/>
          <w:lang w:val="fr-FR"/>
        </w:rPr>
        <w:t xml:space="preserve">rement au-dessus provoque un sentiment de stagnation dans leur carrière car il réduit le différentiel lié à l’ancienneté. </w:t>
      </w:r>
    </w:p>
    <w:p>
      <w:pPr>
        <w:pStyle w:val="Pardfaut"/>
        <w:spacing w:lineRule="auto" w:line="240" w:before="0" w:after="0"/>
        <w:rPr>
          <w:rStyle w:val="Aucun"/>
          <w:rFonts w:ascii="Arial" w:hAnsi="Arial" w:eastAsia="Arial" w:cs="Arial"/>
          <w:sz w:val="29"/>
          <w:szCs w:val="29"/>
          <w:u w:val="none" w:color="212121"/>
        </w:rPr>
      </w:pPr>
      <w:r>
        <w:rPr>
          <w:rFonts w:eastAsia="Arial" w:cs="Arial" w:ascii="Arial" w:hAnsi="Arial"/>
          <w:sz w:val="29"/>
          <w:szCs w:val="29"/>
          <w:u w:val="none" w:color="212121"/>
        </w:rPr>
      </w:r>
    </w:p>
    <w:p>
      <w:pPr>
        <w:pStyle w:val="Pardfaut"/>
        <w:spacing w:lineRule="auto" w:line="240" w:before="0" w:after="0"/>
        <w:jc w:val="both"/>
        <w:rPr>
          <w:rFonts w:ascii="Arial" w:hAnsi="Arial" w:eastAsia="Arial" w:cs="Arial"/>
        </w:rPr>
      </w:pPr>
      <w:r>
        <w:rPr>
          <w:rStyle w:val="Aucun"/>
          <w:rFonts w:ascii="Arial" w:hAnsi="Arial"/>
          <w:lang w:val="fr-FR"/>
        </w:rPr>
        <w:t>La baisse d’attractivité pour les emplois de la Fonction Publique ne pourra pas se régler uniquement par une opération de communication avec la création d’une marque employeur.</w:t>
      </w:r>
    </w:p>
    <w:p>
      <w:pPr>
        <w:pStyle w:val="Pardfaut"/>
        <w:spacing w:lineRule="auto" w:line="240" w:before="0" w:after="0"/>
        <w:jc w:val="both"/>
        <w:rPr>
          <w:rStyle w:val="Aucun"/>
          <w:rFonts w:ascii="Arial" w:hAnsi="Arial" w:eastAsia="Arial" w:cs="Arial"/>
          <w:shd w:fill="FFFFFF" w:val="clear"/>
        </w:rPr>
      </w:pPr>
      <w:r>
        <w:rPr>
          <w:rStyle w:val="Aucun"/>
          <w:rFonts w:ascii="Arial" w:hAnsi="Arial"/>
          <w:u w:val="none" w:color="3A3A3A"/>
          <w:shd w:fill="FFFFFF" w:val="clear"/>
          <w:lang w:val="fr-FR"/>
        </w:rPr>
        <w:t xml:space="preserve">Il est nécessaire de </w:t>
      </w:r>
      <w:r>
        <w:rPr>
          <w:rStyle w:val="Aucun"/>
          <w:rFonts w:ascii="Arial" w:hAnsi="Arial"/>
          <w:shd w:fill="FFFFFF" w:val="clear"/>
          <w:lang w:val="fr-FR"/>
        </w:rPr>
        <w:t>mieux reconna</w:t>
      </w:r>
      <w:r>
        <w:rPr>
          <w:rStyle w:val="Aucun"/>
          <w:rFonts w:ascii="Arial" w:hAnsi="Arial"/>
          <w:shd w:fill="FFFFFF" w:val="clear"/>
        </w:rPr>
        <w:t>î</w:t>
      </w:r>
      <w:r>
        <w:rPr>
          <w:rStyle w:val="Aucun"/>
          <w:rFonts w:ascii="Arial" w:hAnsi="Arial"/>
          <w:shd w:fill="FFFFFF" w:val="clear"/>
          <w:lang w:val="fr-FR"/>
        </w:rPr>
        <w:t>tre les qualifications et donner  à nouveau de l'amplitude aux carri</w:t>
      </w:r>
      <w:r>
        <w:rPr>
          <w:rStyle w:val="Aucun"/>
          <w:rFonts w:ascii="Arial" w:hAnsi="Arial"/>
          <w:shd w:fill="FFFFFF" w:val="clear"/>
          <w:lang w:val="it-IT"/>
        </w:rPr>
        <w:t>è</w:t>
      </w:r>
      <w:r>
        <w:rPr>
          <w:rStyle w:val="Aucun"/>
          <w:rFonts w:ascii="Arial" w:hAnsi="Arial"/>
          <w:shd w:fill="FFFFFF" w:val="clear"/>
        </w:rPr>
        <w:t>res</w:t>
      </w:r>
      <w:r>
        <w:rPr>
          <w:rStyle w:val="Aucun"/>
          <w:rFonts w:ascii="Arial" w:hAnsi="Arial"/>
          <w:shd w:fill="FFFFFF" w:val="clear"/>
          <w:lang w:val="fr-FR"/>
        </w:rPr>
        <w:t xml:space="preserve">. </w:t>
      </w:r>
    </w:p>
    <w:p>
      <w:pPr>
        <w:pStyle w:val="Pardfaut"/>
        <w:spacing w:lineRule="auto" w:line="240" w:before="0" w:after="0"/>
        <w:jc w:val="both"/>
        <w:rPr>
          <w:rFonts w:ascii="Arial" w:hAnsi="Arial" w:eastAsia="Arial" w:cs="Arial"/>
          <w:lang w:val="fr-FR"/>
        </w:rPr>
      </w:pPr>
      <w:r>
        <w:rPr>
          <w:rFonts w:eastAsia="Arial" w:cs="Arial" w:ascii="Arial" w:hAnsi="Arial"/>
          <w:lang w:val="fr-FR"/>
        </w:rPr>
      </w:r>
    </w:p>
    <w:p>
      <w:pPr>
        <w:pStyle w:val="Pardfaut"/>
        <w:spacing w:lineRule="auto" w:line="240" w:before="0" w:after="0"/>
        <w:jc w:val="both"/>
        <w:rPr>
          <w:rStyle w:val="Aucun"/>
          <w:rFonts w:ascii="Arial" w:hAnsi="Arial" w:eastAsia="Arial" w:cs="Arial"/>
          <w:u w:val="none" w:color="3A3A3A"/>
          <w:shd w:fill="FFFFFF" w:val="clear"/>
        </w:rPr>
      </w:pPr>
      <w:r>
        <w:rPr>
          <w:rStyle w:val="Aucun"/>
          <w:rFonts w:ascii="Arial" w:hAnsi="Arial"/>
          <w:u w:val="none" w:color="3A3A3A"/>
          <w:shd w:fill="FFFFFF" w:val="clear"/>
          <w:lang w:val="fr-FR"/>
        </w:rPr>
        <w:t>Pour l’UNSA, la revalorisation du point d'indice de 3,5 % au 1</w:t>
      </w:r>
      <w:r>
        <w:rPr>
          <w:rStyle w:val="Aucun"/>
          <w:rFonts w:ascii="Arial" w:hAnsi="Arial"/>
          <w:u w:val="none" w:color="3A3A3A"/>
          <w:shd w:fill="FFFFFF" w:val="clear"/>
          <w:vertAlign w:val="superscript"/>
        </w:rPr>
        <w:t>er</w:t>
      </w:r>
      <w:r>
        <w:rPr>
          <w:rStyle w:val="Aucun"/>
          <w:rFonts w:ascii="Arial" w:hAnsi="Arial"/>
          <w:u w:val="none" w:color="3A3A3A"/>
          <w:shd w:fill="FFFFFF" w:val="clear"/>
          <w:lang w:val="fr-FR"/>
        </w:rPr>
        <w:t xml:space="preserve"> juillet 2022</w:t>
      </w:r>
      <w:r>
        <w:rPr>
          <w:rStyle w:val="Aucun"/>
          <w:rFonts w:ascii="Arial" w:hAnsi="Arial"/>
          <w:u w:val="none" w:color="3A3A3A"/>
          <w:shd w:fill="FFFFFF" w:val="clear"/>
        </w:rPr>
        <w:t xml:space="preserve">, reste </w:t>
      </w:r>
      <w:r>
        <w:rPr>
          <w:rStyle w:val="Aucun"/>
          <w:rFonts w:ascii="Arial" w:hAnsi="Arial"/>
          <w:u w:val="none" w:color="3A3A3A"/>
          <w:shd w:fill="FFFFFF" w:val="clear"/>
          <w:lang w:val="fr-FR"/>
        </w:rPr>
        <w:t>largement insuffisante alors que l’INSEE dans son « point de conjoncture » du 5 mai dernier, indique que « depuis janvier 2021, l’indice des prix a progressé globalement de 12  %. ».</w:t>
      </w:r>
    </w:p>
    <w:p>
      <w:pPr>
        <w:pStyle w:val="Pardfaut"/>
        <w:spacing w:lineRule="auto" w:line="240" w:before="0" w:after="0"/>
        <w:jc w:val="both"/>
        <w:rPr>
          <w:rFonts w:ascii="Arial" w:hAnsi="Arial" w:eastAsia="Arial" w:cs="Arial"/>
          <w:u w:val="none" w:color="3A3A3A"/>
          <w:shd w:fill="FFFFFF" w:val="clear"/>
        </w:rPr>
      </w:pPr>
      <w:r>
        <w:rPr>
          <w:rFonts w:eastAsia="Arial" w:cs="Arial" w:ascii="Arial" w:hAnsi="Arial"/>
          <w:u w:val="none" w:color="3A3A3A"/>
          <w:shd w:fill="FFFFFF" w:val="clear"/>
        </w:rPr>
      </w:r>
    </w:p>
    <w:p>
      <w:pPr>
        <w:pStyle w:val="Pardfaut"/>
        <w:spacing w:lineRule="auto" w:line="240" w:before="0" w:after="480"/>
        <w:jc w:val="both"/>
        <w:rPr>
          <w:rStyle w:val="Aucun"/>
          <w:rFonts w:ascii="Arial" w:hAnsi="Arial" w:eastAsia="Arial" w:cs="Arial"/>
          <w:shd w:fill="FFFFFF" w:val="clear"/>
        </w:rPr>
      </w:pPr>
      <w:r>
        <w:rPr>
          <w:rStyle w:val="Aucun"/>
          <w:rFonts w:ascii="Arial" w:hAnsi="Arial"/>
          <w:shd w:fill="FFFFFF" w:val="clear"/>
          <w:lang w:val="fr-FR"/>
        </w:rPr>
        <w:t>L’UNSA ITEFA demande que ces revendications soient portées par vos services auprès de la Fonction Publique.</w:t>
      </w:r>
    </w:p>
    <w:p>
      <w:pPr>
        <w:pStyle w:val="Pardfaut"/>
        <w:spacing w:lineRule="auto" w:line="240" w:before="0" w:after="0"/>
        <w:jc w:val="both"/>
        <w:rPr>
          <w:rStyle w:val="Aucun"/>
          <w:rFonts w:ascii="Arial" w:hAnsi="Arial" w:eastAsia="Arial" w:cs="Arial"/>
          <w:u w:val="none" w:color="3A3A3A"/>
          <w:shd w:fill="FFFFFF" w:val="clear"/>
        </w:rPr>
      </w:pPr>
      <w:r>
        <w:rPr>
          <w:rStyle w:val="Aucun"/>
          <w:rFonts w:ascii="Arial" w:hAnsi="Arial"/>
          <w:u w:val="none" w:color="3A3A3A"/>
          <w:shd w:fill="FFFFFF" w:val="clear"/>
        </w:rPr>
        <w:t>L’</w:t>
      </w:r>
      <w:r>
        <w:rPr>
          <w:rStyle w:val="Aucun"/>
          <w:rFonts w:ascii="Arial" w:hAnsi="Arial"/>
          <w:u w:val="none" w:color="3A3A3A"/>
          <w:shd w:fill="FFFFFF" w:val="clear"/>
          <w:lang w:val="de-DE"/>
        </w:rPr>
        <w:t xml:space="preserve">UNSA </w:t>
      </w:r>
      <w:r>
        <w:rPr>
          <w:rStyle w:val="Aucun"/>
          <w:rFonts w:ascii="Arial" w:hAnsi="Arial"/>
          <w:u w:val="none" w:color="3A3A3A"/>
          <w:shd w:fill="FFFFFF" w:val="clear"/>
          <w:lang w:val="fr-FR"/>
        </w:rPr>
        <w:t>souhaite vous interpeller sur la méthode et le contenu de la nouvelle doctrine d</w:t>
      </w:r>
      <w:r>
        <w:rPr>
          <w:rStyle w:val="Aucun"/>
          <w:rFonts w:ascii="Arial" w:hAnsi="Arial"/>
          <w:u w:val="none" w:color="3A3A3A"/>
          <w:shd w:fill="FFFFFF" w:val="clear"/>
        </w:rPr>
        <w:t>’</w:t>
      </w:r>
      <w:r>
        <w:rPr>
          <w:rStyle w:val="Aucun"/>
          <w:rFonts w:ascii="Arial" w:hAnsi="Arial"/>
          <w:u w:val="none" w:color="3A3A3A"/>
          <w:shd w:fill="FFFFFF" w:val="clear"/>
          <w:lang w:val="fr-FR"/>
        </w:rPr>
        <w:t>occupation des immeubles tertiaires de l</w:t>
      </w:r>
      <w:r>
        <w:rPr>
          <w:rStyle w:val="Aucun"/>
          <w:rFonts w:ascii="Arial" w:hAnsi="Arial"/>
          <w:u w:val="none" w:color="3A3A3A"/>
          <w:shd w:fill="FFFFFF" w:val="clear"/>
        </w:rPr>
        <w:t>’</w:t>
      </w:r>
      <w:r>
        <w:rPr>
          <w:rStyle w:val="Aucun"/>
          <w:rFonts w:ascii="Arial" w:hAnsi="Arial"/>
          <w:u w:val="none" w:color="3A3A3A"/>
          <w:shd w:fill="FFFFFF" w:val="clear"/>
          <w:lang w:val="fr-FR"/>
        </w:rPr>
        <w:t>Etat qui aura des conséquences sur le fonctionnement et les conditions de travail des agents</w:t>
      </w:r>
      <w:r>
        <w:rPr>
          <w:rStyle w:val="Aucun"/>
          <w:rFonts w:ascii="Arial" w:hAnsi="Arial"/>
          <w:u w:val="none" w:color="3A3A3A"/>
          <w:shd w:fill="FFFFFF" w:val="clear"/>
        </w:rPr>
        <w:t xml:space="preserve">. </w:t>
      </w:r>
    </w:p>
    <w:p>
      <w:pPr>
        <w:pStyle w:val="Pardfaut"/>
        <w:spacing w:lineRule="auto" w:line="240" w:before="0" w:after="0"/>
        <w:jc w:val="both"/>
        <w:rPr>
          <w:rStyle w:val="Aucun"/>
          <w:rFonts w:ascii="Arial" w:hAnsi="Arial" w:eastAsia="Arial" w:cs="Arial"/>
          <w:u w:val="none" w:color="3A3A3A"/>
          <w:shd w:fill="FFFFFF" w:val="clear"/>
        </w:rPr>
      </w:pPr>
      <w:r>
        <w:rPr>
          <w:rStyle w:val="Aucun"/>
          <w:rFonts w:ascii="Arial" w:hAnsi="Arial"/>
          <w:u w:val="none" w:color="3A3A3A"/>
          <w:shd w:fill="FFFFFF" w:val="clear"/>
          <w:lang w:val="it-IT"/>
        </w:rPr>
        <w:t>La première ministre a sign</w:t>
      </w:r>
      <w:r>
        <w:rPr>
          <w:rStyle w:val="Aucun"/>
          <w:rFonts w:ascii="Arial" w:hAnsi="Arial"/>
          <w:u w:val="none" w:color="3A3A3A"/>
          <w:shd w:fill="FFFFFF" w:val="clear"/>
          <w:lang w:val="fr-FR"/>
        </w:rPr>
        <w:t xml:space="preserve">é </w:t>
      </w:r>
      <w:r>
        <w:rPr>
          <w:rStyle w:val="Aucun"/>
          <w:rFonts w:ascii="Arial" w:hAnsi="Arial"/>
          <w:u w:val="none" w:color="3A3A3A"/>
          <w:shd w:fill="FFFFFF" w:val="clear"/>
        </w:rPr>
        <w:t>le 8 f</w:t>
      </w:r>
      <w:r>
        <w:rPr>
          <w:rStyle w:val="Aucun"/>
          <w:rFonts w:ascii="Arial" w:hAnsi="Arial"/>
          <w:u w:val="none" w:color="3A3A3A"/>
          <w:shd w:fill="FFFFFF" w:val="clear"/>
          <w:lang w:val="fr-FR"/>
        </w:rPr>
        <w:t>évrier 2023 une circulaire dont</w:t>
      </w:r>
      <w:r>
        <w:rPr>
          <w:rStyle w:val="Aucun"/>
          <w:rFonts w:ascii="Arial" w:hAnsi="Arial"/>
          <w:u w:val="none" w:color="3A3A3A"/>
          <w:shd w:fill="FFFFFF" w:val="clear"/>
        </w:rPr>
        <w:t> l’</w:t>
      </w:r>
      <w:r>
        <w:rPr>
          <w:rStyle w:val="Aucun"/>
          <w:rFonts w:ascii="Arial" w:hAnsi="Arial"/>
          <w:u w:val="none" w:color="3A3A3A"/>
          <w:shd w:fill="FFFFFF" w:val="clear"/>
          <w:lang w:val="fr-FR"/>
        </w:rPr>
        <w:t xml:space="preserve">objectif est </w:t>
      </w:r>
      <w:r>
        <w:rPr>
          <w:rStyle w:val="Aucun"/>
          <w:rFonts w:ascii="Arial" w:hAnsi="Arial"/>
          <w:u w:val="none" w:color="3A3A3A"/>
          <w:shd w:fill="FFFFFF" w:val="clear"/>
        </w:rPr>
        <w:t>d’</w:t>
      </w:r>
      <w:r>
        <w:rPr>
          <w:rStyle w:val="Aucun"/>
          <w:rFonts w:ascii="Arial" w:hAnsi="Arial"/>
          <w:u w:val="none" w:color="3A3A3A"/>
          <w:shd w:fill="FFFFFF" w:val="clear"/>
          <w:lang w:val="fr-FR"/>
        </w:rPr>
        <w:t>instituer une nouvelle norme d</w:t>
      </w:r>
      <w:r>
        <w:rPr>
          <w:rStyle w:val="Aucun"/>
          <w:rFonts w:ascii="Arial" w:hAnsi="Arial"/>
          <w:u w:val="none" w:color="3A3A3A"/>
          <w:shd w:fill="FFFFFF" w:val="clear"/>
        </w:rPr>
        <w:t>’</w:t>
      </w:r>
      <w:r>
        <w:rPr>
          <w:rStyle w:val="Aucun"/>
          <w:rFonts w:ascii="Arial" w:hAnsi="Arial"/>
          <w:u w:val="none" w:color="3A3A3A"/>
          <w:shd w:fill="FFFFFF" w:val="clear"/>
          <w:lang w:val="fr-FR"/>
        </w:rPr>
        <w:t>occupation des surfaces</w:t>
      </w:r>
      <w:r>
        <w:rPr>
          <w:rStyle w:val="Aucun"/>
          <w:rFonts w:ascii="Arial" w:hAnsi="Arial"/>
          <w:u w:val="none" w:color="3A3A3A"/>
          <w:shd w:fill="FFFFFF" w:val="clear"/>
        </w:rPr>
        <w:t>.</w:t>
      </w:r>
    </w:p>
    <w:p>
      <w:pPr>
        <w:pStyle w:val="Pardfaut"/>
        <w:spacing w:lineRule="auto" w:line="240" w:before="0" w:after="0"/>
        <w:jc w:val="both"/>
        <w:rPr>
          <w:rFonts w:ascii="Arial" w:hAnsi="Arial" w:eastAsia="Arial" w:cs="Arial"/>
        </w:rPr>
      </w:pPr>
      <w:r>
        <w:rPr>
          <w:rStyle w:val="Aucun"/>
          <w:rFonts w:ascii="Arial" w:hAnsi="Arial"/>
          <w:shd w:fill="FFFFFF" w:val="clear"/>
          <w:lang w:val="fr-FR"/>
        </w:rPr>
        <w:t>Cette circulaire s’applique  dès  à  présent  aux  nouveaux  projets  immobiliers  en construction ou rénovation, aux acquisitions et prises à bail.</w:t>
      </w:r>
    </w:p>
    <w:p>
      <w:pPr>
        <w:pStyle w:val="Pardfaut"/>
        <w:spacing w:lineRule="auto" w:line="240" w:before="0" w:after="0"/>
        <w:jc w:val="both"/>
        <w:rPr>
          <w:rStyle w:val="Aucun"/>
          <w:rFonts w:ascii="Arial" w:hAnsi="Arial" w:eastAsia="Arial" w:cs="Arial"/>
          <w:u w:val="none" w:color="3A3A3A"/>
          <w:shd w:fill="FFFFFF" w:val="clear"/>
        </w:rPr>
      </w:pPr>
      <w:r>
        <w:rPr>
          <w:rStyle w:val="Aucun"/>
          <w:rFonts w:ascii="Arial" w:hAnsi="Arial"/>
          <w:u w:val="none" w:color="3A3A3A"/>
          <w:shd w:fill="FFFFFF" w:val="clear"/>
          <w:lang w:val="fr-FR"/>
        </w:rPr>
        <w:t>Les changements opé</w:t>
      </w:r>
      <w:r>
        <w:rPr>
          <w:rStyle w:val="Aucun"/>
          <w:rFonts w:ascii="Arial" w:hAnsi="Arial"/>
          <w:u w:val="none" w:color="3A3A3A"/>
          <w:shd w:fill="FFFFFF" w:val="clear"/>
        </w:rPr>
        <w:t>r</w:t>
      </w:r>
      <w:r>
        <w:rPr>
          <w:rStyle w:val="Aucun"/>
          <w:rFonts w:ascii="Arial" w:hAnsi="Arial"/>
          <w:u w:val="none" w:color="3A3A3A"/>
          <w:shd w:fill="FFFFFF" w:val="clear"/>
          <w:lang w:val="fr-FR"/>
        </w:rPr>
        <w:t>és par cette circulaire sont majeurs et s</w:t>
      </w:r>
      <w:r>
        <w:rPr>
          <w:rStyle w:val="Aucun"/>
          <w:rFonts w:ascii="Arial" w:hAnsi="Arial"/>
          <w:u w:val="none" w:color="3A3A3A"/>
          <w:shd w:fill="FFFFFF" w:val="clear"/>
        </w:rPr>
        <w:t>’</w:t>
      </w:r>
      <w:r>
        <w:rPr>
          <w:rStyle w:val="Aucun"/>
          <w:rFonts w:ascii="Arial" w:hAnsi="Arial"/>
          <w:u w:val="none" w:color="3A3A3A"/>
          <w:shd w:fill="FFFFFF" w:val="clear"/>
          <w:lang w:val="fr-FR"/>
        </w:rPr>
        <w:t>orientent vers une densification des</w:t>
      </w:r>
      <w:r>
        <w:rPr>
          <w:rStyle w:val="Aucun"/>
          <w:rFonts w:ascii="Arial" w:hAnsi="Arial"/>
          <w:u w:val="none" w:color="3A3A3A"/>
          <w:shd w:fill="FFFFFF" w:val="clear"/>
        </w:rPr>
        <w:t> </w:t>
      </w:r>
      <w:r>
        <w:rPr>
          <w:rStyle w:val="Aucun"/>
          <w:rFonts w:ascii="Arial" w:hAnsi="Arial"/>
          <w:u w:val="none" w:color="3A3A3A"/>
          <w:shd w:fill="FFFFFF" w:val="clear"/>
          <w:lang w:val="fr-FR"/>
        </w:rPr>
        <w:t>espaces de travail, une mutation m</w:t>
      </w:r>
      <w:r>
        <w:rPr>
          <w:rStyle w:val="Aucun"/>
          <w:rFonts w:ascii="Arial" w:hAnsi="Arial"/>
          <w:u w:val="none" w:color="3A3A3A"/>
          <w:shd w:fill="FFFFFF" w:val="clear"/>
        </w:rPr>
        <w:t>ê</w:t>
      </w:r>
      <w:r>
        <w:rPr>
          <w:rStyle w:val="Aucun"/>
          <w:rFonts w:ascii="Arial" w:hAnsi="Arial"/>
          <w:u w:val="none" w:color="3A3A3A"/>
          <w:shd w:fill="FFFFFF" w:val="clear"/>
          <w:lang w:val="fr-FR"/>
        </w:rPr>
        <w:t>me du travail et probablement des r</w:t>
      </w:r>
      <w:r>
        <w:rPr>
          <w:rStyle w:val="Aucun"/>
          <w:rFonts w:ascii="Arial" w:hAnsi="Arial"/>
          <w:u w:val="none" w:color="3A3A3A"/>
          <w:shd w:fill="FFFFFF" w:val="clear"/>
          <w:lang w:val="it-IT"/>
        </w:rPr>
        <w:t>è</w:t>
      </w:r>
      <w:r>
        <w:rPr>
          <w:rStyle w:val="Aucun"/>
          <w:rFonts w:ascii="Arial" w:hAnsi="Arial"/>
          <w:u w:val="none" w:color="3A3A3A"/>
          <w:shd w:fill="FFFFFF" w:val="clear"/>
          <w:lang w:val="fr-FR"/>
        </w:rPr>
        <w:t>gles de protection de la</w:t>
      </w:r>
      <w:r>
        <w:rPr>
          <w:rStyle w:val="Aucun"/>
          <w:rFonts w:ascii="Arial" w:hAnsi="Arial"/>
          <w:u w:val="none" w:color="3A3A3A"/>
          <w:shd w:fill="FFFFFF" w:val="clear"/>
        </w:rPr>
        <w:t> </w:t>
      </w:r>
      <w:r>
        <w:rPr>
          <w:rStyle w:val="Aucun"/>
          <w:rFonts w:ascii="Arial" w:hAnsi="Arial"/>
          <w:u w:val="none" w:color="3A3A3A"/>
          <w:shd w:fill="FFFFFF" w:val="clear"/>
          <w:lang w:val="fr-FR"/>
        </w:rPr>
        <w:t xml:space="preserve">santé </w:t>
      </w:r>
      <w:r>
        <w:rPr>
          <w:rStyle w:val="Aucun"/>
          <w:rFonts w:ascii="Arial" w:hAnsi="Arial"/>
          <w:u w:val="none" w:color="3A3A3A"/>
          <w:shd w:fill="FFFFFF" w:val="clear"/>
          <w:lang w:val="en-US"/>
        </w:rPr>
        <w:t>des agents.</w:t>
      </w:r>
    </w:p>
    <w:p>
      <w:pPr>
        <w:pStyle w:val="Pardfaut"/>
        <w:spacing w:lineRule="auto" w:line="240" w:before="0" w:after="0"/>
        <w:jc w:val="both"/>
        <w:rPr>
          <w:rFonts w:ascii="Arial" w:hAnsi="Arial" w:eastAsia="Arial" w:cs="Arial"/>
          <w:u w:val="none" w:color="3A3A3A"/>
          <w:shd w:fill="FFFFFF" w:val="clear"/>
        </w:rPr>
      </w:pPr>
      <w:r>
        <w:rPr>
          <w:rFonts w:eastAsia="Arial" w:cs="Arial" w:ascii="Arial" w:hAnsi="Arial"/>
          <w:u w:val="none" w:color="3A3A3A"/>
          <w:shd w:fill="FFFFFF" w:val="clear"/>
        </w:rPr>
      </w:r>
    </w:p>
    <w:p>
      <w:pPr>
        <w:pStyle w:val="Pardfaut"/>
        <w:spacing w:lineRule="auto" w:line="240" w:before="0" w:after="0"/>
        <w:jc w:val="both"/>
        <w:rPr>
          <w:rStyle w:val="Aucun"/>
          <w:rFonts w:ascii="Arial" w:hAnsi="Arial" w:eastAsia="Arial" w:cs="Arial"/>
          <w:u w:val="none" w:color="3A3A3A"/>
          <w:shd w:fill="FFFFFF" w:val="clear"/>
        </w:rPr>
      </w:pPr>
      <w:r>
        <w:rPr>
          <w:rStyle w:val="Aucun"/>
          <w:rFonts w:ascii="Arial" w:hAnsi="Arial"/>
          <w:u w:val="none" w:color="3A3A3A"/>
          <w:shd w:fill="FFFFFF" w:val="clear"/>
          <w:lang w:val="fr-FR"/>
        </w:rPr>
        <w:t>Ce nouveau ratio</w:t>
      </w:r>
      <w:r>
        <w:rPr>
          <w:rStyle w:val="Aucun"/>
          <w:rFonts w:ascii="Arial" w:hAnsi="Arial"/>
          <w:u w:val="none" w:color="3A3A3A"/>
          <w:shd w:fill="FFFFFF" w:val="clear"/>
        </w:rPr>
        <w:t> d’</w:t>
      </w:r>
      <w:r>
        <w:rPr>
          <w:rStyle w:val="Aucun"/>
          <w:rFonts w:ascii="Arial" w:hAnsi="Arial"/>
          <w:u w:val="none" w:color="3A3A3A"/>
          <w:shd w:fill="FFFFFF" w:val="clear"/>
          <w:lang w:val="fr-FR"/>
        </w:rPr>
        <w:t>optimisation immobili</w:t>
      </w:r>
      <w:r>
        <w:rPr>
          <w:rStyle w:val="Aucun"/>
          <w:rFonts w:ascii="Arial" w:hAnsi="Arial"/>
          <w:u w:val="none" w:color="3A3A3A"/>
          <w:shd w:fill="FFFFFF" w:val="clear"/>
          <w:lang w:val="it-IT"/>
        </w:rPr>
        <w:t>è</w:t>
      </w:r>
      <w:r>
        <w:rPr>
          <w:rStyle w:val="Aucun"/>
          <w:rFonts w:ascii="Arial" w:hAnsi="Arial"/>
          <w:u w:val="none" w:color="3A3A3A"/>
          <w:shd w:fill="FFFFFF" w:val="clear"/>
        </w:rPr>
        <w:t>re n’</w:t>
      </w:r>
      <w:r>
        <w:rPr>
          <w:rStyle w:val="Aucun"/>
          <w:rFonts w:ascii="Arial" w:hAnsi="Arial"/>
          <w:u w:val="none" w:color="3A3A3A"/>
          <w:shd w:fill="FFFFFF" w:val="clear"/>
          <w:lang w:val="fr-FR"/>
        </w:rPr>
        <w:t>a fait l</w:t>
      </w:r>
      <w:r>
        <w:rPr>
          <w:rStyle w:val="Aucun"/>
          <w:rFonts w:ascii="Arial" w:hAnsi="Arial"/>
          <w:u w:val="none" w:color="3A3A3A"/>
          <w:shd w:fill="FFFFFF" w:val="clear"/>
        </w:rPr>
        <w:t>’</w:t>
      </w:r>
      <w:r>
        <w:rPr>
          <w:rStyle w:val="Aucun"/>
          <w:rFonts w:ascii="Arial" w:hAnsi="Arial"/>
          <w:u w:val="none" w:color="3A3A3A"/>
          <w:shd w:fill="FFFFFF" w:val="clear"/>
          <w:lang w:val="fr-FR"/>
        </w:rPr>
        <w:t>objet d</w:t>
      </w:r>
      <w:r>
        <w:rPr>
          <w:rStyle w:val="Aucun"/>
          <w:rFonts w:ascii="Arial" w:hAnsi="Arial"/>
          <w:u w:val="none" w:color="3A3A3A"/>
          <w:shd w:fill="FFFFFF" w:val="clear"/>
        </w:rPr>
        <w:t>’</w:t>
      </w:r>
      <w:r>
        <w:rPr>
          <w:rStyle w:val="Aucun"/>
          <w:rFonts w:ascii="Arial" w:hAnsi="Arial"/>
          <w:u w:val="none" w:color="3A3A3A"/>
          <w:shd w:fill="FFFFFF" w:val="clear"/>
          <w:lang w:val="fr-FR"/>
        </w:rPr>
        <w:t>aucun dialogue social alors que son application va</w:t>
      </w:r>
      <w:r>
        <w:rPr>
          <w:rStyle w:val="Aucun"/>
          <w:rFonts w:ascii="Arial" w:hAnsi="Arial"/>
          <w:u w:val="none" w:color="3A3A3A"/>
          <w:shd w:fill="FFFFFF" w:val="clear"/>
        </w:rPr>
        <w:t> </w:t>
      </w:r>
      <w:r>
        <w:rPr>
          <w:rStyle w:val="Aucun"/>
          <w:rFonts w:ascii="Arial" w:hAnsi="Arial"/>
          <w:u w:val="none" w:color="3A3A3A"/>
          <w:shd w:fill="FFFFFF" w:val="clear"/>
          <w:lang w:val="fr-FR"/>
        </w:rPr>
        <w:t>impacter fortement l</w:t>
      </w:r>
      <w:r>
        <w:rPr>
          <w:rStyle w:val="Aucun"/>
          <w:rFonts w:ascii="Arial" w:hAnsi="Arial"/>
          <w:u w:val="none" w:color="3A3A3A"/>
          <w:shd w:fill="FFFFFF" w:val="clear"/>
        </w:rPr>
        <w:t>’</w:t>
      </w:r>
      <w:r>
        <w:rPr>
          <w:rStyle w:val="Aucun"/>
          <w:rFonts w:ascii="Arial" w:hAnsi="Arial"/>
          <w:u w:val="none" w:color="3A3A3A"/>
          <w:shd w:fill="FFFFFF" w:val="clear"/>
          <w:lang w:val="fr-FR"/>
        </w:rPr>
        <w:t>organisation du travail et les conditions de travail des agents.</w:t>
      </w:r>
      <w:r>
        <w:rPr>
          <w:rStyle w:val="Aucun"/>
          <w:rFonts w:ascii="Arial" w:hAnsi="Arial"/>
          <w:u w:val="none" w:color="3A3A3A"/>
          <w:shd w:fill="FFFFFF" w:val="clear"/>
        </w:rPr>
        <w:t> </w:t>
      </w:r>
    </w:p>
    <w:p>
      <w:pPr>
        <w:pStyle w:val="Pardfaut"/>
        <w:spacing w:lineRule="auto" w:line="240" w:before="0" w:after="0"/>
        <w:jc w:val="both"/>
        <w:rPr>
          <w:rStyle w:val="Aucun"/>
          <w:rFonts w:ascii="Arial" w:hAnsi="Arial" w:eastAsia="Arial" w:cs="Arial"/>
          <w:shd w:fill="FFFFFF" w:val="clear"/>
        </w:rPr>
      </w:pPr>
      <w:r>
        <w:rPr>
          <w:rStyle w:val="Aucun"/>
          <w:rFonts w:ascii="Arial" w:hAnsi="Arial"/>
          <w:shd w:fill="FFFFFF" w:val="clear"/>
          <w:lang w:val="fr-FR"/>
        </w:rPr>
        <w:t>La nouvelle doctrine de réduction des surfaces utilisées par l</w:t>
      </w:r>
      <w:r>
        <w:rPr>
          <w:rStyle w:val="Aucun"/>
          <w:rFonts w:ascii="Arial" w:hAnsi="Arial"/>
          <w:shd w:fill="FFFFFF" w:val="clear"/>
        </w:rPr>
        <w:t>’</w:t>
      </w:r>
      <w:r>
        <w:rPr>
          <w:rStyle w:val="Aucun"/>
          <w:rFonts w:ascii="Arial" w:hAnsi="Arial"/>
          <w:shd w:fill="FFFFFF" w:val="clear"/>
          <w:lang w:val="fr-FR"/>
        </w:rPr>
        <w:t>Etat redistribue les surfaces entre les m2</w:t>
      </w:r>
      <w:r>
        <w:rPr>
          <w:rStyle w:val="Aucun"/>
          <w:rFonts w:ascii="Arial" w:hAnsi="Arial"/>
          <w:shd w:fill="FFFFFF" w:val="clear"/>
        </w:rPr>
        <w:t> </w:t>
      </w:r>
      <w:r>
        <w:rPr>
          <w:rStyle w:val="Aucun"/>
          <w:rFonts w:ascii="Arial" w:hAnsi="Arial"/>
          <w:shd w:fill="FFFFFF" w:val="clear"/>
          <w:lang w:val="en-US"/>
        </w:rPr>
        <w:t>affect</w:t>
      </w:r>
      <w:r>
        <w:rPr>
          <w:rStyle w:val="Aucun"/>
          <w:rFonts w:ascii="Arial" w:hAnsi="Arial"/>
          <w:shd w:fill="FFFFFF" w:val="clear"/>
          <w:lang w:val="fr-FR"/>
        </w:rPr>
        <w:t>és aux postes de travail individuel et ceux affecté</w:t>
      </w:r>
      <w:r>
        <w:rPr>
          <w:rStyle w:val="Aucun"/>
          <w:rFonts w:ascii="Arial" w:hAnsi="Arial"/>
          <w:shd w:fill="FFFFFF" w:val="clear"/>
        </w:rPr>
        <w:t>s à d’</w:t>
      </w:r>
      <w:r>
        <w:rPr>
          <w:rStyle w:val="Aucun"/>
          <w:rFonts w:ascii="Arial" w:hAnsi="Arial"/>
          <w:shd w:fill="FFFFFF" w:val="clear"/>
          <w:lang w:val="fr-FR"/>
        </w:rPr>
        <w:t>autres espaces .</w:t>
      </w:r>
    </w:p>
    <w:p>
      <w:pPr>
        <w:pStyle w:val="Pardfaut"/>
        <w:spacing w:lineRule="auto" w:line="240" w:before="0" w:after="0"/>
        <w:jc w:val="both"/>
        <w:rPr>
          <w:rStyle w:val="Aucun"/>
          <w:rFonts w:ascii="Arial" w:hAnsi="Arial" w:eastAsia="Arial" w:cs="Arial"/>
          <w:shd w:fill="FFFFFF" w:val="clear"/>
        </w:rPr>
      </w:pPr>
      <w:r>
        <w:rPr>
          <w:rStyle w:val="Aucun"/>
          <w:rFonts w:ascii="Arial" w:hAnsi="Arial"/>
          <w:shd w:fill="FFFFFF" w:val="clear"/>
          <w:lang w:val="fr-FR"/>
        </w:rPr>
        <w:t>Il prévoit une mutualisation</w:t>
      </w:r>
      <w:r>
        <w:rPr>
          <w:rStyle w:val="Aucun"/>
          <w:rFonts w:ascii="Arial" w:hAnsi="Arial"/>
          <w:shd w:fill="FFFFFF" w:val="clear"/>
        </w:rPr>
        <w:t> </w:t>
      </w:r>
      <w:r>
        <w:rPr>
          <w:rStyle w:val="Aucun"/>
          <w:rFonts w:ascii="Arial" w:hAnsi="Arial"/>
          <w:shd w:fill="FFFFFF" w:val="clear"/>
          <w:lang w:val="fr-FR"/>
        </w:rPr>
        <w:t>partielle ou totale des postes de travail individuels ou d</w:t>
      </w:r>
      <w:r>
        <w:rPr>
          <w:rStyle w:val="Aucun"/>
          <w:rFonts w:ascii="Arial" w:hAnsi="Arial"/>
          <w:shd w:fill="FFFFFF" w:val="clear"/>
        </w:rPr>
        <w:t>’</w:t>
      </w:r>
      <w:r>
        <w:rPr>
          <w:rStyle w:val="Aucun"/>
          <w:rFonts w:ascii="Arial" w:hAnsi="Arial"/>
          <w:shd w:fill="FFFFFF" w:val="clear"/>
          <w:lang w:val="fr-FR"/>
        </w:rPr>
        <w:t>un service. Un nouveau ratio unique</w:t>
      </w:r>
      <w:r>
        <w:rPr>
          <w:rStyle w:val="Aucun"/>
          <w:rFonts w:ascii="Arial" w:hAnsi="Arial"/>
          <w:shd w:fill="FFFFFF" w:val="clear"/>
        </w:rPr>
        <w:t> </w:t>
      </w:r>
      <w:r>
        <w:rPr>
          <w:rStyle w:val="Aucun"/>
          <w:rFonts w:ascii="Arial" w:hAnsi="Arial"/>
          <w:shd w:fill="FFFFFF" w:val="clear"/>
          <w:lang w:val="fr-FR"/>
        </w:rPr>
        <w:t>normatif d</w:t>
      </w:r>
      <w:r>
        <w:rPr>
          <w:rStyle w:val="Aucun"/>
          <w:rFonts w:ascii="Arial" w:hAnsi="Arial"/>
          <w:shd w:fill="FFFFFF" w:val="clear"/>
        </w:rPr>
        <w:t>’</w:t>
      </w:r>
      <w:r>
        <w:rPr>
          <w:rStyle w:val="Aucun"/>
          <w:rFonts w:ascii="Arial" w:hAnsi="Arial"/>
          <w:shd w:fill="FFFFFF" w:val="clear"/>
          <w:lang w:val="fr-FR"/>
        </w:rPr>
        <w:t>optimisation immobili</w:t>
      </w:r>
      <w:r>
        <w:rPr>
          <w:rStyle w:val="Aucun"/>
          <w:rFonts w:ascii="Arial" w:hAnsi="Arial"/>
          <w:shd w:fill="FFFFFF" w:val="clear"/>
          <w:lang w:val="it-IT"/>
        </w:rPr>
        <w:t>è</w:t>
      </w:r>
      <w:r>
        <w:rPr>
          <w:rStyle w:val="Aucun"/>
          <w:rFonts w:ascii="Arial" w:hAnsi="Arial"/>
          <w:shd w:fill="FFFFFF" w:val="clear"/>
          <w:lang w:val="fr-FR"/>
        </w:rPr>
        <w:t>re permet désormais d</w:t>
      </w:r>
      <w:r>
        <w:rPr>
          <w:rStyle w:val="Aucun"/>
          <w:rFonts w:ascii="Arial" w:hAnsi="Arial"/>
          <w:shd w:fill="FFFFFF" w:val="clear"/>
        </w:rPr>
        <w:t>’</w:t>
      </w:r>
      <w:r>
        <w:rPr>
          <w:rStyle w:val="Aucun"/>
          <w:rFonts w:ascii="Arial" w:hAnsi="Arial"/>
          <w:shd w:fill="FFFFFF" w:val="clear"/>
          <w:lang w:val="fr-FR"/>
        </w:rPr>
        <w:t>englober la totalité d</w:t>
      </w:r>
      <w:r>
        <w:rPr>
          <w:rStyle w:val="Aucun"/>
          <w:rFonts w:ascii="Arial" w:hAnsi="Arial"/>
          <w:shd w:fill="FFFFFF" w:val="clear"/>
        </w:rPr>
        <w:t>es </w:t>
      </w:r>
      <w:r>
        <w:rPr>
          <w:rStyle w:val="Aucun"/>
          <w:rFonts w:ascii="Arial" w:hAnsi="Arial"/>
          <w:shd w:fill="FFFFFF" w:val="clear"/>
          <w:lang w:val="fr-FR"/>
        </w:rPr>
        <w:t>espaces de bureau mais aussi, l’ensemble</w:t>
      </w:r>
      <w:r>
        <w:rPr>
          <w:rStyle w:val="Aucun"/>
          <w:rFonts w:ascii="Arial" w:hAnsi="Arial"/>
          <w:shd w:fill="FFFFFF" w:val="clear"/>
        </w:rPr>
        <w:t xml:space="preserve"> </w:t>
      </w:r>
      <w:r>
        <w:rPr>
          <w:rStyle w:val="Aucun"/>
          <w:rFonts w:ascii="Arial" w:hAnsi="Arial"/>
          <w:shd w:fill="FFFFFF" w:val="clear"/>
          <w:lang w:val="fr-FR"/>
        </w:rPr>
        <w:t>des espaces qui leurs sont</w:t>
      </w:r>
      <w:r>
        <w:rPr>
          <w:rStyle w:val="Aucun"/>
          <w:rFonts w:ascii="Arial" w:hAnsi="Arial"/>
          <w:shd w:fill="FFFFFF" w:val="clear"/>
        </w:rPr>
        <w:t> </w:t>
      </w:r>
      <w:r>
        <w:rPr>
          <w:rStyle w:val="Aucun"/>
          <w:rFonts w:ascii="Arial" w:hAnsi="Arial"/>
          <w:shd w:fill="FFFFFF" w:val="clear"/>
          <w:lang w:val="fr-FR"/>
        </w:rPr>
        <w:t>directement associés (les espaces de restauration, les couloirs, les surfaces d</w:t>
      </w:r>
      <w:r>
        <w:rPr>
          <w:rStyle w:val="Aucun"/>
          <w:rFonts w:ascii="Arial" w:hAnsi="Arial"/>
          <w:shd w:fill="FFFFFF" w:val="clear"/>
        </w:rPr>
        <w:t>’</w:t>
      </w:r>
      <w:r>
        <w:rPr>
          <w:rStyle w:val="Aucun"/>
          <w:rFonts w:ascii="Arial" w:hAnsi="Arial"/>
          <w:shd w:fill="FFFFFF" w:val="clear"/>
          <w:lang w:val="fr-FR"/>
        </w:rPr>
        <w:t>accueil des</w:t>
      </w:r>
      <w:r>
        <w:rPr>
          <w:rStyle w:val="Aucun"/>
          <w:rFonts w:ascii="Arial" w:hAnsi="Arial"/>
          <w:shd w:fill="FFFFFF" w:val="clear"/>
        </w:rPr>
        <w:t> </w:t>
      </w:r>
      <w:r>
        <w:rPr>
          <w:rStyle w:val="Aucun"/>
          <w:rFonts w:ascii="Arial" w:hAnsi="Arial"/>
          <w:shd w:fill="FFFFFF" w:val="clear"/>
          <w:lang w:val="fr-FR"/>
        </w:rPr>
        <w:t xml:space="preserve">usagers, etc.). </w:t>
      </w:r>
    </w:p>
    <w:p>
      <w:pPr>
        <w:pStyle w:val="Pardfaut"/>
        <w:spacing w:lineRule="auto" w:line="240" w:before="0" w:after="0"/>
        <w:jc w:val="both"/>
        <w:rPr>
          <w:rStyle w:val="Aucun"/>
          <w:rFonts w:ascii="Arial" w:hAnsi="Arial" w:eastAsia="Arial" w:cs="Arial"/>
          <w:shd w:fill="FFFFFF" w:val="clear"/>
        </w:rPr>
      </w:pPr>
      <w:r>
        <w:rPr>
          <w:rStyle w:val="Aucun"/>
          <w:rFonts w:ascii="Arial" w:hAnsi="Arial"/>
          <w:shd w:fill="FFFFFF" w:val="clear"/>
          <w:lang w:val="fr-FR"/>
        </w:rPr>
        <w:t>La notion de résident devient centrale, c</w:t>
      </w:r>
      <w:r>
        <w:rPr>
          <w:rStyle w:val="Aucun"/>
          <w:rFonts w:ascii="Arial" w:hAnsi="Arial"/>
          <w:shd w:fill="FFFFFF" w:val="clear"/>
        </w:rPr>
        <w:t>’</w:t>
      </w:r>
      <w:r>
        <w:rPr>
          <w:rStyle w:val="Aucun"/>
          <w:rFonts w:ascii="Arial" w:hAnsi="Arial"/>
          <w:shd w:fill="FFFFFF" w:val="clear"/>
          <w:lang w:val="fr-FR"/>
        </w:rPr>
        <w:t>est une personne utilisatrice réguli</w:t>
      </w:r>
      <w:r>
        <w:rPr>
          <w:rStyle w:val="Aucun"/>
          <w:rFonts w:ascii="Arial" w:hAnsi="Arial"/>
          <w:shd w:fill="FFFFFF" w:val="clear"/>
          <w:lang w:val="it-IT"/>
        </w:rPr>
        <w:t>è</w:t>
      </w:r>
      <w:r>
        <w:rPr>
          <w:rStyle w:val="Aucun"/>
          <w:rFonts w:ascii="Arial" w:hAnsi="Arial"/>
          <w:shd w:fill="FFFFFF" w:val="clear"/>
          <w:lang w:val="fr-FR"/>
        </w:rPr>
        <w:t>re et</w:t>
      </w:r>
      <w:r>
        <w:rPr>
          <w:rStyle w:val="Aucun"/>
          <w:rFonts w:ascii="Arial" w:hAnsi="Arial"/>
          <w:shd w:fill="FFFFFF" w:val="clear"/>
        </w:rPr>
        <w:t> p</w:t>
      </w:r>
      <w:r>
        <w:rPr>
          <w:rStyle w:val="Aucun"/>
          <w:rFonts w:ascii="Arial" w:hAnsi="Arial"/>
          <w:shd w:fill="FFFFFF" w:val="clear"/>
          <w:lang w:val="fr-FR"/>
        </w:rPr>
        <w:t>érenne du b</w:t>
      </w:r>
      <w:r>
        <w:rPr>
          <w:rStyle w:val="Aucun"/>
          <w:rFonts w:ascii="Arial" w:hAnsi="Arial"/>
          <w:shd w:fill="FFFFFF" w:val="clear"/>
        </w:rPr>
        <w:t>â</w:t>
      </w:r>
      <w:r>
        <w:rPr>
          <w:rStyle w:val="Aucun"/>
          <w:rFonts w:ascii="Arial" w:hAnsi="Arial"/>
          <w:shd w:fill="FFFFFF" w:val="clear"/>
          <w:lang w:val="fr-FR"/>
        </w:rPr>
        <w:t>timent en prenant en compte le temps de présence réelle dans le b</w:t>
      </w:r>
      <w:r>
        <w:rPr>
          <w:rStyle w:val="Aucun"/>
          <w:rFonts w:ascii="Arial" w:hAnsi="Arial"/>
          <w:shd w:fill="FFFFFF" w:val="clear"/>
        </w:rPr>
        <w:t>â</w:t>
      </w:r>
      <w:r>
        <w:rPr>
          <w:rStyle w:val="Aucun"/>
          <w:rFonts w:ascii="Arial" w:hAnsi="Arial"/>
          <w:shd w:fill="FFFFFF" w:val="clear"/>
          <w:lang w:val="it-IT"/>
        </w:rPr>
        <w:t>timent.</w:t>
      </w:r>
      <w:r>
        <w:rPr>
          <w:rStyle w:val="Aucun"/>
          <w:rFonts w:ascii="Arial" w:hAnsi="Arial"/>
          <w:shd w:fill="FFFFFF" w:val="clear"/>
          <w:lang w:val="fr-FR"/>
        </w:rPr>
        <w:t xml:space="preserve"> </w:t>
      </w:r>
    </w:p>
    <w:p>
      <w:pPr>
        <w:pStyle w:val="Pardfaut"/>
        <w:spacing w:lineRule="auto" w:line="240" w:before="0" w:after="0"/>
        <w:jc w:val="both"/>
        <w:rPr>
          <w:rStyle w:val="Aucun"/>
          <w:rFonts w:ascii="Arial" w:hAnsi="Arial" w:eastAsia="Arial" w:cs="Arial"/>
          <w:shd w:fill="FFFFFF" w:val="clear"/>
        </w:rPr>
      </w:pPr>
      <w:r>
        <w:rPr>
          <w:rStyle w:val="Aucun"/>
          <w:rFonts w:ascii="Arial" w:hAnsi="Arial"/>
          <w:shd w:fill="FFFFFF" w:val="clear"/>
          <w:lang w:val="fr-FR"/>
        </w:rPr>
        <w:t>Ainsi le</w:t>
      </w:r>
      <w:r>
        <w:rPr>
          <w:rStyle w:val="Aucun"/>
          <w:rFonts w:ascii="Arial" w:hAnsi="Arial"/>
          <w:shd w:fill="FFFFFF" w:val="clear"/>
        </w:rPr>
        <w:t> </w:t>
      </w:r>
      <w:r>
        <w:rPr>
          <w:rStyle w:val="Aucun"/>
          <w:rFonts w:ascii="Arial" w:hAnsi="Arial"/>
          <w:shd w:fill="FFFFFF" w:val="clear"/>
          <w:lang w:val="fr-FR"/>
        </w:rPr>
        <w:t xml:space="preserve">nombre de résidents ne préjuge pas du nombre de postes de travail. </w:t>
      </w:r>
      <w:r>
        <w:rPr>
          <w:rStyle w:val="Aucun"/>
          <w:rFonts w:ascii="Arial" w:hAnsi="Arial"/>
          <w:shd w:fill="FFFFFF" w:val="clear"/>
          <w:lang w:val="it-IT"/>
        </w:rPr>
        <w:t>La SUN</w:t>
      </w:r>
      <w:r>
        <w:rPr>
          <w:rStyle w:val="Aucun"/>
          <w:rFonts w:ascii="Arial" w:hAnsi="Arial"/>
          <w:shd w:fill="FFFFFF" w:val="clear"/>
          <w:lang w:val="fr-FR"/>
        </w:rPr>
        <w:t xml:space="preserve"> (Surface Utile Nette) est abandonnée au</w:t>
      </w:r>
      <w:r>
        <w:rPr>
          <w:rStyle w:val="Aucun"/>
          <w:rFonts w:ascii="Arial" w:hAnsi="Arial"/>
          <w:shd w:fill="FFFFFF" w:val="clear"/>
        </w:rPr>
        <w:t> </w:t>
      </w:r>
      <w:r>
        <w:rPr>
          <w:rStyle w:val="Aucun"/>
          <w:rFonts w:ascii="Arial" w:hAnsi="Arial"/>
          <w:shd w:fill="FFFFFF" w:val="clear"/>
          <w:lang w:val="fr-FR"/>
        </w:rPr>
        <w:t>profit de la SBA (surface de bureaux aménageables). Elle englobe désormais des surfaces exclues de</w:t>
      </w:r>
      <w:r>
        <w:rPr>
          <w:rStyle w:val="Aucun"/>
          <w:rFonts w:ascii="Arial" w:hAnsi="Arial"/>
          <w:shd w:fill="FFFFFF" w:val="clear"/>
        </w:rPr>
        <w:t> </w:t>
      </w:r>
      <w:r>
        <w:rPr>
          <w:rStyle w:val="Aucun"/>
          <w:rFonts w:ascii="Arial" w:hAnsi="Arial"/>
          <w:shd w:fill="FFFFFF" w:val="clear"/>
          <w:lang w:val="fr-FR"/>
        </w:rPr>
        <w:t>la SUN qui peuvent accueillir des positions de travail ou leur dégagement. La notion de bureau</w:t>
      </w:r>
      <w:r>
        <w:rPr>
          <w:rStyle w:val="Aucun"/>
          <w:rFonts w:ascii="Arial" w:hAnsi="Arial"/>
          <w:shd w:fill="FFFFFF" w:val="clear"/>
        </w:rPr>
        <w:t> </w:t>
      </w:r>
      <w:r>
        <w:rPr>
          <w:rStyle w:val="Aucun"/>
          <w:rFonts w:ascii="Arial" w:hAnsi="Arial"/>
          <w:shd w:fill="FFFFFF" w:val="clear"/>
          <w:lang w:val="fr-FR"/>
        </w:rPr>
        <w:t>devient celle des locaux accueillant des activités administratives et n</w:t>
      </w:r>
      <w:r>
        <w:rPr>
          <w:rStyle w:val="Aucun"/>
          <w:rFonts w:ascii="Arial" w:hAnsi="Arial"/>
          <w:shd w:fill="FFFFFF" w:val="clear"/>
        </w:rPr>
        <w:t>’</w:t>
      </w:r>
      <w:r>
        <w:rPr>
          <w:rStyle w:val="Aucun"/>
          <w:rFonts w:ascii="Arial" w:hAnsi="Arial"/>
          <w:shd w:fill="FFFFFF" w:val="clear"/>
          <w:lang w:val="fr-FR"/>
        </w:rPr>
        <w:t>a plus le sens</w:t>
      </w:r>
      <w:r>
        <w:rPr>
          <w:rStyle w:val="Aucun"/>
          <w:rFonts w:ascii="Arial" w:hAnsi="Arial"/>
          <w:shd w:fill="FFFFFF" w:val="clear"/>
        </w:rPr>
        <w:t> </w:t>
      </w:r>
      <w:r>
        <w:rPr>
          <w:rStyle w:val="Aucun"/>
          <w:rFonts w:ascii="Arial" w:hAnsi="Arial"/>
          <w:shd w:fill="FFFFFF" w:val="clear"/>
          <w:lang w:val="fr-FR"/>
        </w:rPr>
        <w:t>de poste de travail.</w:t>
      </w:r>
    </w:p>
    <w:p>
      <w:pPr>
        <w:pStyle w:val="Pardfaut"/>
        <w:spacing w:lineRule="auto" w:line="240" w:before="0" w:after="0"/>
        <w:jc w:val="both"/>
        <w:rPr>
          <w:rStyle w:val="Aucun"/>
          <w:rFonts w:ascii="Arial" w:hAnsi="Arial" w:eastAsia="Arial" w:cs="Arial"/>
          <w:shd w:fill="FFFFFF" w:val="clear"/>
        </w:rPr>
      </w:pPr>
      <w:r>
        <w:rPr>
          <w:rStyle w:val="Aucun"/>
          <w:rFonts w:ascii="Arial" w:hAnsi="Arial"/>
          <w:shd w:fill="FFFFFF" w:val="clear"/>
          <w:lang w:val="fr-FR"/>
        </w:rPr>
        <w:t xml:space="preserve">Ainsi, les activités essentiellement « </w:t>
      </w:r>
      <w:r>
        <w:rPr>
          <w:rStyle w:val="Aucun"/>
          <w:rFonts w:ascii="Arial" w:hAnsi="Arial"/>
          <w:shd w:fill="FFFFFF" w:val="clear"/>
          <w:lang w:val="pt-PT"/>
        </w:rPr>
        <w:t xml:space="preserve">nomades </w:t>
      </w:r>
      <w:r>
        <w:rPr>
          <w:rStyle w:val="Aucun"/>
          <w:rFonts w:ascii="Arial" w:hAnsi="Arial"/>
          <w:shd w:fill="FFFFFF" w:val="clear"/>
          <w:lang w:val="it-IT"/>
        </w:rPr>
        <w:t>»</w:t>
      </w:r>
      <w:r>
        <w:rPr>
          <w:rStyle w:val="Aucun"/>
          <w:rFonts w:ascii="Arial" w:hAnsi="Arial"/>
          <w:shd w:fill="FFFFFF" w:val="clear"/>
          <w:lang w:val="fr-FR"/>
        </w:rPr>
        <w:t xml:space="preserve"> telles que celles de l’inspection du travail par exemple, conduisent </w:t>
      </w:r>
      <w:r>
        <w:rPr>
          <w:rStyle w:val="Aucun"/>
          <w:rFonts w:ascii="Arial" w:hAnsi="Arial"/>
          <w:shd w:fill="FFFFFF" w:val="clear"/>
        </w:rPr>
        <w:t xml:space="preserve">à </w:t>
      </w:r>
      <w:r>
        <w:rPr>
          <w:rStyle w:val="Aucun"/>
          <w:rFonts w:ascii="Arial" w:hAnsi="Arial"/>
          <w:shd w:fill="FFFFFF" w:val="clear"/>
          <w:lang w:val="fr-FR"/>
        </w:rPr>
        <w:t>appliquer une décote aux effectifs recensés pour l’application de cette nouvelle norme d’occupation des locaux.</w:t>
      </w:r>
    </w:p>
    <w:p>
      <w:pPr>
        <w:pStyle w:val="Pardfaut"/>
        <w:spacing w:lineRule="auto" w:line="240" w:before="0" w:after="0"/>
        <w:jc w:val="both"/>
        <w:rPr>
          <w:rFonts w:ascii="Arial" w:hAnsi="Arial" w:eastAsia="Arial" w:cs="Arial"/>
          <w:shd w:fill="FFFFFF" w:val="clear"/>
        </w:rPr>
      </w:pPr>
      <w:r>
        <w:rPr>
          <w:rFonts w:eastAsia="Arial" w:cs="Arial" w:ascii="Arial" w:hAnsi="Arial"/>
          <w:shd w:fill="FFFFFF" w:val="clear"/>
        </w:rPr>
      </w:r>
    </w:p>
    <w:p>
      <w:pPr>
        <w:pStyle w:val="Pardfaut"/>
        <w:spacing w:lineRule="auto" w:line="240" w:before="0" w:after="0"/>
        <w:jc w:val="both"/>
        <w:rPr>
          <w:rStyle w:val="Aucun"/>
          <w:rFonts w:ascii="Arial" w:hAnsi="Arial" w:eastAsia="Arial" w:cs="Arial"/>
          <w:shd w:fill="FFFFFF" w:val="clear"/>
        </w:rPr>
      </w:pPr>
      <w:r>
        <w:rPr>
          <w:rStyle w:val="Aucun"/>
          <w:rFonts w:ascii="Arial" w:hAnsi="Arial"/>
          <w:shd w:fill="FFFFFF" w:val="clear"/>
          <w:lang w:val="fr-FR"/>
        </w:rPr>
        <w:t>La position de travail devient la notion relative aux occupations et vient se</w:t>
      </w:r>
      <w:r>
        <w:rPr>
          <w:rStyle w:val="Aucun"/>
          <w:rFonts w:ascii="Arial" w:hAnsi="Arial"/>
          <w:shd w:fill="FFFFFF" w:val="clear"/>
        </w:rPr>
        <w:t> </w:t>
      </w:r>
      <w:r>
        <w:rPr>
          <w:rStyle w:val="Aucun"/>
          <w:rFonts w:ascii="Arial" w:hAnsi="Arial"/>
          <w:shd w:fill="FFFFFF" w:val="clear"/>
          <w:lang w:val="fr-FR"/>
        </w:rPr>
        <w:t xml:space="preserve">substituer </w:t>
      </w:r>
      <w:r>
        <w:rPr>
          <w:rStyle w:val="Aucun"/>
          <w:rFonts w:ascii="Arial" w:hAnsi="Arial"/>
          <w:shd w:fill="FFFFFF" w:val="clear"/>
        </w:rPr>
        <w:t xml:space="preserve">à </w:t>
      </w:r>
      <w:r>
        <w:rPr>
          <w:rStyle w:val="Aucun"/>
          <w:rFonts w:ascii="Arial" w:hAnsi="Arial"/>
          <w:shd w:fill="FFFFFF" w:val="clear"/>
          <w:lang w:val="fr-FR"/>
        </w:rPr>
        <w:t>celle de poste de travail. C</w:t>
      </w:r>
      <w:r>
        <w:rPr>
          <w:rStyle w:val="Aucun"/>
          <w:rFonts w:ascii="Arial" w:hAnsi="Arial"/>
          <w:shd w:fill="FFFFFF" w:val="clear"/>
        </w:rPr>
        <w:t>’</w:t>
      </w:r>
      <w:r>
        <w:rPr>
          <w:rStyle w:val="Aucun"/>
          <w:rFonts w:ascii="Arial" w:hAnsi="Arial"/>
          <w:shd w:fill="FFFFFF" w:val="clear"/>
          <w:lang w:val="fr-FR"/>
        </w:rPr>
        <w:t>est un emplacement o</w:t>
      </w:r>
      <w:r>
        <w:rPr>
          <w:rStyle w:val="Aucun"/>
          <w:rFonts w:ascii="Arial" w:hAnsi="Arial"/>
          <w:shd w:fill="FFFFFF" w:val="clear"/>
          <w:lang w:val="it-IT"/>
        </w:rPr>
        <w:t xml:space="preserve">ù </w:t>
      </w:r>
      <w:r>
        <w:rPr>
          <w:rStyle w:val="Aucun"/>
          <w:rFonts w:ascii="Arial" w:hAnsi="Arial"/>
          <w:shd w:fill="FFFFFF" w:val="clear"/>
          <w:lang w:val="fr-FR"/>
        </w:rPr>
        <w:t>un agent dispose d</w:t>
      </w:r>
      <w:r>
        <w:rPr>
          <w:rStyle w:val="Aucun"/>
          <w:rFonts w:ascii="Arial" w:hAnsi="Arial"/>
          <w:shd w:fill="FFFFFF" w:val="clear"/>
        </w:rPr>
        <w:t>’</w:t>
      </w:r>
      <w:r>
        <w:rPr>
          <w:rStyle w:val="Aucun"/>
          <w:rFonts w:ascii="Arial" w:hAnsi="Arial"/>
          <w:shd w:fill="FFFFFF" w:val="clear"/>
          <w:lang w:val="fr-FR"/>
        </w:rPr>
        <w:t>une connectivité (filaire ou non), d</w:t>
      </w:r>
      <w:r>
        <w:rPr>
          <w:rStyle w:val="Aucun"/>
          <w:rFonts w:ascii="Arial" w:hAnsi="Arial"/>
          <w:shd w:fill="FFFFFF" w:val="clear"/>
        </w:rPr>
        <w:t xml:space="preserve">’un </w:t>
      </w:r>
      <w:r>
        <w:rPr>
          <w:rStyle w:val="Aucun"/>
          <w:rFonts w:ascii="Arial" w:hAnsi="Arial"/>
          <w:shd w:fill="FFFFFF" w:val="clear"/>
          <w:lang w:val="fr-FR"/>
        </w:rPr>
        <w:t>éclairage et d</w:t>
      </w:r>
      <w:r>
        <w:rPr>
          <w:rStyle w:val="Aucun"/>
          <w:rFonts w:ascii="Arial" w:hAnsi="Arial"/>
          <w:shd w:fill="FFFFFF" w:val="clear"/>
        </w:rPr>
        <w:t>’</w:t>
      </w:r>
      <w:r>
        <w:rPr>
          <w:rStyle w:val="Aucun"/>
          <w:rFonts w:ascii="Arial" w:hAnsi="Arial"/>
          <w:shd w:fill="FFFFFF" w:val="clear"/>
          <w:lang w:val="fr-FR"/>
        </w:rPr>
        <w:t>une assise lui offrant des conditions de confort, d</w:t>
      </w:r>
      <w:r>
        <w:rPr>
          <w:rStyle w:val="Aucun"/>
          <w:rFonts w:ascii="Arial" w:hAnsi="Arial"/>
          <w:shd w:fill="FFFFFF" w:val="clear"/>
        </w:rPr>
        <w:t>’</w:t>
      </w:r>
      <w:r>
        <w:rPr>
          <w:rStyle w:val="Aucun"/>
          <w:rFonts w:ascii="Arial" w:hAnsi="Arial"/>
          <w:shd w:fill="FFFFFF" w:val="clear"/>
          <w:lang w:val="it-IT"/>
        </w:rPr>
        <w:t>ergonomie et</w:t>
      </w:r>
      <w:r>
        <w:rPr>
          <w:rStyle w:val="Aucun"/>
          <w:rFonts w:ascii="Arial" w:hAnsi="Arial"/>
          <w:shd w:fill="FFFFFF" w:val="clear"/>
        </w:rPr>
        <w:t> de s</w:t>
      </w:r>
      <w:r>
        <w:rPr>
          <w:rStyle w:val="Aucun"/>
          <w:rFonts w:ascii="Arial" w:hAnsi="Arial"/>
          <w:shd w:fill="FFFFFF" w:val="clear"/>
          <w:lang w:val="fr-FR"/>
        </w:rPr>
        <w:t>é</w:t>
      </w:r>
      <w:r>
        <w:rPr>
          <w:rStyle w:val="Aucun"/>
          <w:rFonts w:ascii="Arial" w:hAnsi="Arial"/>
          <w:shd w:fill="FFFFFF" w:val="clear"/>
        </w:rPr>
        <w:t>curit</w:t>
      </w:r>
      <w:r>
        <w:rPr>
          <w:rStyle w:val="Aucun"/>
          <w:rFonts w:ascii="Arial" w:hAnsi="Arial"/>
          <w:shd w:fill="FFFFFF" w:val="clear"/>
          <w:lang w:val="fr-FR"/>
        </w:rPr>
        <w:t>é permettant de travailler au moins une demi-journé</w:t>
      </w:r>
      <w:r>
        <w:rPr>
          <w:rStyle w:val="Aucun"/>
          <w:rFonts w:ascii="Arial" w:hAnsi="Arial"/>
          <w:shd w:fill="FFFFFF" w:val="clear"/>
          <w:lang w:val="es-ES_tradnl"/>
        </w:rPr>
        <w:t>e en continu.</w:t>
      </w:r>
    </w:p>
    <w:p>
      <w:pPr>
        <w:pStyle w:val="Pardfaut"/>
        <w:spacing w:lineRule="auto" w:line="240" w:before="0" w:after="0"/>
        <w:jc w:val="both"/>
        <w:rPr>
          <w:rStyle w:val="Aucun"/>
          <w:rFonts w:ascii="Arial" w:hAnsi="Arial" w:eastAsia="Arial" w:cs="Arial"/>
          <w:shd w:fill="FFFFFF" w:val="clear"/>
        </w:rPr>
      </w:pPr>
      <w:r>
        <w:rPr>
          <w:rStyle w:val="Aucun"/>
          <w:rFonts w:eastAsia="Arial" w:cs="Arial" w:ascii="Arial" w:hAnsi="Arial"/>
          <w:shd w:fill="FFFFFF" w:val="clear"/>
        </w:rPr>
        <w:br/>
      </w:r>
      <w:r>
        <w:rPr>
          <w:rStyle w:val="Aucun"/>
          <w:rFonts w:ascii="Arial" w:hAnsi="Arial"/>
          <w:shd w:fill="FFFFFF" w:val="clear"/>
          <w:lang w:val="fr-FR"/>
        </w:rPr>
        <w:t>Cette nouvelle norme n</w:t>
      </w:r>
      <w:r>
        <w:rPr>
          <w:rStyle w:val="Aucun"/>
          <w:rFonts w:ascii="Arial" w:hAnsi="Arial"/>
          <w:shd w:fill="FFFFFF" w:val="clear"/>
        </w:rPr>
        <w:t xml:space="preserve">’a </w:t>
      </w:r>
      <w:r>
        <w:rPr>
          <w:rStyle w:val="Aucun"/>
          <w:rFonts w:ascii="Arial" w:hAnsi="Arial"/>
          <w:shd w:fill="FFFFFF" w:val="clear"/>
          <w:lang w:val="fr-FR"/>
        </w:rPr>
        <w:t>pas fait l</w:t>
      </w:r>
      <w:r>
        <w:rPr>
          <w:rStyle w:val="Aucun"/>
          <w:rFonts w:ascii="Arial" w:hAnsi="Arial"/>
          <w:shd w:fill="FFFFFF" w:val="clear"/>
        </w:rPr>
        <w:t>’</w:t>
      </w:r>
      <w:r>
        <w:rPr>
          <w:rStyle w:val="Aucun"/>
          <w:rFonts w:ascii="Arial" w:hAnsi="Arial"/>
          <w:shd w:fill="FFFFFF" w:val="clear"/>
          <w:lang w:val="fr-FR"/>
        </w:rPr>
        <w:t>objet d</w:t>
      </w:r>
      <w:r>
        <w:rPr>
          <w:rStyle w:val="Aucun"/>
          <w:rFonts w:ascii="Arial" w:hAnsi="Arial"/>
          <w:shd w:fill="FFFFFF" w:val="clear"/>
        </w:rPr>
        <w:t>’</w:t>
      </w:r>
      <w:r>
        <w:rPr>
          <w:rStyle w:val="Aucun"/>
          <w:rFonts w:ascii="Arial" w:hAnsi="Arial"/>
          <w:shd w:fill="FFFFFF" w:val="clear"/>
          <w:lang w:val="fr-FR"/>
        </w:rPr>
        <w:t>une étude d</w:t>
      </w:r>
      <w:r>
        <w:rPr>
          <w:rStyle w:val="Aucun"/>
          <w:rFonts w:ascii="Arial" w:hAnsi="Arial"/>
          <w:shd w:fill="FFFFFF" w:val="clear"/>
        </w:rPr>
        <w:t>’</w:t>
      </w:r>
      <w:r>
        <w:rPr>
          <w:rStyle w:val="Aucun"/>
          <w:rFonts w:ascii="Arial" w:hAnsi="Arial"/>
          <w:shd w:fill="FFFFFF" w:val="clear"/>
          <w:lang w:val="fr-FR"/>
        </w:rPr>
        <w:t>impact sur la santé des agents alors</w:t>
      </w:r>
      <w:r>
        <w:rPr>
          <w:rStyle w:val="Aucun"/>
          <w:rFonts w:ascii="Arial" w:hAnsi="Arial"/>
          <w:shd w:fill="FFFFFF" w:val="clear"/>
        </w:rPr>
        <w:t> </w:t>
      </w:r>
      <w:r>
        <w:rPr>
          <w:rStyle w:val="Aucun"/>
          <w:rFonts w:ascii="Arial" w:hAnsi="Arial"/>
          <w:shd w:fill="FFFFFF" w:val="clear"/>
          <w:lang w:val="fr-FR"/>
        </w:rPr>
        <w:t>que toutes les études démontrent l</w:t>
      </w:r>
      <w:r>
        <w:rPr>
          <w:rStyle w:val="Aucun"/>
          <w:rFonts w:ascii="Arial" w:hAnsi="Arial"/>
          <w:shd w:fill="FFFFFF" w:val="clear"/>
        </w:rPr>
        <w:t>’impact de l’</w:t>
      </w:r>
      <w:r>
        <w:rPr>
          <w:rStyle w:val="Aucun"/>
          <w:rFonts w:ascii="Arial" w:hAnsi="Arial"/>
          <w:shd w:fill="FFFFFF" w:val="clear"/>
          <w:lang w:val="fr-FR"/>
        </w:rPr>
        <w:t>organisation du travail et des conditions de travail sur</w:t>
      </w:r>
      <w:r>
        <w:rPr>
          <w:rStyle w:val="Aucun"/>
          <w:rFonts w:ascii="Arial" w:hAnsi="Arial"/>
          <w:shd w:fill="FFFFFF" w:val="clear"/>
        </w:rPr>
        <w:t> </w:t>
      </w:r>
      <w:r>
        <w:rPr>
          <w:rStyle w:val="Aucun"/>
          <w:rFonts w:ascii="Arial" w:hAnsi="Arial"/>
          <w:shd w:fill="FFFFFF" w:val="clear"/>
          <w:lang w:val="fr-FR"/>
        </w:rPr>
        <w:t xml:space="preserve">la santé. Elle ne prend pas en compte non plus, la directive européenne relative </w:t>
      </w:r>
      <w:r>
        <w:rPr>
          <w:rStyle w:val="Aucun"/>
          <w:rFonts w:ascii="Arial" w:hAnsi="Arial"/>
          <w:shd w:fill="FFFFFF" w:val="clear"/>
        </w:rPr>
        <w:t>à l</w:t>
      </w:r>
      <w:r>
        <w:rPr>
          <w:rStyle w:val="Aucun"/>
          <w:rFonts w:ascii="Arial" w:hAnsi="Arial"/>
          <w:shd w:fill="FFFFFF" w:val="clear"/>
          <w:lang w:val="fr-FR"/>
        </w:rPr>
        <w:t>’évolution des</w:t>
      </w:r>
      <w:r>
        <w:rPr>
          <w:rStyle w:val="Aucun"/>
          <w:rFonts w:ascii="Arial" w:hAnsi="Arial"/>
          <w:shd w:fill="FFFFFF" w:val="clear"/>
        </w:rPr>
        <w:t> </w:t>
      </w:r>
      <w:r>
        <w:rPr>
          <w:rStyle w:val="Aucun"/>
          <w:rFonts w:ascii="Arial" w:hAnsi="Arial"/>
          <w:shd w:fill="FFFFFF" w:val="clear"/>
          <w:lang w:val="fr-FR"/>
        </w:rPr>
        <w:t>conditions de travail. Elle s</w:t>
      </w:r>
      <w:r>
        <w:rPr>
          <w:rStyle w:val="Aucun"/>
          <w:rFonts w:ascii="Arial" w:hAnsi="Arial"/>
          <w:shd w:fill="FFFFFF" w:val="clear"/>
        </w:rPr>
        <w:t>’</w:t>
      </w:r>
      <w:r>
        <w:rPr>
          <w:rStyle w:val="Aucun"/>
          <w:rFonts w:ascii="Arial" w:hAnsi="Arial"/>
          <w:shd w:fill="FFFFFF" w:val="clear"/>
          <w:lang w:val="fr-FR"/>
        </w:rPr>
        <w:t>applique d</w:t>
      </w:r>
      <w:r>
        <w:rPr>
          <w:rStyle w:val="Aucun"/>
          <w:rFonts w:ascii="Arial" w:hAnsi="Arial"/>
          <w:shd w:fill="FFFFFF" w:val="clear"/>
          <w:lang w:val="it-IT"/>
        </w:rPr>
        <w:t>è</w:t>
      </w:r>
      <w:r>
        <w:rPr>
          <w:rStyle w:val="Aucun"/>
          <w:rFonts w:ascii="Arial" w:hAnsi="Arial"/>
          <w:shd w:fill="FFFFFF" w:val="clear"/>
        </w:rPr>
        <w:t>s à pr</w:t>
      </w:r>
      <w:r>
        <w:rPr>
          <w:rStyle w:val="Aucun"/>
          <w:rFonts w:ascii="Arial" w:hAnsi="Arial"/>
          <w:shd w:fill="FFFFFF" w:val="clear"/>
          <w:lang w:val="fr-FR"/>
        </w:rPr>
        <w:t>ésent aux nouveaux projets immobiliers en construction</w:t>
      </w:r>
      <w:r>
        <w:rPr>
          <w:rStyle w:val="Aucun"/>
          <w:rFonts w:ascii="Arial" w:hAnsi="Arial"/>
          <w:shd w:fill="FFFFFF" w:val="clear"/>
        </w:rPr>
        <w:t> ou r</w:t>
      </w:r>
      <w:r>
        <w:rPr>
          <w:rStyle w:val="Aucun"/>
          <w:rFonts w:ascii="Arial" w:hAnsi="Arial"/>
          <w:shd w:fill="FFFFFF" w:val="clear"/>
          <w:lang w:val="fr-FR"/>
        </w:rPr>
        <w:t xml:space="preserve">énovation, aux acquisitions et prises </w:t>
      </w:r>
      <w:r>
        <w:rPr>
          <w:rStyle w:val="Aucun"/>
          <w:rFonts w:ascii="Arial" w:hAnsi="Arial"/>
          <w:shd w:fill="FFFFFF" w:val="clear"/>
        </w:rPr>
        <w:t xml:space="preserve">à </w:t>
      </w:r>
      <w:r>
        <w:rPr>
          <w:rStyle w:val="Aucun"/>
          <w:rFonts w:ascii="Arial" w:hAnsi="Arial"/>
          <w:shd w:fill="FFFFFF" w:val="clear"/>
          <w:lang w:val="fr-FR"/>
        </w:rPr>
        <w:t>bail via les nouvelles conventions d</w:t>
      </w:r>
      <w:r>
        <w:rPr>
          <w:rStyle w:val="Aucun"/>
          <w:rFonts w:ascii="Arial" w:hAnsi="Arial"/>
          <w:shd w:fill="FFFFFF" w:val="clear"/>
        </w:rPr>
        <w:t>’</w:t>
      </w:r>
      <w:r>
        <w:rPr>
          <w:rStyle w:val="Aucun"/>
          <w:rFonts w:ascii="Arial" w:hAnsi="Arial"/>
          <w:shd w:fill="FFFFFF" w:val="clear"/>
          <w:lang w:val="fr-FR"/>
        </w:rPr>
        <w:t>utilisation d</w:t>
      </w:r>
      <w:r>
        <w:rPr>
          <w:rStyle w:val="Aucun"/>
          <w:rFonts w:ascii="Arial" w:hAnsi="Arial"/>
          <w:shd w:fill="FFFFFF" w:val="clear"/>
          <w:lang w:val="it-IT"/>
        </w:rPr>
        <w:t>è</w:t>
      </w:r>
      <w:r>
        <w:rPr>
          <w:rStyle w:val="Aucun"/>
          <w:rFonts w:ascii="Arial" w:hAnsi="Arial"/>
          <w:shd w:fill="FFFFFF" w:val="clear"/>
          <w:lang w:val="fr-FR"/>
        </w:rPr>
        <w:t>s l</w:t>
      </w:r>
      <w:r>
        <w:rPr>
          <w:rStyle w:val="Aucun"/>
          <w:rFonts w:ascii="Arial" w:hAnsi="Arial"/>
          <w:shd w:fill="FFFFFF" w:val="clear"/>
        </w:rPr>
        <w:t>’</w:t>
      </w:r>
      <w:r>
        <w:rPr>
          <w:rStyle w:val="Aucun"/>
          <w:rFonts w:ascii="Arial" w:hAnsi="Arial"/>
          <w:shd w:fill="FFFFFF" w:val="clear"/>
          <w:lang w:val="it-IT"/>
        </w:rPr>
        <w:t>entr</w:t>
      </w:r>
      <w:r>
        <w:rPr>
          <w:rStyle w:val="Aucun"/>
          <w:rFonts w:ascii="Arial" w:hAnsi="Arial"/>
          <w:shd w:fill="FFFFFF" w:val="clear"/>
          <w:lang w:val="fr-FR"/>
        </w:rPr>
        <w:t>é</w:t>
      </w:r>
      <w:r>
        <w:rPr>
          <w:rStyle w:val="Aucun"/>
          <w:rFonts w:ascii="Arial" w:hAnsi="Arial"/>
          <w:shd w:fill="FFFFFF" w:val="clear"/>
        </w:rPr>
        <w:t>e </w:t>
      </w:r>
      <w:r>
        <w:rPr>
          <w:rStyle w:val="Aucun"/>
          <w:rFonts w:ascii="Arial" w:hAnsi="Arial"/>
          <w:shd w:fill="FFFFFF" w:val="clear"/>
          <w:lang w:val="fr-FR"/>
        </w:rPr>
        <w:t>en vigueur de l</w:t>
      </w:r>
      <w:r>
        <w:rPr>
          <w:rStyle w:val="Aucun"/>
          <w:rFonts w:ascii="Arial" w:hAnsi="Arial"/>
          <w:shd w:fill="FFFFFF" w:val="clear"/>
        </w:rPr>
        <w:t>’arrêt</w:t>
      </w:r>
      <w:r>
        <w:rPr>
          <w:rStyle w:val="Aucun"/>
          <w:rFonts w:ascii="Arial" w:hAnsi="Arial"/>
          <w:shd w:fill="FFFFFF" w:val="clear"/>
          <w:lang w:val="fr-FR"/>
        </w:rPr>
        <w:t>é modifiant l</w:t>
      </w:r>
      <w:r>
        <w:rPr>
          <w:rStyle w:val="Aucun"/>
          <w:rFonts w:ascii="Arial" w:hAnsi="Arial"/>
          <w:shd w:fill="FFFFFF" w:val="clear"/>
        </w:rPr>
        <w:t>’</w:t>
      </w:r>
      <w:r>
        <w:rPr>
          <w:rStyle w:val="Aucun"/>
          <w:rFonts w:ascii="Arial" w:hAnsi="Arial"/>
          <w:shd w:fill="FFFFFF" w:val="clear"/>
          <w:lang w:val="en-US"/>
        </w:rPr>
        <w:t>article 5 (ratio d</w:t>
      </w:r>
      <w:r>
        <w:rPr>
          <w:rStyle w:val="Aucun"/>
          <w:rFonts w:ascii="Arial" w:hAnsi="Arial"/>
          <w:shd w:fill="FFFFFF" w:val="clear"/>
        </w:rPr>
        <w:t>’</w:t>
      </w:r>
      <w:r>
        <w:rPr>
          <w:rStyle w:val="Aucun"/>
          <w:rFonts w:ascii="Arial" w:hAnsi="Arial"/>
          <w:shd w:fill="FFFFFF" w:val="clear"/>
          <w:lang w:val="fr-FR"/>
        </w:rPr>
        <w:t>occupation) du mod</w:t>
      </w:r>
      <w:r>
        <w:rPr>
          <w:rStyle w:val="Aucun"/>
          <w:rFonts w:ascii="Arial" w:hAnsi="Arial"/>
          <w:shd w:fill="FFFFFF" w:val="clear"/>
          <w:lang w:val="it-IT"/>
        </w:rPr>
        <w:t>è</w:t>
      </w:r>
      <w:r>
        <w:rPr>
          <w:rStyle w:val="Aucun"/>
          <w:rFonts w:ascii="Arial" w:hAnsi="Arial"/>
          <w:shd w:fill="FFFFFF" w:val="clear"/>
          <w:lang w:val="fr-FR"/>
        </w:rPr>
        <w:t>le type de convention, ledit</w:t>
      </w:r>
      <w:r>
        <w:rPr>
          <w:rStyle w:val="Aucun"/>
          <w:rFonts w:ascii="Arial" w:hAnsi="Arial"/>
          <w:shd w:fill="FFFFFF" w:val="clear"/>
        </w:rPr>
        <w:t> arrêt</w:t>
      </w:r>
      <w:r>
        <w:rPr>
          <w:rStyle w:val="Aucun"/>
          <w:rFonts w:ascii="Arial" w:hAnsi="Arial"/>
          <w:shd w:fill="FFFFFF" w:val="clear"/>
          <w:lang w:val="fr-FR"/>
        </w:rPr>
        <w:t xml:space="preserve">é </w:t>
      </w:r>
      <w:r>
        <w:rPr>
          <w:rStyle w:val="Aucun"/>
          <w:rFonts w:ascii="Arial" w:hAnsi="Arial"/>
          <w:shd w:fill="FFFFFF" w:val="clear"/>
        </w:rPr>
        <w:t xml:space="preserve">a </w:t>
      </w:r>
      <w:r>
        <w:rPr>
          <w:rStyle w:val="Aucun"/>
          <w:rFonts w:ascii="Arial" w:hAnsi="Arial"/>
          <w:shd w:fill="FFFFFF" w:val="clear"/>
          <w:lang w:val="fr-FR"/>
        </w:rPr>
        <w:t>é</w:t>
      </w:r>
      <w:r>
        <w:rPr>
          <w:rStyle w:val="Aucun"/>
          <w:rFonts w:ascii="Arial" w:hAnsi="Arial"/>
          <w:shd w:fill="FFFFFF" w:val="clear"/>
        </w:rPr>
        <w:t>t</w:t>
      </w:r>
      <w:r>
        <w:rPr>
          <w:rStyle w:val="Aucun"/>
          <w:rFonts w:ascii="Arial" w:hAnsi="Arial"/>
          <w:shd w:fill="FFFFFF" w:val="clear"/>
          <w:lang w:val="fr-FR"/>
        </w:rPr>
        <w:t xml:space="preserve">é </w:t>
      </w:r>
      <w:r>
        <w:rPr>
          <w:rStyle w:val="Aucun"/>
          <w:rFonts w:ascii="Arial" w:hAnsi="Arial"/>
          <w:shd w:fill="FFFFFF" w:val="clear"/>
        </w:rPr>
        <w:t>publi</w:t>
      </w:r>
      <w:r>
        <w:rPr>
          <w:rStyle w:val="Aucun"/>
          <w:rFonts w:ascii="Arial" w:hAnsi="Arial"/>
          <w:shd w:fill="FFFFFF" w:val="clear"/>
          <w:lang w:val="fr-FR"/>
        </w:rPr>
        <w:t xml:space="preserve">é </w:t>
      </w:r>
      <w:r>
        <w:rPr>
          <w:rStyle w:val="Aucun"/>
          <w:rFonts w:ascii="Arial" w:hAnsi="Arial"/>
          <w:shd w:fill="FFFFFF" w:val="clear"/>
        </w:rPr>
        <w:t>le 3 mars 2023. </w:t>
      </w:r>
    </w:p>
    <w:p>
      <w:pPr>
        <w:pStyle w:val="Pardfaut"/>
        <w:spacing w:lineRule="auto" w:line="240" w:before="0" w:after="0"/>
        <w:jc w:val="both"/>
        <w:rPr>
          <w:rFonts w:ascii="Arial" w:hAnsi="Arial" w:eastAsia="Arial" w:cs="Arial"/>
          <w:shd w:fill="FFFFFF" w:val="clear"/>
        </w:rPr>
      </w:pPr>
      <w:r>
        <w:rPr>
          <w:rFonts w:eastAsia="Arial" w:cs="Arial" w:ascii="Arial" w:hAnsi="Arial"/>
          <w:shd w:fill="FFFFFF" w:val="clear"/>
        </w:rPr>
      </w:r>
    </w:p>
    <w:p>
      <w:pPr>
        <w:pStyle w:val="Pardfaut"/>
        <w:spacing w:lineRule="auto" w:line="240" w:before="0" w:after="0"/>
        <w:jc w:val="both"/>
        <w:rPr>
          <w:rStyle w:val="Aucun"/>
          <w:rFonts w:ascii="Arial" w:hAnsi="Arial" w:eastAsia="Arial" w:cs="Arial"/>
          <w:shd w:fill="FFFFFF" w:val="clear"/>
        </w:rPr>
      </w:pPr>
      <w:r>
        <w:rPr>
          <w:rStyle w:val="Aucun"/>
          <w:rFonts w:ascii="Arial" w:hAnsi="Arial"/>
          <w:shd w:fill="FFFFFF" w:val="clear"/>
          <w:lang w:val="fr-FR"/>
        </w:rPr>
        <w:t>Pour l</w:t>
      </w:r>
      <w:r>
        <w:rPr>
          <w:rStyle w:val="Aucun"/>
          <w:rFonts w:ascii="Arial" w:hAnsi="Arial"/>
          <w:shd w:fill="FFFFFF" w:val="clear"/>
        </w:rPr>
        <w:t>’</w:t>
      </w:r>
      <w:r>
        <w:rPr>
          <w:rStyle w:val="Aucun"/>
          <w:rFonts w:ascii="Arial" w:hAnsi="Arial"/>
          <w:shd w:fill="FFFFFF" w:val="clear"/>
          <w:lang w:val="fr-FR"/>
        </w:rPr>
        <w:t>UNSA, les déterminants de la santé au travail doivent faire l</w:t>
      </w:r>
      <w:r>
        <w:rPr>
          <w:rStyle w:val="Aucun"/>
          <w:rFonts w:ascii="Arial" w:hAnsi="Arial"/>
          <w:shd w:fill="FFFFFF" w:val="clear"/>
        </w:rPr>
        <w:t>’</w:t>
      </w:r>
      <w:r>
        <w:rPr>
          <w:rStyle w:val="Aucun"/>
          <w:rFonts w:ascii="Arial" w:hAnsi="Arial"/>
          <w:shd w:fill="FFFFFF" w:val="clear"/>
          <w:lang w:val="fr-FR"/>
        </w:rPr>
        <w:t>objet d</w:t>
      </w:r>
      <w:r>
        <w:rPr>
          <w:rStyle w:val="Aucun"/>
          <w:rFonts w:ascii="Arial" w:hAnsi="Arial"/>
          <w:shd w:fill="FFFFFF" w:val="clear"/>
        </w:rPr>
        <w:t>’un </w:t>
      </w:r>
      <w:r>
        <w:rPr>
          <w:rStyle w:val="Aucun"/>
          <w:rFonts w:ascii="Arial" w:hAnsi="Arial"/>
          <w:shd w:fill="FFFFFF" w:val="clear"/>
          <w:lang w:val="fr-FR"/>
        </w:rPr>
        <w:t xml:space="preserve">dialogue social renforcé car ces déterminants sont la clé de la prévention en santé </w:t>
      </w:r>
      <w:r>
        <w:rPr>
          <w:rStyle w:val="Aucun"/>
          <w:rFonts w:ascii="Arial" w:hAnsi="Arial"/>
          <w:shd w:fill="FFFFFF" w:val="clear"/>
          <w:lang w:val="nl-NL"/>
        </w:rPr>
        <w:t>et s</w:t>
      </w:r>
      <w:r>
        <w:rPr>
          <w:rStyle w:val="Aucun"/>
          <w:rFonts w:ascii="Arial" w:hAnsi="Arial"/>
          <w:shd w:fill="FFFFFF" w:val="clear"/>
          <w:lang w:val="fr-FR"/>
        </w:rPr>
        <w:t>é</w:t>
      </w:r>
      <w:r>
        <w:rPr>
          <w:rStyle w:val="Aucun"/>
          <w:rFonts w:ascii="Arial" w:hAnsi="Arial"/>
          <w:shd w:fill="FFFFFF" w:val="clear"/>
        </w:rPr>
        <w:t>curit</w:t>
      </w:r>
      <w:r>
        <w:rPr>
          <w:rStyle w:val="Aucun"/>
          <w:rFonts w:ascii="Arial" w:hAnsi="Arial"/>
          <w:shd w:fill="FFFFFF" w:val="clear"/>
          <w:lang w:val="fr-FR"/>
        </w:rPr>
        <w:t>é au travail</w:t>
      </w:r>
      <w:r>
        <w:rPr>
          <w:rStyle w:val="Aucun"/>
          <w:rFonts w:ascii="Arial" w:hAnsi="Arial"/>
          <w:shd w:fill="FFFFFF" w:val="clear"/>
        </w:rPr>
        <w:t> </w:t>
      </w:r>
      <w:r>
        <w:rPr>
          <w:rStyle w:val="Aucun"/>
          <w:rFonts w:ascii="Arial" w:hAnsi="Arial"/>
          <w:shd w:fill="FFFFFF" w:val="clear"/>
          <w:lang w:val="fr-FR"/>
        </w:rPr>
        <w:t>des agents. Fixer une nouvelle norme sans concertation dans ce domaine</w:t>
      </w:r>
      <w:r>
        <w:rPr>
          <w:rStyle w:val="Aucun"/>
          <w:rFonts w:ascii="Arial" w:hAnsi="Arial"/>
          <w:shd w:fill="FFFFFF" w:val="clear"/>
        </w:rPr>
        <w:t> </w:t>
      </w:r>
      <w:r>
        <w:rPr>
          <w:rStyle w:val="Aucun"/>
          <w:rFonts w:ascii="Arial" w:hAnsi="Arial"/>
          <w:shd w:fill="FFFFFF" w:val="clear"/>
          <w:lang w:val="fr-FR"/>
        </w:rPr>
        <w:t>contredit non seulement le plan santé au travail et ses préconisations sur la prévention mais aussi la</w:t>
      </w:r>
      <w:r>
        <w:rPr>
          <w:rStyle w:val="Aucun"/>
          <w:rFonts w:ascii="Arial" w:hAnsi="Arial"/>
          <w:shd w:fill="FFFFFF" w:val="clear"/>
        </w:rPr>
        <w:t> </w:t>
      </w:r>
      <w:r>
        <w:rPr>
          <w:rStyle w:val="Aucun"/>
          <w:rFonts w:ascii="Arial" w:hAnsi="Arial"/>
          <w:shd w:fill="FFFFFF" w:val="clear"/>
          <w:lang w:val="it-IT"/>
        </w:rPr>
        <w:t>volont</w:t>
      </w:r>
      <w:r>
        <w:rPr>
          <w:rStyle w:val="Aucun"/>
          <w:rFonts w:ascii="Arial" w:hAnsi="Arial"/>
          <w:shd w:fill="FFFFFF" w:val="clear"/>
          <w:lang w:val="fr-FR"/>
        </w:rPr>
        <w:t>é affiché</w:t>
      </w:r>
      <w:r>
        <w:rPr>
          <w:rStyle w:val="Aucun"/>
          <w:rFonts w:ascii="Arial" w:hAnsi="Arial"/>
          <w:shd w:fill="FFFFFF" w:val="clear"/>
        </w:rPr>
        <w:t>e d</w:t>
      </w:r>
      <w:r>
        <w:rPr>
          <w:rStyle w:val="Aucun"/>
          <w:rFonts w:ascii="Arial" w:hAnsi="Arial"/>
          <w:shd w:fill="FFFFFF" w:val="clear"/>
          <w:lang w:val="fr-FR"/>
        </w:rPr>
        <w:t>’élaborer un nouveau pacte dans ce domaine.</w:t>
      </w:r>
    </w:p>
    <w:p>
      <w:pPr>
        <w:pStyle w:val="Pardfaut"/>
        <w:spacing w:lineRule="auto" w:line="240" w:before="0" w:after="0"/>
        <w:jc w:val="both"/>
        <w:rPr>
          <w:rStyle w:val="Aucun"/>
          <w:rFonts w:ascii="Arial" w:hAnsi="Arial" w:eastAsia="Arial" w:cs="Arial"/>
          <w:shd w:fill="FFFFFF" w:val="clear"/>
        </w:rPr>
      </w:pPr>
      <w:r>
        <w:rPr>
          <w:rStyle w:val="Aucun"/>
          <w:rFonts w:ascii="Arial" w:hAnsi="Arial"/>
          <w:shd w:fill="FFFFFF" w:val="clear"/>
        </w:rPr>
        <w:t> </w:t>
      </w:r>
    </w:p>
    <w:p>
      <w:pPr>
        <w:pStyle w:val="Pardfaut"/>
        <w:spacing w:lineRule="auto" w:line="240" w:before="0" w:after="0"/>
        <w:jc w:val="both"/>
        <w:rPr>
          <w:rStyle w:val="Aucun"/>
          <w:rFonts w:ascii="Arial" w:hAnsi="Arial" w:eastAsia="Arial" w:cs="Arial"/>
          <w:shd w:fill="FFFFFF" w:val="clear"/>
        </w:rPr>
      </w:pPr>
      <w:r>
        <w:rPr>
          <w:rStyle w:val="Aucun"/>
          <w:rFonts w:ascii="Arial" w:hAnsi="Arial"/>
          <w:lang w:val="fr-FR"/>
        </w:rPr>
        <w:t>L’UNSA met en garde l’Administration sur la dégradation inévitable des conditions de travail pour les agents de cette nouvelle norme d’occupation des locaux</w:t>
      </w:r>
      <w:r>
        <w:rPr>
          <w:rStyle w:val="Aucun"/>
          <w:rFonts w:ascii="Arial" w:hAnsi="Arial"/>
          <w:shd w:fill="FFFFFF" w:val="clear"/>
          <w:lang w:val="fr-FR"/>
        </w:rPr>
        <w:t>.</w:t>
      </w:r>
    </w:p>
    <w:p>
      <w:pPr>
        <w:pStyle w:val="Pardfaut"/>
        <w:spacing w:lineRule="auto" w:line="240" w:before="0" w:after="0"/>
        <w:jc w:val="both"/>
        <w:rPr>
          <w:rFonts w:ascii="Arial" w:hAnsi="Arial" w:eastAsia="Arial" w:cs="Arial"/>
        </w:rPr>
      </w:pPr>
      <w:r>
        <w:rPr>
          <w:rStyle w:val="Aucun"/>
          <w:rFonts w:ascii="Arial" w:hAnsi="Arial"/>
          <w:lang w:val="fr-FR"/>
        </w:rPr>
        <w:t>La densification porte le risque d’une organisation du travail dysfonctionnelle, d’une augmentation des risques  psychosociaux et d’une rupture des collectifs de travail.</w:t>
      </w:r>
    </w:p>
    <w:p>
      <w:pPr>
        <w:pStyle w:val="Pardfaut"/>
        <w:spacing w:lineRule="auto" w:line="240" w:before="0" w:after="0"/>
        <w:jc w:val="both"/>
        <w:rPr>
          <w:rFonts w:ascii="Arial" w:hAnsi="Arial" w:eastAsia="Arial" w:cs="Arial"/>
          <w:lang w:val="fr-FR"/>
        </w:rPr>
      </w:pPr>
      <w:r>
        <w:rPr>
          <w:rFonts w:eastAsia="Arial" w:cs="Arial" w:ascii="Arial" w:hAnsi="Arial"/>
          <w:lang w:val="fr-FR"/>
        </w:rPr>
      </w:r>
    </w:p>
    <w:p>
      <w:pPr>
        <w:pStyle w:val="Pardfaut"/>
        <w:spacing w:lineRule="auto" w:line="240" w:before="0" w:after="0"/>
        <w:jc w:val="both"/>
        <w:rPr>
          <w:rFonts w:ascii="Arial" w:hAnsi="Arial" w:eastAsia="Arial" w:cs="Arial"/>
        </w:rPr>
      </w:pPr>
      <w:r>
        <w:rPr>
          <w:rStyle w:val="Aucun"/>
          <w:rFonts w:ascii="Arial" w:hAnsi="Arial"/>
          <w:lang w:val="fr-FR"/>
        </w:rPr>
        <w:t>Pour l’UNSA, ces sujets viennent amplifier le mécontentement des agents lié aux réformes non concertées. La question du renouveau de la démocratie sociale mérite d’être sérieusement réinvestie.</w:t>
      </w:r>
    </w:p>
    <w:p>
      <w:pPr>
        <w:pStyle w:val="Pardfaut"/>
        <w:spacing w:lineRule="auto" w:line="240" w:before="0" w:after="0"/>
        <w:jc w:val="both"/>
        <w:rPr>
          <w:rFonts w:ascii="Arial" w:hAnsi="Arial" w:eastAsia="Arial" w:cs="Arial"/>
          <w:lang w:val="fr-FR"/>
        </w:rPr>
      </w:pPr>
      <w:r>
        <w:rPr>
          <w:rFonts w:eastAsia="Arial" w:cs="Arial" w:ascii="Arial" w:hAnsi="Arial"/>
          <w:lang w:val="fr-FR"/>
        </w:rPr>
      </w:r>
    </w:p>
    <w:p>
      <w:pPr>
        <w:pStyle w:val="Pardfaut"/>
        <w:spacing w:lineRule="auto" w:line="240" w:before="0" w:after="240"/>
        <w:jc w:val="both"/>
        <w:rPr/>
      </w:pPr>
      <w:r>
        <w:rPr>
          <w:rStyle w:val="Aucun"/>
          <w:rFonts w:ascii="Arial" w:hAnsi="Arial"/>
          <w:lang w:val="fr-FR"/>
        </w:rPr>
        <w:t>L</w:t>
      </w:r>
      <w:r>
        <w:rPr>
          <w:rStyle w:val="Aucun"/>
          <w:rFonts w:ascii="Arial" w:hAnsi="Arial"/>
          <w:lang w:val="ar-SA" w:bidi="ar-SA"/>
        </w:rPr>
        <w:t>’</w:t>
      </w:r>
      <w:r>
        <w:rPr>
          <w:rStyle w:val="Aucun"/>
          <w:rFonts w:ascii="Arial" w:hAnsi="Arial"/>
          <w:lang w:val="fr-FR"/>
        </w:rPr>
        <w:t>UNSA ITEFA vous remercie de votre attention.</w:t>
      </w:r>
    </w:p>
    <w:sectPr>
      <w:headerReference w:type="default" r:id="rId3"/>
      <w:footerReference w:type="default" r:id="rId4"/>
      <w:type w:val="nextPage"/>
      <w:pgSz w:w="11906" w:h="16838"/>
      <w:pgMar w:left="1134" w:right="1134" w:header="709"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Helvetica Neue">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bidi w:val="0"/>
      <w:rPr/>
    </w:pPr>
    <w:r>
      <w:rPr/>
    </w:r>
  </w:p>
</w:hdr>
</file>

<file path=word/settings.xml><?xml version="1.0" encoding="utf-8"?>
<w:settings xmlns:w="http://schemas.openxmlformats.org/wordprocessingml/2006/main">
  <w:zoom w:percent="167"/>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fr-FR"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LienInternet">
    <w:name w:val="Lien Internet"/>
    <w:rPr>
      <w:u w:val="single" w:color="FFFFFF"/>
    </w:rPr>
  </w:style>
  <w:style w:type="character" w:styleId="Aucun">
    <w:name w:val="Aucun"/>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Entteetpieddepage">
    <w:name w:val="En-tête et pied de page"/>
    <w:basedOn w:val="Normal"/>
    <w:qFormat/>
    <w:pPr/>
    <w:rPr/>
  </w:style>
  <w:style w:type="paragraph" w:styleId="Entte">
    <w:name w:val="Header"/>
    <w:pPr>
      <w:keepNext w:val="false"/>
      <w:keepLines w:val="false"/>
      <w:pageBreakBefore w:val="false"/>
      <w:widowControl/>
      <w:pBdr/>
      <w:shd w:val="clear" w:color="auto" w:fill="auto"/>
      <w:tabs>
        <w:tab w:val="clear" w:pos="720"/>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fr-FR" w:eastAsia="zh-CN" w:bidi="hi-IN"/>
      <w14:textOutline>
        <w14:noFill/>
      </w14:textOutline>
      <w14:textFill>
        <w14:solidFill>
          <w14:srgbClr w14:val="000000"/>
        </w14:solidFill>
      </w14:textFill>
    </w:rPr>
  </w:style>
  <w:style w:type="paragraph" w:styleId="Pardfaut">
    <w:name w:val="Par défaut"/>
    <w:qFormat/>
    <w:pPr>
      <w:keepNext w:val="false"/>
      <w:keepLines w:val="false"/>
      <w:pageBreakBefore w:val="false"/>
      <w:widowControl/>
      <w:pBdr/>
      <w:shd w:val="clear" w:color="auto" w:fill="auto"/>
      <w:suppressAutoHyphens w:val="false"/>
      <w:bidi w:val="0"/>
      <w:spacing w:lineRule="auto" w:line="288" w:beforeAutospacing="0" w:before="16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style>
  <w:style w:type="paragraph" w:styleId="Pieddepage">
    <w:name w:val="Footer"/>
    <w:basedOn w:val="Entteetpieddepage"/>
    <w:pPr/>
    <w:rPr/>
  </w:style>
  <w:style w:type="numbering" w:styleId="NoList" w:default="1">
    <w:name w:val="No List"/>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ti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3</Pages>
  <Words>1148</Words>
  <Characters>6280</Characters>
  <CharactersWithSpaces>7414</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