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tif" ContentType="image/tiff"/>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ardfaut"/>
        <w:spacing w:lineRule="auto" w:line="240" w:before="0" w:after="0"/>
        <w:jc w:val="both"/>
        <w:rPr>
          <w:rStyle w:val="Aucun"/>
          <w:sz w:val="26"/>
          <w:szCs w:val="26"/>
          <w:u w:val="none" w:color="000000"/>
          <w14:textOutline w14:w="12700" w14:cap="flat">
            <w14:noFill/>
            <w14:miter w14:lim="400000"/>
          </w14:textOutline>
        </w:rPr>
      </w:pPr>
      <w:r>
        <w:rPr>
          <w:sz w:val="26"/>
          <w:szCs w:val="26"/>
          <w:u w:val="none" w:color="000000"/>
          <w14:textOutline w14:w="12700" w14:cap="flat">
            <w14:noFill/>
            <w14:miter w14:lim="400000"/>
          </w14:textOutline>
        </w:rPr>
        <w:drawing>
          <wp:anchor behindDoc="0" distT="152400" distB="152400" distL="152400" distR="152400" simplePos="0" locked="0" layoutInCell="0" allowOverlap="1" relativeHeight="2">
            <wp:simplePos x="0" y="0"/>
            <wp:positionH relativeFrom="page">
              <wp:posOffset>713740</wp:posOffset>
            </wp:positionH>
            <wp:positionV relativeFrom="page">
              <wp:posOffset>361315</wp:posOffset>
            </wp:positionV>
            <wp:extent cx="1522095" cy="1522095"/>
            <wp:effectExtent l="0" t="0" r="0" b="0"/>
            <wp:wrapTight wrapText="bothSides">
              <wp:wrapPolygon edited="0">
                <wp:start x="10010" y="181"/>
                <wp:lineTo x="9697" y="207"/>
                <wp:lineTo x="9461" y="233"/>
                <wp:lineTo x="9252" y="259"/>
                <wp:lineTo x="9070" y="285"/>
                <wp:lineTo x="8913" y="311"/>
                <wp:lineTo x="8783" y="336"/>
                <wp:lineTo x="8627" y="362"/>
                <wp:lineTo x="8521" y="388"/>
                <wp:lineTo x="8391" y="414"/>
                <wp:lineTo x="8287" y="440"/>
                <wp:lineTo x="8182" y="466"/>
                <wp:lineTo x="8052" y="492"/>
                <wp:lineTo x="7974" y="518"/>
                <wp:lineTo x="7869" y="544"/>
                <wp:lineTo x="7791" y="570"/>
                <wp:lineTo x="7687" y="596"/>
                <wp:lineTo x="7609" y="622"/>
                <wp:lineTo x="7530" y="648"/>
                <wp:lineTo x="7451" y="673"/>
                <wp:lineTo x="7373" y="699"/>
                <wp:lineTo x="7295" y="725"/>
                <wp:lineTo x="7216" y="751"/>
                <wp:lineTo x="7138" y="777"/>
                <wp:lineTo x="7060" y="803"/>
                <wp:lineTo x="6982" y="829"/>
                <wp:lineTo x="6903" y="855"/>
                <wp:lineTo x="6851" y="881"/>
                <wp:lineTo x="6799" y="907"/>
                <wp:lineTo x="6721" y="933"/>
                <wp:lineTo x="6669" y="959"/>
                <wp:lineTo x="6590" y="985"/>
                <wp:lineTo x="6538" y="1010"/>
                <wp:lineTo x="6460" y="1036"/>
                <wp:lineTo x="6407" y="1062"/>
                <wp:lineTo x="6355" y="1089"/>
                <wp:lineTo x="6303" y="1115"/>
                <wp:lineTo x="6250" y="1141"/>
                <wp:lineTo x="6172" y="1167"/>
                <wp:lineTo x="6120" y="1193"/>
                <wp:lineTo x="6068" y="1219"/>
                <wp:lineTo x="6016" y="1245"/>
                <wp:lineTo x="5964" y="1271"/>
                <wp:lineTo x="5911" y="1297"/>
                <wp:lineTo x="5859" y="1323"/>
                <wp:lineTo x="5807" y="1348"/>
                <wp:lineTo x="5755" y="1374"/>
                <wp:lineTo x="5703" y="1400"/>
                <wp:lineTo x="5651" y="1426"/>
                <wp:lineTo x="5625" y="1452"/>
                <wp:lineTo x="5572" y="1478"/>
                <wp:lineTo x="5520" y="1504"/>
                <wp:lineTo x="5468" y="1530"/>
                <wp:lineTo x="5442" y="1556"/>
                <wp:lineTo x="5390" y="1582"/>
                <wp:lineTo x="5337" y="1608"/>
                <wp:lineTo x="5285" y="1634"/>
                <wp:lineTo x="5258" y="1659"/>
                <wp:lineTo x="5206" y="1685"/>
                <wp:lineTo x="5154" y="1711"/>
                <wp:lineTo x="5128" y="1737"/>
                <wp:lineTo x="5076" y="1763"/>
                <wp:lineTo x="5050" y="1789"/>
                <wp:lineTo x="4998" y="1815"/>
                <wp:lineTo x="4946" y="1841"/>
                <wp:lineTo x="4919" y="1867"/>
                <wp:lineTo x="4867" y="1893"/>
                <wp:lineTo x="4841" y="1919"/>
                <wp:lineTo x="4789" y="1945"/>
                <wp:lineTo x="4763" y="1971"/>
                <wp:lineTo x="4711" y="1996"/>
                <wp:lineTo x="4685" y="2022"/>
                <wp:lineTo x="4633" y="2048"/>
                <wp:lineTo x="4607" y="2074"/>
                <wp:lineTo x="4554" y="2100"/>
                <wp:lineTo x="4528" y="2126"/>
                <wp:lineTo x="4502" y="2153"/>
                <wp:lineTo x="4450" y="2179"/>
                <wp:lineTo x="4424" y="2205"/>
                <wp:lineTo x="4372" y="2231"/>
                <wp:lineTo x="4346" y="2257"/>
                <wp:lineTo x="4320" y="2283"/>
                <wp:lineTo x="4268" y="2309"/>
                <wp:lineTo x="4240" y="2334"/>
                <wp:lineTo x="4214" y="2360"/>
                <wp:lineTo x="4188" y="2386"/>
                <wp:lineTo x="4136" y="2412"/>
                <wp:lineTo x="4110" y="2438"/>
                <wp:lineTo x="4084" y="2464"/>
                <wp:lineTo x="4032" y="2490"/>
                <wp:lineTo x="4006" y="2516"/>
                <wp:lineTo x="3980" y="2542"/>
                <wp:lineTo x="3954" y="2568"/>
                <wp:lineTo x="3901" y="2594"/>
                <wp:lineTo x="3875" y="2620"/>
                <wp:lineTo x="3849" y="2646"/>
                <wp:lineTo x="3823" y="2671"/>
                <wp:lineTo x="3797" y="2697"/>
                <wp:lineTo x="3771" y="2723"/>
                <wp:lineTo x="3719" y="2749"/>
                <wp:lineTo x="3693" y="2775"/>
                <wp:lineTo x="3667" y="2801"/>
                <wp:lineTo x="3641" y="2827"/>
                <wp:lineTo x="3615" y="2853"/>
                <wp:lineTo x="3588" y="2879"/>
                <wp:lineTo x="3536" y="2905"/>
                <wp:lineTo x="3510" y="2931"/>
                <wp:lineTo x="3484" y="2957"/>
                <wp:lineTo x="3458" y="2982"/>
                <wp:lineTo x="3432" y="3008"/>
                <wp:lineTo x="3406" y="3034"/>
                <wp:lineTo x="3380" y="3060"/>
                <wp:lineTo x="3354" y="3086"/>
                <wp:lineTo x="3328" y="3112"/>
                <wp:lineTo x="3302" y="3138"/>
                <wp:lineTo x="3276" y="3164"/>
                <wp:lineTo x="3249" y="3190"/>
                <wp:lineTo x="3223" y="3216"/>
                <wp:lineTo x="3197" y="3243"/>
                <wp:lineTo x="3170" y="3269"/>
                <wp:lineTo x="3144" y="3295"/>
                <wp:lineTo x="3118" y="3320"/>
                <wp:lineTo x="3092" y="3346"/>
                <wp:lineTo x="3066" y="3372"/>
                <wp:lineTo x="3040" y="3398"/>
                <wp:lineTo x="3014" y="3424"/>
                <wp:lineTo x="2988" y="3450"/>
                <wp:lineTo x="2962" y="3476"/>
                <wp:lineTo x="2936" y="3502"/>
                <wp:lineTo x="2909" y="3528"/>
                <wp:lineTo x="2883" y="3554"/>
                <wp:lineTo x="2857" y="3580"/>
                <wp:lineTo x="2831" y="3606"/>
                <wp:lineTo x="2805" y="3632"/>
                <wp:lineTo x="2779" y="3657"/>
                <wp:lineTo x="2779" y="3683"/>
                <wp:lineTo x="2753" y="3709"/>
                <wp:lineTo x="2727" y="3735"/>
                <wp:lineTo x="2701" y="3761"/>
                <wp:lineTo x="2675" y="3787"/>
                <wp:lineTo x="2649" y="3813"/>
                <wp:lineTo x="2623" y="3839"/>
                <wp:lineTo x="2596" y="3865"/>
                <wp:lineTo x="2596" y="3891"/>
                <wp:lineTo x="2570" y="3917"/>
                <wp:lineTo x="2544" y="3943"/>
                <wp:lineTo x="2518" y="3969"/>
                <wp:lineTo x="2492" y="3994"/>
                <wp:lineTo x="2466" y="4020"/>
                <wp:lineTo x="2440" y="4046"/>
                <wp:lineTo x="2440" y="4072"/>
                <wp:lineTo x="2414" y="4098"/>
                <wp:lineTo x="2388" y="4124"/>
                <wp:lineTo x="2362" y="4150"/>
                <wp:lineTo x="2336" y="4176"/>
                <wp:lineTo x="2336" y="4202"/>
                <wp:lineTo x="2310" y="4228"/>
                <wp:lineTo x="2284" y="4254"/>
                <wp:lineTo x="2257" y="4280"/>
                <wp:lineTo x="2257" y="4307"/>
                <wp:lineTo x="2231" y="4332"/>
                <wp:lineTo x="2205" y="4358"/>
                <wp:lineTo x="2179" y="4384"/>
                <wp:lineTo x="2153" y="4410"/>
                <wp:lineTo x="2153" y="4436"/>
                <wp:lineTo x="2127" y="4462"/>
                <wp:lineTo x="2101" y="4488"/>
                <wp:lineTo x="2074" y="4514"/>
                <wp:lineTo x="2074" y="4540"/>
                <wp:lineTo x="2048" y="4566"/>
                <wp:lineTo x="2022" y="4592"/>
                <wp:lineTo x="2022" y="4618"/>
                <wp:lineTo x="1996" y="4643"/>
                <wp:lineTo x="1970" y="4669"/>
                <wp:lineTo x="1944" y="4695"/>
                <wp:lineTo x="1944" y="4721"/>
                <wp:lineTo x="1917" y="4747"/>
                <wp:lineTo x="1891" y="4773"/>
                <wp:lineTo x="1891" y="4799"/>
                <wp:lineTo x="1865" y="4825"/>
                <wp:lineTo x="1839" y="4851"/>
                <wp:lineTo x="1839" y="4877"/>
                <wp:lineTo x="1813" y="4903"/>
                <wp:lineTo x="1787" y="4929"/>
                <wp:lineTo x="1787" y="4955"/>
                <wp:lineTo x="1761" y="4980"/>
                <wp:lineTo x="1735" y="5006"/>
                <wp:lineTo x="1735" y="5032"/>
                <wp:lineTo x="1709" y="5058"/>
                <wp:lineTo x="1683" y="5084"/>
                <wp:lineTo x="1683" y="5110"/>
                <wp:lineTo x="1657" y="5136"/>
                <wp:lineTo x="1631" y="5162"/>
                <wp:lineTo x="1631" y="5188"/>
                <wp:lineTo x="1605" y="5214"/>
                <wp:lineTo x="1605" y="5240"/>
                <wp:lineTo x="1578" y="5266"/>
                <wp:lineTo x="1552" y="5292"/>
                <wp:lineTo x="1552" y="5317"/>
                <wp:lineTo x="1526" y="5343"/>
                <wp:lineTo x="1526" y="5369"/>
                <wp:lineTo x="1500" y="5396"/>
                <wp:lineTo x="1474" y="5422"/>
                <wp:lineTo x="1474" y="5448"/>
                <wp:lineTo x="1448" y="5474"/>
                <wp:lineTo x="1448" y="5500"/>
                <wp:lineTo x="1422" y="5526"/>
                <wp:lineTo x="1396" y="5552"/>
                <wp:lineTo x="1396" y="5578"/>
                <wp:lineTo x="1370" y="5604"/>
                <wp:lineTo x="1370" y="5630"/>
                <wp:lineTo x="1344" y="5655"/>
                <wp:lineTo x="1344" y="5681"/>
                <wp:lineTo x="1318" y="5707"/>
                <wp:lineTo x="1292" y="5733"/>
                <wp:lineTo x="1292" y="5759"/>
                <wp:lineTo x="1265" y="5785"/>
                <wp:lineTo x="1265" y="5811"/>
                <wp:lineTo x="1239" y="5837"/>
                <wp:lineTo x="1239" y="5863"/>
                <wp:lineTo x="1213" y="5889"/>
                <wp:lineTo x="1213" y="5915"/>
                <wp:lineTo x="1187" y="5941"/>
                <wp:lineTo x="1187" y="5966"/>
                <wp:lineTo x="1161" y="5992"/>
                <wp:lineTo x="1161" y="6018"/>
                <wp:lineTo x="1135" y="6044"/>
                <wp:lineTo x="1135" y="6070"/>
                <wp:lineTo x="1109" y="6096"/>
                <wp:lineTo x="1109" y="6122"/>
                <wp:lineTo x="1083" y="6148"/>
                <wp:lineTo x="1083" y="6174"/>
                <wp:lineTo x="1057" y="6200"/>
                <wp:lineTo x="1057" y="6226"/>
                <wp:lineTo x="1031" y="6252"/>
                <wp:lineTo x="1031" y="6278"/>
                <wp:lineTo x="1004" y="6303"/>
                <wp:lineTo x="1004" y="6329"/>
                <wp:lineTo x="1004" y="6355"/>
                <wp:lineTo x="978" y="6381"/>
                <wp:lineTo x="978" y="6407"/>
                <wp:lineTo x="952" y="6433"/>
                <wp:lineTo x="952" y="6460"/>
                <wp:lineTo x="925" y="6486"/>
                <wp:lineTo x="925" y="6512"/>
                <wp:lineTo x="899" y="6538"/>
                <wp:lineTo x="899" y="6564"/>
                <wp:lineTo x="873" y="6590"/>
                <wp:lineTo x="873" y="6616"/>
                <wp:lineTo x="873" y="6641"/>
                <wp:lineTo x="847" y="6667"/>
                <wp:lineTo x="847" y="6693"/>
                <wp:lineTo x="821" y="6719"/>
                <wp:lineTo x="821" y="6745"/>
                <wp:lineTo x="821" y="6771"/>
                <wp:lineTo x="795" y="6797"/>
                <wp:lineTo x="795" y="6823"/>
                <wp:lineTo x="769" y="6849"/>
                <wp:lineTo x="769" y="6875"/>
                <wp:lineTo x="769" y="6901"/>
                <wp:lineTo x="743" y="6927"/>
                <wp:lineTo x="743" y="6953"/>
                <wp:lineTo x="717" y="6978"/>
                <wp:lineTo x="717" y="7004"/>
                <wp:lineTo x="717" y="7030"/>
                <wp:lineTo x="691" y="7056"/>
                <wp:lineTo x="691" y="7082"/>
                <wp:lineTo x="665" y="7108"/>
                <wp:lineTo x="665" y="7134"/>
                <wp:lineTo x="665" y="7160"/>
                <wp:lineTo x="639" y="7186"/>
                <wp:lineTo x="639" y="7212"/>
                <wp:lineTo x="639" y="7238"/>
                <wp:lineTo x="613" y="7264"/>
                <wp:lineTo x="613" y="7289"/>
                <wp:lineTo x="613" y="7315"/>
                <wp:lineTo x="586" y="7341"/>
                <wp:lineTo x="586" y="7367"/>
                <wp:lineTo x="586" y="7393"/>
                <wp:lineTo x="560" y="7419"/>
                <wp:lineTo x="560" y="7445"/>
                <wp:lineTo x="534" y="7471"/>
                <wp:lineTo x="534" y="7497"/>
                <wp:lineTo x="534" y="7523"/>
                <wp:lineTo x="508" y="7550"/>
                <wp:lineTo x="508" y="7576"/>
                <wp:lineTo x="508" y="7602"/>
                <wp:lineTo x="482" y="7627"/>
                <wp:lineTo x="482" y="7653"/>
                <wp:lineTo x="482" y="7679"/>
                <wp:lineTo x="482" y="7705"/>
                <wp:lineTo x="456" y="7731"/>
                <wp:lineTo x="456" y="7757"/>
                <wp:lineTo x="456" y="7783"/>
                <wp:lineTo x="430" y="7809"/>
                <wp:lineTo x="430" y="7835"/>
                <wp:lineTo x="430" y="7861"/>
                <wp:lineTo x="430" y="7887"/>
                <wp:lineTo x="404" y="7913"/>
                <wp:lineTo x="404" y="7939"/>
                <wp:lineTo x="404" y="7964"/>
                <wp:lineTo x="378" y="7990"/>
                <wp:lineTo x="378" y="8016"/>
                <wp:lineTo x="378" y="8042"/>
                <wp:lineTo x="378" y="8068"/>
                <wp:lineTo x="352" y="8094"/>
                <wp:lineTo x="352" y="8120"/>
                <wp:lineTo x="352" y="8146"/>
                <wp:lineTo x="326" y="8172"/>
                <wp:lineTo x="326" y="8198"/>
                <wp:lineTo x="326" y="8224"/>
                <wp:lineTo x="326" y="8250"/>
                <wp:lineTo x="300" y="8276"/>
                <wp:lineTo x="300" y="8301"/>
                <wp:lineTo x="300" y="8327"/>
                <wp:lineTo x="300" y="8353"/>
                <wp:lineTo x="274" y="8379"/>
                <wp:lineTo x="274" y="8405"/>
                <wp:lineTo x="274" y="8431"/>
                <wp:lineTo x="274" y="8457"/>
                <wp:lineTo x="274" y="8483"/>
                <wp:lineTo x="247" y="8509"/>
                <wp:lineTo x="247" y="8535"/>
                <wp:lineTo x="247" y="8561"/>
                <wp:lineTo x="247" y="8587"/>
                <wp:lineTo x="221" y="8614"/>
                <wp:lineTo x="221" y="8639"/>
                <wp:lineTo x="221" y="8665"/>
                <wp:lineTo x="221" y="8691"/>
                <wp:lineTo x="221" y="8717"/>
                <wp:lineTo x="195" y="8743"/>
                <wp:lineTo x="195" y="8769"/>
                <wp:lineTo x="195" y="8795"/>
                <wp:lineTo x="195" y="8821"/>
                <wp:lineTo x="195" y="8847"/>
                <wp:lineTo x="169" y="8873"/>
                <wp:lineTo x="169" y="8899"/>
                <wp:lineTo x="169" y="8925"/>
                <wp:lineTo x="169" y="8950"/>
                <wp:lineTo x="169" y="8976"/>
                <wp:lineTo x="169" y="9002"/>
                <wp:lineTo x="143" y="9028"/>
                <wp:lineTo x="143" y="9054"/>
                <wp:lineTo x="143" y="9080"/>
                <wp:lineTo x="143" y="9106"/>
                <wp:lineTo x="143" y="9132"/>
                <wp:lineTo x="143" y="9158"/>
                <wp:lineTo x="117" y="9184"/>
                <wp:lineTo x="117" y="9210"/>
                <wp:lineTo x="117" y="9236"/>
                <wp:lineTo x="117" y="9262"/>
                <wp:lineTo x="117" y="9287"/>
                <wp:lineTo x="117" y="9313"/>
                <wp:lineTo x="117" y="9339"/>
                <wp:lineTo x="91" y="9365"/>
                <wp:lineTo x="91" y="9391"/>
                <wp:lineTo x="91" y="9417"/>
                <wp:lineTo x="91" y="9443"/>
                <wp:lineTo x="91" y="9469"/>
                <wp:lineTo x="91" y="9495"/>
                <wp:lineTo x="91" y="9521"/>
                <wp:lineTo x="91" y="9547"/>
                <wp:lineTo x="65" y="9573"/>
                <wp:lineTo x="65" y="9599"/>
                <wp:lineTo x="65" y="9624"/>
                <wp:lineTo x="65" y="9650"/>
                <wp:lineTo x="65" y="9676"/>
                <wp:lineTo x="65" y="9703"/>
                <wp:lineTo x="65" y="9729"/>
                <wp:lineTo x="65" y="9755"/>
                <wp:lineTo x="65" y="9781"/>
                <wp:lineTo x="39" y="9807"/>
                <wp:lineTo x="39" y="9833"/>
                <wp:lineTo x="39" y="9859"/>
                <wp:lineTo x="39" y="9885"/>
                <wp:lineTo x="39" y="9911"/>
                <wp:lineTo x="39" y="9937"/>
                <wp:lineTo x="39" y="9962"/>
                <wp:lineTo x="39" y="9988"/>
                <wp:lineTo x="39" y="10014"/>
                <wp:lineTo x="39" y="10040"/>
                <wp:lineTo x="39" y="10066"/>
                <wp:lineTo x="39" y="10092"/>
                <wp:lineTo x="13" y="10118"/>
                <wp:lineTo x="13" y="10144"/>
                <wp:lineTo x="13" y="10170"/>
                <wp:lineTo x="13" y="10196"/>
                <wp:lineTo x="13" y="10222"/>
                <wp:lineTo x="13" y="10248"/>
                <wp:lineTo x="13" y="10273"/>
                <wp:lineTo x="13" y="10299"/>
                <wp:lineTo x="13" y="10325"/>
                <wp:lineTo x="13" y="10351"/>
                <wp:lineTo x="13" y="10377"/>
                <wp:lineTo x="13" y="10403"/>
                <wp:lineTo x="13" y="10429"/>
                <wp:lineTo x="13" y="10455"/>
                <wp:lineTo x="13" y="10481"/>
                <wp:lineTo x="13" y="10507"/>
                <wp:lineTo x="13" y="10533"/>
                <wp:lineTo x="13" y="10559"/>
                <wp:lineTo x="13" y="10585"/>
                <wp:lineTo x="13" y="10610"/>
                <wp:lineTo x="13" y="10636"/>
                <wp:lineTo x="13" y="10662"/>
                <wp:lineTo x="13" y="10688"/>
                <wp:lineTo x="13" y="10714"/>
                <wp:lineTo x="13" y="10740"/>
                <wp:lineTo x="13" y="10767"/>
                <wp:lineTo x="13" y="10793"/>
                <wp:lineTo x="13" y="10819"/>
                <wp:lineTo x="13" y="10845"/>
                <wp:lineTo x="13" y="10871"/>
                <wp:lineTo x="13" y="10897"/>
                <wp:lineTo x="13" y="10923"/>
                <wp:lineTo x="13" y="10948"/>
                <wp:lineTo x="13" y="10974"/>
                <wp:lineTo x="13" y="11000"/>
                <wp:lineTo x="13" y="11026"/>
                <wp:lineTo x="13" y="11052"/>
                <wp:lineTo x="13" y="11078"/>
                <wp:lineTo x="13" y="11104"/>
                <wp:lineTo x="13" y="11130"/>
                <wp:lineTo x="13" y="11156"/>
                <wp:lineTo x="13" y="11182"/>
                <wp:lineTo x="13" y="11208"/>
                <wp:lineTo x="13" y="11234"/>
                <wp:lineTo x="13" y="11260"/>
                <wp:lineTo x="13" y="11285"/>
                <wp:lineTo x="13" y="11311"/>
                <wp:lineTo x="13" y="11337"/>
                <wp:lineTo x="13" y="11363"/>
                <wp:lineTo x="13" y="11389"/>
                <wp:lineTo x="13" y="11415"/>
                <wp:lineTo x="13" y="11441"/>
                <wp:lineTo x="13" y="11467"/>
                <wp:lineTo x="13" y="11493"/>
                <wp:lineTo x="13" y="11519"/>
                <wp:lineTo x="13" y="11545"/>
                <wp:lineTo x="13" y="11571"/>
                <wp:lineTo x="13" y="11596"/>
                <wp:lineTo x="39" y="11622"/>
                <wp:lineTo x="39" y="11648"/>
                <wp:lineTo x="39" y="11674"/>
                <wp:lineTo x="39" y="11700"/>
                <wp:lineTo x="39" y="11726"/>
                <wp:lineTo x="39" y="11752"/>
                <wp:lineTo x="39" y="11778"/>
                <wp:lineTo x="39" y="11804"/>
                <wp:lineTo x="39" y="11830"/>
                <wp:lineTo x="39" y="11857"/>
                <wp:lineTo x="39" y="11883"/>
                <wp:lineTo x="39" y="11909"/>
                <wp:lineTo x="65" y="11934"/>
                <wp:lineTo x="65" y="11960"/>
                <wp:lineTo x="65" y="11986"/>
                <wp:lineTo x="65" y="12012"/>
                <wp:lineTo x="65" y="12038"/>
                <wp:lineTo x="65" y="12064"/>
                <wp:lineTo x="65" y="12090"/>
                <wp:lineTo x="65" y="12116"/>
                <wp:lineTo x="65" y="12142"/>
                <wp:lineTo x="91" y="12168"/>
                <wp:lineTo x="91" y="12194"/>
                <wp:lineTo x="91" y="12220"/>
                <wp:lineTo x="91" y="12246"/>
                <wp:lineTo x="91" y="12271"/>
                <wp:lineTo x="91" y="12297"/>
                <wp:lineTo x="91" y="12323"/>
                <wp:lineTo x="117" y="12349"/>
                <wp:lineTo x="117" y="12375"/>
                <wp:lineTo x="117" y="12401"/>
                <wp:lineTo x="117" y="12427"/>
                <wp:lineTo x="117" y="12453"/>
                <wp:lineTo x="117" y="12479"/>
                <wp:lineTo x="117" y="12505"/>
                <wp:lineTo x="143" y="12531"/>
                <wp:lineTo x="143" y="12557"/>
                <wp:lineTo x="143" y="12583"/>
                <wp:lineTo x="143" y="12608"/>
                <wp:lineTo x="143" y="12634"/>
                <wp:lineTo x="143" y="12660"/>
                <wp:lineTo x="169" y="12686"/>
                <wp:lineTo x="169" y="12712"/>
                <wp:lineTo x="169" y="12738"/>
                <wp:lineTo x="169" y="12764"/>
                <wp:lineTo x="169" y="12790"/>
                <wp:lineTo x="169" y="12816"/>
                <wp:lineTo x="195" y="12842"/>
                <wp:lineTo x="195" y="12868"/>
                <wp:lineTo x="195" y="12894"/>
                <wp:lineTo x="195" y="12921"/>
                <wp:lineTo x="195" y="12946"/>
                <wp:lineTo x="221" y="12972"/>
                <wp:lineTo x="221" y="12998"/>
                <wp:lineTo x="221" y="13024"/>
                <wp:lineTo x="221" y="13050"/>
                <wp:lineTo x="221" y="13076"/>
                <wp:lineTo x="247" y="13102"/>
                <wp:lineTo x="247" y="13128"/>
                <wp:lineTo x="247" y="13154"/>
                <wp:lineTo x="247" y="13180"/>
                <wp:lineTo x="274" y="13206"/>
                <wp:lineTo x="274" y="13232"/>
                <wp:lineTo x="274" y="13257"/>
                <wp:lineTo x="274" y="13283"/>
                <wp:lineTo x="274" y="13309"/>
                <wp:lineTo x="300" y="13335"/>
                <wp:lineTo x="300" y="13361"/>
                <wp:lineTo x="300" y="13387"/>
                <wp:lineTo x="300" y="13413"/>
                <wp:lineTo x="326" y="13439"/>
                <wp:lineTo x="326" y="13465"/>
                <wp:lineTo x="326" y="13491"/>
                <wp:lineTo x="326" y="13517"/>
                <wp:lineTo x="352" y="13543"/>
                <wp:lineTo x="352" y="13569"/>
                <wp:lineTo x="352" y="13594"/>
                <wp:lineTo x="378" y="13620"/>
                <wp:lineTo x="378" y="13646"/>
                <wp:lineTo x="378" y="13672"/>
                <wp:lineTo x="378" y="13698"/>
                <wp:lineTo x="404" y="13724"/>
                <wp:lineTo x="404" y="13750"/>
                <wp:lineTo x="404" y="13776"/>
                <wp:lineTo x="430" y="13802"/>
                <wp:lineTo x="430" y="13828"/>
                <wp:lineTo x="430" y="13854"/>
                <wp:lineTo x="430" y="13880"/>
                <wp:lineTo x="456" y="13906"/>
                <wp:lineTo x="456" y="13931"/>
                <wp:lineTo x="456" y="13957"/>
                <wp:lineTo x="482" y="13983"/>
                <wp:lineTo x="482" y="14010"/>
                <wp:lineTo x="482" y="14036"/>
                <wp:lineTo x="508" y="14062"/>
                <wp:lineTo x="508" y="14088"/>
                <wp:lineTo x="508" y="14114"/>
                <wp:lineTo x="534" y="14140"/>
                <wp:lineTo x="534" y="14166"/>
                <wp:lineTo x="534" y="14192"/>
                <wp:lineTo x="560" y="14218"/>
                <wp:lineTo x="560" y="14244"/>
                <wp:lineTo x="560" y="14269"/>
                <wp:lineTo x="586" y="14295"/>
                <wp:lineTo x="586" y="14321"/>
                <wp:lineTo x="586" y="14347"/>
                <wp:lineTo x="613" y="14373"/>
                <wp:lineTo x="613" y="14399"/>
                <wp:lineTo x="613" y="14425"/>
                <wp:lineTo x="639" y="14451"/>
                <wp:lineTo x="639" y="14477"/>
                <wp:lineTo x="639" y="14503"/>
                <wp:lineTo x="665" y="14529"/>
                <wp:lineTo x="665" y="14555"/>
                <wp:lineTo x="665" y="14580"/>
                <wp:lineTo x="691" y="14606"/>
                <wp:lineTo x="691" y="14632"/>
                <wp:lineTo x="717" y="14658"/>
                <wp:lineTo x="717" y="14684"/>
                <wp:lineTo x="717" y="14710"/>
                <wp:lineTo x="743" y="14736"/>
                <wp:lineTo x="743" y="14762"/>
                <wp:lineTo x="769" y="14788"/>
                <wp:lineTo x="769" y="14814"/>
                <wp:lineTo x="769" y="14840"/>
                <wp:lineTo x="795" y="14866"/>
                <wp:lineTo x="795" y="14892"/>
                <wp:lineTo x="821" y="14917"/>
                <wp:lineTo x="821" y="14943"/>
                <wp:lineTo x="821" y="14969"/>
                <wp:lineTo x="847" y="14995"/>
                <wp:lineTo x="847" y="15021"/>
                <wp:lineTo x="873" y="15047"/>
                <wp:lineTo x="873" y="15074"/>
                <wp:lineTo x="899" y="15100"/>
                <wp:lineTo x="899" y="15126"/>
                <wp:lineTo x="899" y="15152"/>
                <wp:lineTo x="925" y="15178"/>
                <wp:lineTo x="925" y="15204"/>
                <wp:lineTo x="952" y="15230"/>
                <wp:lineTo x="952" y="15255"/>
                <wp:lineTo x="978" y="15281"/>
                <wp:lineTo x="978" y="15307"/>
                <wp:lineTo x="1004" y="15333"/>
                <wp:lineTo x="1004" y="15359"/>
                <wp:lineTo x="1004" y="15385"/>
                <wp:lineTo x="1031" y="15411"/>
                <wp:lineTo x="1031" y="15437"/>
                <wp:lineTo x="1057" y="15463"/>
                <wp:lineTo x="1057" y="15489"/>
                <wp:lineTo x="1083" y="15515"/>
                <wp:lineTo x="1083" y="15541"/>
                <wp:lineTo x="1109" y="15567"/>
                <wp:lineTo x="1109" y="15592"/>
                <wp:lineTo x="1135" y="15618"/>
                <wp:lineTo x="1135" y="15644"/>
                <wp:lineTo x="1161" y="15670"/>
                <wp:lineTo x="1161" y="15696"/>
                <wp:lineTo x="1187" y="15722"/>
                <wp:lineTo x="1187" y="15748"/>
                <wp:lineTo x="1213" y="15774"/>
                <wp:lineTo x="1213" y="15800"/>
                <wp:lineTo x="1239" y="15826"/>
                <wp:lineTo x="1265" y="15852"/>
                <wp:lineTo x="1265" y="15878"/>
                <wp:lineTo x="1292" y="15903"/>
                <wp:lineTo x="1292" y="15929"/>
                <wp:lineTo x="1318" y="15955"/>
                <wp:lineTo x="1318" y="15981"/>
                <wp:lineTo x="1344" y="16007"/>
                <wp:lineTo x="1344" y="16033"/>
                <wp:lineTo x="1370" y="16059"/>
                <wp:lineTo x="1396" y="16085"/>
                <wp:lineTo x="1396" y="16111"/>
                <wp:lineTo x="1422" y="16137"/>
                <wp:lineTo x="1422" y="16164"/>
                <wp:lineTo x="1448" y="16190"/>
                <wp:lineTo x="1448" y="16216"/>
                <wp:lineTo x="1474" y="16241"/>
                <wp:lineTo x="1500" y="16267"/>
                <wp:lineTo x="1500" y="16293"/>
                <wp:lineTo x="1526" y="16319"/>
                <wp:lineTo x="1526" y="16345"/>
                <wp:lineTo x="1552" y="16371"/>
                <wp:lineTo x="1578" y="16397"/>
                <wp:lineTo x="1578" y="16423"/>
                <wp:lineTo x="1605" y="16449"/>
                <wp:lineTo x="1605" y="16475"/>
                <wp:lineTo x="1631" y="16501"/>
                <wp:lineTo x="1657" y="16527"/>
                <wp:lineTo x="1657" y="16553"/>
                <wp:lineTo x="1683" y="16578"/>
                <wp:lineTo x="1709" y="16604"/>
                <wp:lineTo x="1709" y="16630"/>
                <wp:lineTo x="1735" y="16656"/>
                <wp:lineTo x="1761" y="16682"/>
                <wp:lineTo x="1761" y="16708"/>
                <wp:lineTo x="1787" y="16734"/>
                <wp:lineTo x="1787" y="16760"/>
                <wp:lineTo x="1813" y="16786"/>
                <wp:lineTo x="1839" y="16812"/>
                <wp:lineTo x="1865" y="16838"/>
                <wp:lineTo x="1865" y="16864"/>
                <wp:lineTo x="1891" y="16890"/>
                <wp:lineTo x="1917" y="16915"/>
                <wp:lineTo x="1917" y="16941"/>
                <wp:lineTo x="1944" y="16967"/>
                <wp:lineTo x="1970" y="16993"/>
                <wp:lineTo x="1996" y="17019"/>
                <wp:lineTo x="1996" y="17045"/>
                <wp:lineTo x="2022" y="17071"/>
                <wp:lineTo x="2048" y="17097"/>
                <wp:lineTo x="2048" y="17123"/>
                <wp:lineTo x="2074" y="17149"/>
                <wp:lineTo x="2101" y="17175"/>
                <wp:lineTo x="2101" y="17201"/>
                <wp:lineTo x="2127" y="17228"/>
                <wp:lineTo x="2153" y="17253"/>
                <wp:lineTo x="2179" y="17279"/>
                <wp:lineTo x="2205" y="17305"/>
                <wp:lineTo x="2205" y="17331"/>
                <wp:lineTo x="2231" y="17357"/>
                <wp:lineTo x="2257" y="17383"/>
                <wp:lineTo x="2284" y="17409"/>
                <wp:lineTo x="2310" y="17435"/>
                <wp:lineTo x="2310" y="17461"/>
                <wp:lineTo x="2336" y="17487"/>
                <wp:lineTo x="2362" y="17513"/>
                <wp:lineTo x="2388" y="17539"/>
                <wp:lineTo x="2388" y="17564"/>
                <wp:lineTo x="2414" y="17590"/>
                <wp:lineTo x="2440" y="17616"/>
                <wp:lineTo x="2466" y="17642"/>
                <wp:lineTo x="2492" y="17668"/>
                <wp:lineTo x="2518" y="17694"/>
                <wp:lineTo x="2518" y="17720"/>
                <wp:lineTo x="2544" y="17746"/>
                <wp:lineTo x="2570" y="17772"/>
                <wp:lineTo x="2596" y="17798"/>
                <wp:lineTo x="2623" y="17824"/>
                <wp:lineTo x="2649" y="17850"/>
                <wp:lineTo x="2649" y="17876"/>
                <wp:lineTo x="2649" y="17901"/>
                <wp:lineTo x="2649" y="17927"/>
                <wp:lineTo x="2649" y="17953"/>
                <wp:lineTo x="2649" y="17979"/>
                <wp:lineTo x="2649" y="18005"/>
                <wp:lineTo x="2623" y="18031"/>
                <wp:lineTo x="2623" y="18057"/>
                <wp:lineTo x="2623" y="18083"/>
                <wp:lineTo x="2623" y="18109"/>
                <wp:lineTo x="2623" y="18135"/>
                <wp:lineTo x="2623" y="18161"/>
                <wp:lineTo x="2623" y="18187"/>
                <wp:lineTo x="2623" y="18213"/>
                <wp:lineTo x="2623" y="18238"/>
                <wp:lineTo x="2623" y="18264"/>
                <wp:lineTo x="2623" y="18290"/>
                <wp:lineTo x="2649" y="18317"/>
                <wp:lineTo x="2649" y="18343"/>
                <wp:lineTo x="2649" y="18369"/>
                <wp:lineTo x="2649" y="18395"/>
                <wp:lineTo x="2649" y="18421"/>
                <wp:lineTo x="2649" y="18447"/>
                <wp:lineTo x="2649" y="18473"/>
                <wp:lineTo x="2649" y="18499"/>
                <wp:lineTo x="2675" y="18525"/>
                <wp:lineTo x="2675" y="18551"/>
                <wp:lineTo x="2675" y="18576"/>
                <wp:lineTo x="2675" y="18602"/>
                <wp:lineTo x="2675" y="18628"/>
                <wp:lineTo x="2701" y="18654"/>
                <wp:lineTo x="2701" y="18680"/>
                <wp:lineTo x="2701" y="18706"/>
                <wp:lineTo x="2701" y="18732"/>
                <wp:lineTo x="2727" y="18758"/>
                <wp:lineTo x="2727" y="18784"/>
                <wp:lineTo x="2727" y="18810"/>
                <wp:lineTo x="2753" y="18836"/>
                <wp:lineTo x="2753" y="18862"/>
                <wp:lineTo x="2753" y="18887"/>
                <wp:lineTo x="2779" y="18913"/>
                <wp:lineTo x="2779" y="18939"/>
                <wp:lineTo x="2805" y="18965"/>
                <wp:lineTo x="2805" y="18991"/>
                <wp:lineTo x="2831" y="19017"/>
                <wp:lineTo x="2831" y="19043"/>
                <wp:lineTo x="2857" y="19069"/>
                <wp:lineTo x="2857" y="19095"/>
                <wp:lineTo x="2857" y="19121"/>
                <wp:lineTo x="2883" y="19147"/>
                <wp:lineTo x="2909" y="19173"/>
                <wp:lineTo x="2909" y="19199"/>
                <wp:lineTo x="2936" y="19224"/>
                <wp:lineTo x="2936" y="19250"/>
                <wp:lineTo x="2962" y="19276"/>
                <wp:lineTo x="2988" y="19302"/>
                <wp:lineTo x="3014" y="19328"/>
                <wp:lineTo x="3014" y="19354"/>
                <wp:lineTo x="3040" y="19381"/>
                <wp:lineTo x="3066" y="19407"/>
                <wp:lineTo x="3092" y="19433"/>
                <wp:lineTo x="3092" y="19459"/>
                <wp:lineTo x="3118" y="19485"/>
                <wp:lineTo x="3144" y="19511"/>
                <wp:lineTo x="3170" y="19537"/>
                <wp:lineTo x="3197" y="19562"/>
                <wp:lineTo x="3223" y="19588"/>
                <wp:lineTo x="3249" y="19614"/>
                <wp:lineTo x="3276" y="19640"/>
                <wp:lineTo x="3302" y="19666"/>
                <wp:lineTo x="3328" y="19692"/>
                <wp:lineTo x="3354" y="19718"/>
                <wp:lineTo x="3380" y="19744"/>
                <wp:lineTo x="3406" y="19770"/>
                <wp:lineTo x="3432" y="19796"/>
                <wp:lineTo x="3458" y="19822"/>
                <wp:lineTo x="3484" y="19848"/>
                <wp:lineTo x="3510" y="19874"/>
                <wp:lineTo x="3536" y="19899"/>
                <wp:lineTo x="3562" y="19925"/>
                <wp:lineTo x="3588" y="19951"/>
                <wp:lineTo x="3641" y="19977"/>
                <wp:lineTo x="3667" y="20003"/>
                <wp:lineTo x="3693" y="20029"/>
                <wp:lineTo x="3745" y="20055"/>
                <wp:lineTo x="3771" y="20081"/>
                <wp:lineTo x="3797" y="20107"/>
                <wp:lineTo x="3849" y="20133"/>
                <wp:lineTo x="3901" y="20159"/>
                <wp:lineTo x="3927" y="20185"/>
                <wp:lineTo x="3980" y="20210"/>
                <wp:lineTo x="4058" y="20236"/>
                <wp:lineTo x="4110" y="20262"/>
                <wp:lineTo x="4162" y="20288"/>
                <wp:lineTo x="4240" y="20314"/>
                <wp:lineTo x="4320" y="20340"/>
                <wp:lineTo x="4424" y="20366"/>
                <wp:lineTo x="4528" y="20392"/>
                <wp:lineTo x="4711" y="20418"/>
                <wp:lineTo x="6068" y="20444"/>
                <wp:lineTo x="6120" y="20471"/>
                <wp:lineTo x="6172" y="20497"/>
                <wp:lineTo x="6224" y="20523"/>
                <wp:lineTo x="6303" y="20548"/>
                <wp:lineTo x="6355" y="20574"/>
                <wp:lineTo x="6407" y="20600"/>
                <wp:lineTo x="6460" y="20626"/>
                <wp:lineTo x="6512" y="20652"/>
                <wp:lineTo x="6590" y="20678"/>
                <wp:lineTo x="6643" y="20704"/>
                <wp:lineTo x="6721" y="20730"/>
                <wp:lineTo x="6799" y="20756"/>
                <wp:lineTo x="6851" y="20782"/>
                <wp:lineTo x="6903" y="20808"/>
                <wp:lineTo x="6956" y="20834"/>
                <wp:lineTo x="7060" y="20860"/>
                <wp:lineTo x="7138" y="20885"/>
                <wp:lineTo x="7216" y="20911"/>
                <wp:lineTo x="7295" y="20937"/>
                <wp:lineTo x="7373" y="20963"/>
                <wp:lineTo x="7425" y="20989"/>
                <wp:lineTo x="7503" y="21015"/>
                <wp:lineTo x="7609" y="21041"/>
                <wp:lineTo x="7687" y="21067"/>
                <wp:lineTo x="7791" y="21093"/>
                <wp:lineTo x="7869" y="21119"/>
                <wp:lineTo x="7974" y="21145"/>
                <wp:lineTo x="8052" y="21171"/>
                <wp:lineTo x="8182" y="21197"/>
                <wp:lineTo x="8287" y="21222"/>
                <wp:lineTo x="8391" y="21248"/>
                <wp:lineTo x="8521" y="21274"/>
                <wp:lineTo x="8653" y="21300"/>
                <wp:lineTo x="8783" y="21326"/>
                <wp:lineTo x="8913" y="21352"/>
                <wp:lineTo x="9070" y="21378"/>
                <wp:lineTo x="9252" y="21404"/>
                <wp:lineTo x="9461" y="21430"/>
                <wp:lineTo x="9697" y="21456"/>
                <wp:lineTo x="10036" y="21482"/>
                <wp:lineTo x="11419" y="21482"/>
                <wp:lineTo x="11758" y="21456"/>
                <wp:lineTo x="11994" y="21430"/>
                <wp:lineTo x="12176" y="21404"/>
                <wp:lineTo x="12359" y="21378"/>
                <wp:lineTo x="12515" y="21352"/>
                <wp:lineTo x="12672" y="21326"/>
                <wp:lineTo x="12802" y="21300"/>
                <wp:lineTo x="12934" y="21274"/>
                <wp:lineTo x="13064" y="21248"/>
                <wp:lineTo x="13168" y="21222"/>
                <wp:lineTo x="13273" y="21197"/>
                <wp:lineTo x="13403" y="21171"/>
                <wp:lineTo x="13507" y="21145"/>
                <wp:lineTo x="13559" y="21119"/>
                <wp:lineTo x="13664" y="21093"/>
                <wp:lineTo x="13768" y="21067"/>
                <wp:lineTo x="13846" y="21041"/>
                <wp:lineTo x="13924" y="21015"/>
                <wp:lineTo x="14003" y="20989"/>
                <wp:lineTo x="14082" y="20963"/>
                <wp:lineTo x="14160" y="20937"/>
                <wp:lineTo x="14264" y="20911"/>
                <wp:lineTo x="14343" y="20885"/>
                <wp:lineTo x="14421" y="20860"/>
                <wp:lineTo x="14499" y="20834"/>
                <wp:lineTo x="14551" y="20808"/>
                <wp:lineTo x="14604" y="20782"/>
                <wp:lineTo x="14682" y="20756"/>
                <wp:lineTo x="14734" y="20730"/>
                <wp:lineTo x="14786" y="20704"/>
                <wp:lineTo x="14864" y="20678"/>
                <wp:lineTo x="14916" y="20652"/>
                <wp:lineTo x="14995" y="20626"/>
                <wp:lineTo x="15047" y="20600"/>
                <wp:lineTo x="15100" y="20574"/>
                <wp:lineTo x="15152" y="20548"/>
                <wp:lineTo x="15204" y="20523"/>
                <wp:lineTo x="15283" y="20497"/>
                <wp:lineTo x="15335" y="20471"/>
                <wp:lineTo x="15387" y="20444"/>
                <wp:lineTo x="17319" y="20418"/>
                <wp:lineTo x="17501" y="20392"/>
                <wp:lineTo x="17606" y="20366"/>
                <wp:lineTo x="17710" y="20340"/>
                <wp:lineTo x="17788" y="20314"/>
                <wp:lineTo x="17866" y="20288"/>
                <wp:lineTo x="17918" y="20262"/>
                <wp:lineTo x="17971" y="20236"/>
                <wp:lineTo x="18049" y="20210"/>
                <wp:lineTo x="18101" y="20185"/>
                <wp:lineTo x="18127" y="20159"/>
                <wp:lineTo x="18179" y="20133"/>
                <wp:lineTo x="18231" y="20107"/>
                <wp:lineTo x="18257" y="20081"/>
                <wp:lineTo x="18284" y="20055"/>
                <wp:lineTo x="18336" y="20029"/>
                <wp:lineTo x="18363" y="20003"/>
                <wp:lineTo x="18389" y="19977"/>
                <wp:lineTo x="18441" y="19951"/>
                <wp:lineTo x="18467" y="19925"/>
                <wp:lineTo x="18493" y="19899"/>
                <wp:lineTo x="18519" y="19874"/>
                <wp:lineTo x="18545" y="19848"/>
                <wp:lineTo x="18571" y="19822"/>
                <wp:lineTo x="18597" y="19796"/>
                <wp:lineTo x="18624" y="19770"/>
                <wp:lineTo x="18650" y="19744"/>
                <wp:lineTo x="18676" y="19718"/>
                <wp:lineTo x="18676" y="19692"/>
                <wp:lineTo x="18702" y="19666"/>
                <wp:lineTo x="18728" y="19640"/>
                <wp:lineTo x="18754" y="19614"/>
                <wp:lineTo x="18754" y="19588"/>
                <wp:lineTo x="18780" y="19562"/>
                <wp:lineTo x="18806" y="19537"/>
                <wp:lineTo x="18806" y="19511"/>
                <wp:lineTo x="18832" y="19485"/>
                <wp:lineTo x="18858" y="19459"/>
                <wp:lineTo x="18858" y="19433"/>
                <wp:lineTo x="18884" y="19407"/>
                <wp:lineTo x="18910" y="19381"/>
                <wp:lineTo x="18910" y="19354"/>
                <wp:lineTo x="18910" y="19328"/>
                <wp:lineTo x="18937" y="19302"/>
                <wp:lineTo x="18937" y="19276"/>
                <wp:lineTo x="18963" y="19250"/>
                <wp:lineTo x="18963" y="19224"/>
                <wp:lineTo x="18989" y="19199"/>
                <wp:lineTo x="18989" y="19173"/>
                <wp:lineTo x="19015" y="19147"/>
                <wp:lineTo x="19015" y="19121"/>
                <wp:lineTo x="19015" y="19095"/>
                <wp:lineTo x="19041" y="19069"/>
                <wp:lineTo x="19041" y="19043"/>
                <wp:lineTo x="19041" y="19017"/>
                <wp:lineTo x="19067" y="18991"/>
                <wp:lineTo x="19067" y="18965"/>
                <wp:lineTo x="19067" y="18939"/>
                <wp:lineTo x="19067" y="18913"/>
                <wp:lineTo x="19093" y="18887"/>
                <wp:lineTo x="19093" y="18862"/>
                <wp:lineTo x="19093" y="18836"/>
                <wp:lineTo x="19093" y="18810"/>
                <wp:lineTo x="19093" y="18784"/>
                <wp:lineTo x="19119" y="18758"/>
                <wp:lineTo x="19119" y="18732"/>
                <wp:lineTo x="19119" y="18706"/>
                <wp:lineTo x="19119" y="18680"/>
                <wp:lineTo x="19119" y="18654"/>
                <wp:lineTo x="19119" y="18628"/>
                <wp:lineTo x="19119" y="18602"/>
                <wp:lineTo x="19119" y="18576"/>
                <wp:lineTo x="19119" y="18551"/>
                <wp:lineTo x="19145" y="18525"/>
                <wp:lineTo x="19145" y="18499"/>
                <wp:lineTo x="19145" y="18473"/>
                <wp:lineTo x="19145" y="18447"/>
                <wp:lineTo x="19145" y="18421"/>
                <wp:lineTo x="19145" y="18395"/>
                <wp:lineTo x="19145" y="18369"/>
                <wp:lineTo x="19145" y="18343"/>
                <wp:lineTo x="19145" y="18317"/>
                <wp:lineTo x="19119" y="18290"/>
                <wp:lineTo x="19119" y="18264"/>
                <wp:lineTo x="19119" y="18238"/>
                <wp:lineTo x="19119" y="18213"/>
                <wp:lineTo x="19119" y="18187"/>
                <wp:lineTo x="19119" y="18161"/>
                <wp:lineTo x="19119" y="18135"/>
                <wp:lineTo x="19119" y="18109"/>
                <wp:lineTo x="19119" y="18083"/>
                <wp:lineTo x="19093" y="18057"/>
                <wp:lineTo x="19093" y="18031"/>
                <wp:lineTo x="19093" y="18005"/>
                <wp:lineTo x="19093" y="17979"/>
                <wp:lineTo x="19093" y="17953"/>
                <wp:lineTo x="19067" y="17927"/>
                <wp:lineTo x="19067" y="17901"/>
                <wp:lineTo x="19067" y="17876"/>
                <wp:lineTo x="19067" y="17850"/>
                <wp:lineTo x="19041" y="17824"/>
                <wp:lineTo x="19041" y="17798"/>
                <wp:lineTo x="19041" y="17772"/>
                <wp:lineTo x="19015" y="17746"/>
                <wp:lineTo x="19015" y="17720"/>
                <wp:lineTo x="18989" y="17694"/>
                <wp:lineTo x="18989" y="17668"/>
                <wp:lineTo x="18989" y="17642"/>
                <wp:lineTo x="19015" y="17616"/>
                <wp:lineTo x="19041" y="17590"/>
                <wp:lineTo x="19067" y="17564"/>
                <wp:lineTo x="19067" y="17539"/>
                <wp:lineTo x="19093" y="17513"/>
                <wp:lineTo x="19119" y="17487"/>
                <wp:lineTo x="19145" y="17461"/>
                <wp:lineTo x="19145" y="17435"/>
                <wp:lineTo x="19171" y="17409"/>
                <wp:lineTo x="19197" y="17383"/>
                <wp:lineTo x="19223" y="17357"/>
                <wp:lineTo x="19249" y="17331"/>
                <wp:lineTo x="19249" y="17305"/>
                <wp:lineTo x="19276" y="17279"/>
                <wp:lineTo x="19302" y="17253"/>
                <wp:lineTo x="19328" y="17228"/>
                <wp:lineTo x="19328" y="17201"/>
                <wp:lineTo x="19354" y="17175"/>
                <wp:lineTo x="19380" y="17149"/>
                <wp:lineTo x="19406" y="17123"/>
                <wp:lineTo x="19406" y="17097"/>
                <wp:lineTo x="19433" y="17071"/>
                <wp:lineTo x="19459" y="17045"/>
                <wp:lineTo x="19459" y="17019"/>
                <wp:lineTo x="19485" y="16993"/>
                <wp:lineTo x="19511" y="16967"/>
                <wp:lineTo x="19537" y="16941"/>
                <wp:lineTo x="19537" y="16915"/>
                <wp:lineTo x="19563" y="16890"/>
                <wp:lineTo x="19589" y="16864"/>
                <wp:lineTo x="19589" y="16838"/>
                <wp:lineTo x="19616" y="16812"/>
                <wp:lineTo x="19642" y="16786"/>
                <wp:lineTo x="19642" y="16760"/>
                <wp:lineTo x="19668" y="16734"/>
                <wp:lineTo x="19694" y="16708"/>
                <wp:lineTo x="19694" y="16682"/>
                <wp:lineTo x="19720" y="16656"/>
                <wp:lineTo x="19746" y="16630"/>
                <wp:lineTo x="19746" y="16604"/>
                <wp:lineTo x="19772" y="16578"/>
                <wp:lineTo x="19798" y="16553"/>
                <wp:lineTo x="19798" y="16527"/>
                <wp:lineTo x="19824" y="16501"/>
                <wp:lineTo x="19850" y="16475"/>
                <wp:lineTo x="19850" y="16449"/>
                <wp:lineTo x="19876" y="16423"/>
                <wp:lineTo x="19902" y="16397"/>
                <wp:lineTo x="19902" y="16371"/>
                <wp:lineTo x="19928" y="16345"/>
                <wp:lineTo x="19928" y="16319"/>
                <wp:lineTo x="19955" y="16293"/>
                <wp:lineTo x="19955" y="16267"/>
                <wp:lineTo x="19981" y="16241"/>
                <wp:lineTo x="20007" y="16216"/>
                <wp:lineTo x="20007" y="16190"/>
                <wp:lineTo x="20033" y="16164"/>
                <wp:lineTo x="20033" y="16137"/>
                <wp:lineTo x="20059" y="16111"/>
                <wp:lineTo x="20059" y="16085"/>
                <wp:lineTo x="20085" y="16059"/>
                <wp:lineTo x="20111" y="16033"/>
                <wp:lineTo x="20111" y="16007"/>
                <wp:lineTo x="20137" y="15981"/>
                <wp:lineTo x="20137" y="15955"/>
                <wp:lineTo x="20163" y="15929"/>
                <wp:lineTo x="20163" y="15903"/>
                <wp:lineTo x="20189" y="15878"/>
                <wp:lineTo x="20189" y="15852"/>
                <wp:lineTo x="20215" y="15826"/>
                <wp:lineTo x="20215" y="15800"/>
                <wp:lineTo x="20241" y="15774"/>
                <wp:lineTo x="20268" y="15748"/>
                <wp:lineTo x="20268" y="15722"/>
                <wp:lineTo x="20294" y="15696"/>
                <wp:lineTo x="20294" y="15670"/>
                <wp:lineTo x="20320" y="15644"/>
                <wp:lineTo x="20320" y="15618"/>
                <wp:lineTo x="20346" y="15592"/>
                <wp:lineTo x="20346" y="15567"/>
                <wp:lineTo x="20372" y="15541"/>
                <wp:lineTo x="20372" y="15515"/>
                <wp:lineTo x="20398" y="15489"/>
                <wp:lineTo x="20398" y="15463"/>
                <wp:lineTo x="20424" y="15437"/>
                <wp:lineTo x="20424" y="15411"/>
                <wp:lineTo x="20424" y="15385"/>
                <wp:lineTo x="20450" y="15359"/>
                <wp:lineTo x="20450" y="15333"/>
                <wp:lineTo x="20476" y="15307"/>
                <wp:lineTo x="20476" y="15281"/>
                <wp:lineTo x="20502" y="15255"/>
                <wp:lineTo x="20502" y="15230"/>
                <wp:lineTo x="20529" y="15204"/>
                <wp:lineTo x="20529" y="15178"/>
                <wp:lineTo x="20555" y="15152"/>
                <wp:lineTo x="20555" y="15126"/>
                <wp:lineTo x="20555" y="15100"/>
                <wp:lineTo x="20581" y="15074"/>
                <wp:lineTo x="20581" y="15047"/>
                <wp:lineTo x="20608" y="15021"/>
                <wp:lineTo x="20608" y="14995"/>
                <wp:lineTo x="20634" y="14969"/>
                <wp:lineTo x="20634" y="14943"/>
                <wp:lineTo x="20634" y="14917"/>
                <wp:lineTo x="20660" y="14892"/>
                <wp:lineTo x="20660" y="14866"/>
                <wp:lineTo x="20686" y="14840"/>
                <wp:lineTo x="20686" y="14814"/>
                <wp:lineTo x="20686" y="14788"/>
                <wp:lineTo x="20712" y="14762"/>
                <wp:lineTo x="20712" y="14736"/>
                <wp:lineTo x="20738" y="14710"/>
                <wp:lineTo x="20738" y="14684"/>
                <wp:lineTo x="20738" y="14658"/>
                <wp:lineTo x="20764" y="14632"/>
                <wp:lineTo x="20764" y="14606"/>
                <wp:lineTo x="20790" y="14580"/>
                <wp:lineTo x="20790" y="14555"/>
                <wp:lineTo x="20790" y="14529"/>
                <wp:lineTo x="20816" y="14503"/>
                <wp:lineTo x="20816" y="14477"/>
                <wp:lineTo x="20816" y="14451"/>
                <wp:lineTo x="20842" y="14425"/>
                <wp:lineTo x="20842" y="14399"/>
                <wp:lineTo x="20842" y="14373"/>
                <wp:lineTo x="20868" y="14347"/>
                <wp:lineTo x="20868" y="14321"/>
                <wp:lineTo x="20868" y="14295"/>
                <wp:lineTo x="20894" y="14269"/>
                <wp:lineTo x="20894" y="14244"/>
                <wp:lineTo x="20894" y="14218"/>
                <wp:lineTo x="20920" y="14192"/>
                <wp:lineTo x="20920" y="14166"/>
                <wp:lineTo x="20947" y="14140"/>
                <wp:lineTo x="20947" y="14114"/>
                <wp:lineTo x="20947" y="14088"/>
                <wp:lineTo x="20973" y="14062"/>
                <wp:lineTo x="20973" y="14036"/>
                <wp:lineTo x="20973" y="14010"/>
                <wp:lineTo x="20973" y="13983"/>
                <wp:lineTo x="20999" y="13957"/>
                <wp:lineTo x="20999" y="13931"/>
                <wp:lineTo x="20999" y="13906"/>
                <wp:lineTo x="21025" y="13880"/>
                <wp:lineTo x="21025" y="13854"/>
                <wp:lineTo x="21025" y="13828"/>
                <wp:lineTo x="21025" y="13802"/>
                <wp:lineTo x="21051" y="13776"/>
                <wp:lineTo x="21051" y="13750"/>
                <wp:lineTo x="21051" y="13724"/>
                <wp:lineTo x="21077" y="13698"/>
                <wp:lineTo x="21077" y="13672"/>
                <wp:lineTo x="21077" y="13646"/>
                <wp:lineTo x="21077" y="13620"/>
                <wp:lineTo x="21103" y="13594"/>
                <wp:lineTo x="21103" y="13569"/>
                <wp:lineTo x="21103" y="13543"/>
                <wp:lineTo x="21129" y="13517"/>
                <wp:lineTo x="21129" y="13491"/>
                <wp:lineTo x="21129" y="13465"/>
                <wp:lineTo x="21155" y="13439"/>
                <wp:lineTo x="21181" y="13413"/>
                <wp:lineTo x="21207" y="13387"/>
                <wp:lineTo x="21207" y="13361"/>
                <wp:lineTo x="21233" y="13335"/>
                <wp:lineTo x="21259" y="13309"/>
                <wp:lineTo x="21286" y="13283"/>
                <wp:lineTo x="21312" y="13257"/>
                <wp:lineTo x="21338" y="13232"/>
                <wp:lineTo x="21338" y="13206"/>
                <wp:lineTo x="21338" y="13180"/>
                <wp:lineTo x="21312" y="13154"/>
                <wp:lineTo x="21286" y="13128"/>
                <wp:lineTo x="21259" y="13102"/>
                <wp:lineTo x="21233" y="13076"/>
                <wp:lineTo x="21233" y="13050"/>
                <wp:lineTo x="21233" y="13024"/>
                <wp:lineTo x="21233" y="12998"/>
                <wp:lineTo x="21233" y="12972"/>
                <wp:lineTo x="21259" y="12946"/>
                <wp:lineTo x="21259" y="12921"/>
                <wp:lineTo x="21259" y="12894"/>
                <wp:lineTo x="21259" y="12868"/>
                <wp:lineTo x="21259" y="12842"/>
                <wp:lineTo x="21286" y="12816"/>
                <wp:lineTo x="21286" y="12790"/>
                <wp:lineTo x="21286" y="12764"/>
                <wp:lineTo x="21286" y="12738"/>
                <wp:lineTo x="21286" y="12712"/>
                <wp:lineTo x="21286" y="12686"/>
                <wp:lineTo x="21312" y="12660"/>
                <wp:lineTo x="21312" y="12634"/>
                <wp:lineTo x="21312" y="12608"/>
                <wp:lineTo x="21312" y="12583"/>
                <wp:lineTo x="21312" y="12557"/>
                <wp:lineTo x="21312" y="12531"/>
                <wp:lineTo x="21338" y="12505"/>
                <wp:lineTo x="21338" y="12479"/>
                <wp:lineTo x="21338" y="12453"/>
                <wp:lineTo x="21338" y="12427"/>
                <wp:lineTo x="21338" y="12401"/>
                <wp:lineTo x="21338" y="12375"/>
                <wp:lineTo x="21338" y="12349"/>
                <wp:lineTo x="21364" y="12323"/>
                <wp:lineTo x="21364" y="12297"/>
                <wp:lineTo x="21364" y="12271"/>
                <wp:lineTo x="21364" y="12246"/>
                <wp:lineTo x="21364" y="12220"/>
                <wp:lineTo x="21364" y="12194"/>
                <wp:lineTo x="21364" y="12168"/>
                <wp:lineTo x="21364" y="12142"/>
                <wp:lineTo x="21390" y="12116"/>
                <wp:lineTo x="21390" y="12090"/>
                <wp:lineTo x="21390" y="12064"/>
                <wp:lineTo x="21390" y="12038"/>
                <wp:lineTo x="21390" y="12012"/>
                <wp:lineTo x="21390" y="11986"/>
                <wp:lineTo x="21390" y="11960"/>
                <wp:lineTo x="21390" y="11934"/>
                <wp:lineTo x="21390" y="11909"/>
                <wp:lineTo x="21416" y="11883"/>
                <wp:lineTo x="21416" y="11857"/>
                <wp:lineTo x="21416" y="11830"/>
                <wp:lineTo x="21416" y="11804"/>
                <wp:lineTo x="21416" y="11778"/>
                <wp:lineTo x="21416" y="11752"/>
                <wp:lineTo x="21416" y="11726"/>
                <wp:lineTo x="21416" y="11700"/>
                <wp:lineTo x="21416" y="11674"/>
                <wp:lineTo x="21416" y="11648"/>
                <wp:lineTo x="21416" y="11622"/>
                <wp:lineTo x="21416" y="11596"/>
                <wp:lineTo x="21442" y="11571"/>
                <wp:lineTo x="21442" y="11545"/>
                <wp:lineTo x="21442" y="11519"/>
                <wp:lineTo x="21442" y="11493"/>
                <wp:lineTo x="21442" y="11467"/>
                <wp:lineTo x="21442" y="11441"/>
                <wp:lineTo x="21442" y="11415"/>
                <wp:lineTo x="21442" y="11389"/>
                <wp:lineTo x="21442" y="11363"/>
                <wp:lineTo x="21442" y="11337"/>
                <wp:lineTo x="21442" y="11311"/>
                <wp:lineTo x="21442" y="11285"/>
                <wp:lineTo x="21442" y="11260"/>
                <wp:lineTo x="21442" y="11234"/>
                <wp:lineTo x="21442" y="11208"/>
                <wp:lineTo x="21442" y="11182"/>
                <wp:lineTo x="21442" y="11156"/>
                <wp:lineTo x="21442" y="11130"/>
                <wp:lineTo x="21442" y="11104"/>
                <wp:lineTo x="21442" y="11078"/>
                <wp:lineTo x="21442" y="11052"/>
                <wp:lineTo x="21442" y="11026"/>
                <wp:lineTo x="21442" y="11000"/>
                <wp:lineTo x="21442" y="10974"/>
                <wp:lineTo x="21442" y="10948"/>
                <wp:lineTo x="21442" y="10923"/>
                <wp:lineTo x="21442" y="10897"/>
                <wp:lineTo x="21442" y="10871"/>
                <wp:lineTo x="21442" y="10845"/>
                <wp:lineTo x="21442" y="10819"/>
                <wp:lineTo x="21442" y="10793"/>
                <wp:lineTo x="21442" y="10767"/>
                <wp:lineTo x="21442" y="10740"/>
                <wp:lineTo x="21442" y="10714"/>
                <wp:lineTo x="21442" y="10688"/>
                <wp:lineTo x="21442" y="10662"/>
                <wp:lineTo x="21442" y="10636"/>
                <wp:lineTo x="21442" y="10610"/>
                <wp:lineTo x="21442" y="10585"/>
                <wp:lineTo x="21442" y="10559"/>
                <wp:lineTo x="21442" y="10533"/>
                <wp:lineTo x="21442" y="10507"/>
                <wp:lineTo x="21442" y="10481"/>
                <wp:lineTo x="21442" y="10455"/>
                <wp:lineTo x="21442" y="10429"/>
                <wp:lineTo x="21442" y="10403"/>
                <wp:lineTo x="21442" y="10377"/>
                <wp:lineTo x="21442" y="10351"/>
                <wp:lineTo x="21442" y="10325"/>
                <wp:lineTo x="21442" y="10299"/>
                <wp:lineTo x="21442" y="10273"/>
                <wp:lineTo x="21442" y="10248"/>
                <wp:lineTo x="21442" y="10222"/>
                <wp:lineTo x="21442" y="10196"/>
                <wp:lineTo x="21442" y="10170"/>
                <wp:lineTo x="21442" y="10144"/>
                <wp:lineTo x="21416" y="10118"/>
                <wp:lineTo x="21416" y="10092"/>
                <wp:lineTo x="21416" y="10066"/>
                <wp:lineTo x="21416" y="10040"/>
                <wp:lineTo x="21416" y="10014"/>
                <wp:lineTo x="21416" y="9988"/>
                <wp:lineTo x="21416" y="9962"/>
                <wp:lineTo x="21416" y="9937"/>
                <wp:lineTo x="21416" y="9911"/>
                <wp:lineTo x="21416" y="9885"/>
                <wp:lineTo x="21416" y="9859"/>
                <wp:lineTo x="21416" y="9833"/>
                <wp:lineTo x="21416" y="9807"/>
                <wp:lineTo x="21390" y="9781"/>
                <wp:lineTo x="21390" y="9755"/>
                <wp:lineTo x="21390" y="9729"/>
                <wp:lineTo x="21390" y="9703"/>
                <wp:lineTo x="21390" y="9676"/>
                <wp:lineTo x="21390" y="9650"/>
                <wp:lineTo x="21390" y="9624"/>
                <wp:lineTo x="21390" y="9599"/>
                <wp:lineTo x="21390" y="9573"/>
                <wp:lineTo x="21364" y="9547"/>
                <wp:lineTo x="21364" y="9521"/>
                <wp:lineTo x="21364" y="9495"/>
                <wp:lineTo x="21364" y="9469"/>
                <wp:lineTo x="21364" y="9443"/>
                <wp:lineTo x="21364" y="9417"/>
                <wp:lineTo x="21364" y="9391"/>
                <wp:lineTo x="21338" y="9365"/>
                <wp:lineTo x="21338" y="9339"/>
                <wp:lineTo x="21338" y="9313"/>
                <wp:lineTo x="21338" y="9287"/>
                <wp:lineTo x="21338" y="9262"/>
                <wp:lineTo x="21338" y="9236"/>
                <wp:lineTo x="21338" y="9210"/>
                <wp:lineTo x="21312" y="9184"/>
                <wp:lineTo x="21312" y="9158"/>
                <wp:lineTo x="21312" y="9132"/>
                <wp:lineTo x="21312" y="9106"/>
                <wp:lineTo x="21312" y="9080"/>
                <wp:lineTo x="21312" y="9054"/>
                <wp:lineTo x="21286" y="9028"/>
                <wp:lineTo x="21286" y="9002"/>
                <wp:lineTo x="21286" y="8976"/>
                <wp:lineTo x="21286" y="8950"/>
                <wp:lineTo x="21286" y="8925"/>
                <wp:lineTo x="21286" y="8899"/>
                <wp:lineTo x="21259" y="8873"/>
                <wp:lineTo x="21259" y="8847"/>
                <wp:lineTo x="21259" y="8821"/>
                <wp:lineTo x="21259" y="8795"/>
                <wp:lineTo x="21259" y="8769"/>
                <wp:lineTo x="21233" y="8743"/>
                <wp:lineTo x="21233" y="8717"/>
                <wp:lineTo x="21233" y="8691"/>
                <wp:lineTo x="21233" y="8665"/>
                <wp:lineTo x="21233" y="8639"/>
                <wp:lineTo x="21207" y="8614"/>
                <wp:lineTo x="21207" y="8587"/>
                <wp:lineTo x="21207" y="8561"/>
                <wp:lineTo x="21207" y="8535"/>
                <wp:lineTo x="21207" y="8509"/>
                <wp:lineTo x="21181" y="8483"/>
                <wp:lineTo x="21181" y="8457"/>
                <wp:lineTo x="21181" y="8431"/>
                <wp:lineTo x="21181" y="8405"/>
                <wp:lineTo x="21155" y="8379"/>
                <wp:lineTo x="21155" y="8353"/>
                <wp:lineTo x="21155" y="8327"/>
                <wp:lineTo x="21155" y="8301"/>
                <wp:lineTo x="21129" y="8276"/>
                <wp:lineTo x="21129" y="8250"/>
                <wp:lineTo x="21129" y="8224"/>
                <wp:lineTo x="21129" y="8198"/>
                <wp:lineTo x="21103" y="8172"/>
                <wp:lineTo x="21103" y="8146"/>
                <wp:lineTo x="21103" y="8120"/>
                <wp:lineTo x="21103" y="8094"/>
                <wp:lineTo x="21077" y="8068"/>
                <wp:lineTo x="21077" y="8042"/>
                <wp:lineTo x="21077" y="8016"/>
                <wp:lineTo x="21051" y="7990"/>
                <wp:lineTo x="21051" y="7964"/>
                <wp:lineTo x="21051" y="7939"/>
                <wp:lineTo x="21051" y="7913"/>
                <wp:lineTo x="21025" y="7887"/>
                <wp:lineTo x="21025" y="7861"/>
                <wp:lineTo x="21025" y="7835"/>
                <wp:lineTo x="21025" y="7809"/>
                <wp:lineTo x="20999" y="7783"/>
                <wp:lineTo x="20999" y="7757"/>
                <wp:lineTo x="20999" y="7731"/>
                <wp:lineTo x="20973" y="7705"/>
                <wp:lineTo x="20973" y="7679"/>
                <wp:lineTo x="20973" y="7653"/>
                <wp:lineTo x="20947" y="7627"/>
                <wp:lineTo x="20947" y="7602"/>
                <wp:lineTo x="20947" y="7576"/>
                <wp:lineTo x="20920" y="7550"/>
                <wp:lineTo x="20920" y="7523"/>
                <wp:lineTo x="20920" y="7497"/>
                <wp:lineTo x="20894" y="7471"/>
                <wp:lineTo x="20894" y="7445"/>
                <wp:lineTo x="20894" y="7419"/>
                <wp:lineTo x="20868" y="7393"/>
                <wp:lineTo x="20868" y="7367"/>
                <wp:lineTo x="20868" y="7341"/>
                <wp:lineTo x="20842" y="7315"/>
                <wp:lineTo x="20842" y="7289"/>
                <wp:lineTo x="20842" y="7264"/>
                <wp:lineTo x="20816" y="7238"/>
                <wp:lineTo x="20816" y="7212"/>
                <wp:lineTo x="20816" y="7186"/>
                <wp:lineTo x="20790" y="7160"/>
                <wp:lineTo x="20790" y="7134"/>
                <wp:lineTo x="20790" y="7108"/>
                <wp:lineTo x="20764" y="7082"/>
                <wp:lineTo x="20764" y="7056"/>
                <wp:lineTo x="20738" y="7030"/>
                <wp:lineTo x="20738" y="7004"/>
                <wp:lineTo x="20738" y="6978"/>
                <wp:lineTo x="20712" y="6953"/>
                <wp:lineTo x="20712" y="6927"/>
                <wp:lineTo x="20686" y="6901"/>
                <wp:lineTo x="20686" y="6875"/>
                <wp:lineTo x="20686" y="6849"/>
                <wp:lineTo x="20660" y="6823"/>
                <wp:lineTo x="20660" y="6797"/>
                <wp:lineTo x="20634" y="6771"/>
                <wp:lineTo x="20634" y="6745"/>
                <wp:lineTo x="20634" y="6719"/>
                <wp:lineTo x="20608" y="6693"/>
                <wp:lineTo x="20608" y="6667"/>
                <wp:lineTo x="20581" y="6641"/>
                <wp:lineTo x="20581" y="6616"/>
                <wp:lineTo x="20555" y="6590"/>
                <wp:lineTo x="20555" y="6564"/>
                <wp:lineTo x="20555" y="6538"/>
                <wp:lineTo x="20529" y="6512"/>
                <wp:lineTo x="20529" y="6486"/>
                <wp:lineTo x="20502" y="6460"/>
                <wp:lineTo x="20502" y="6433"/>
                <wp:lineTo x="20476" y="6407"/>
                <wp:lineTo x="20476" y="6381"/>
                <wp:lineTo x="20450" y="6355"/>
                <wp:lineTo x="20450" y="6329"/>
                <wp:lineTo x="20450" y="6303"/>
                <wp:lineTo x="20424" y="6278"/>
                <wp:lineTo x="20424" y="6252"/>
                <wp:lineTo x="20398" y="6226"/>
                <wp:lineTo x="20398" y="6200"/>
                <wp:lineTo x="20372" y="6174"/>
                <wp:lineTo x="20372" y="6148"/>
                <wp:lineTo x="20346" y="6122"/>
                <wp:lineTo x="20346" y="6096"/>
                <wp:lineTo x="20320" y="6070"/>
                <wp:lineTo x="20320" y="6044"/>
                <wp:lineTo x="20294" y="6018"/>
                <wp:lineTo x="20294" y="5992"/>
                <wp:lineTo x="20268" y="5966"/>
                <wp:lineTo x="20268" y="5941"/>
                <wp:lineTo x="20241" y="5915"/>
                <wp:lineTo x="20241" y="5889"/>
                <wp:lineTo x="20215" y="5863"/>
                <wp:lineTo x="20215" y="5837"/>
                <wp:lineTo x="20189" y="5811"/>
                <wp:lineTo x="20189" y="5785"/>
                <wp:lineTo x="20163" y="5759"/>
                <wp:lineTo x="20137" y="5733"/>
                <wp:lineTo x="20137" y="5707"/>
                <wp:lineTo x="20111" y="5681"/>
                <wp:lineTo x="20111" y="5655"/>
                <wp:lineTo x="20085" y="5630"/>
                <wp:lineTo x="20085" y="5604"/>
                <wp:lineTo x="20059" y="5578"/>
                <wp:lineTo x="20033" y="5552"/>
                <wp:lineTo x="20033" y="5526"/>
                <wp:lineTo x="20007" y="5500"/>
                <wp:lineTo x="20007" y="5474"/>
                <wp:lineTo x="19981" y="5448"/>
                <wp:lineTo x="19981" y="5422"/>
                <wp:lineTo x="19955" y="5396"/>
                <wp:lineTo x="19928" y="5369"/>
                <wp:lineTo x="19928" y="5343"/>
                <wp:lineTo x="19902" y="5317"/>
                <wp:lineTo x="19902" y="5292"/>
                <wp:lineTo x="19876" y="5266"/>
                <wp:lineTo x="19850" y="5240"/>
                <wp:lineTo x="19850" y="5214"/>
                <wp:lineTo x="19824" y="5188"/>
                <wp:lineTo x="19798" y="5162"/>
                <wp:lineTo x="19798" y="5136"/>
                <wp:lineTo x="19772" y="5110"/>
                <wp:lineTo x="19772" y="5084"/>
                <wp:lineTo x="19746" y="5058"/>
                <wp:lineTo x="19720" y="5032"/>
                <wp:lineTo x="19720" y="5006"/>
                <wp:lineTo x="19694" y="4980"/>
                <wp:lineTo x="19668" y="4955"/>
                <wp:lineTo x="19668" y="4929"/>
                <wp:lineTo x="19642" y="4903"/>
                <wp:lineTo x="19616" y="4877"/>
                <wp:lineTo x="19616" y="4851"/>
                <wp:lineTo x="19589" y="4825"/>
                <wp:lineTo x="19563" y="4799"/>
                <wp:lineTo x="19563" y="4773"/>
                <wp:lineTo x="19537" y="4747"/>
                <wp:lineTo x="19511" y="4721"/>
                <wp:lineTo x="19485" y="4695"/>
                <wp:lineTo x="19485" y="4669"/>
                <wp:lineTo x="19459" y="4643"/>
                <wp:lineTo x="19433" y="4618"/>
                <wp:lineTo x="19433" y="4592"/>
                <wp:lineTo x="19406" y="4566"/>
                <wp:lineTo x="19380" y="4540"/>
                <wp:lineTo x="19380" y="4514"/>
                <wp:lineTo x="19354" y="4488"/>
                <wp:lineTo x="19328" y="4462"/>
                <wp:lineTo x="19302" y="4436"/>
                <wp:lineTo x="19302" y="4410"/>
                <wp:lineTo x="19276" y="4384"/>
                <wp:lineTo x="19249" y="4358"/>
                <wp:lineTo x="19223" y="4332"/>
                <wp:lineTo x="19197" y="4307"/>
                <wp:lineTo x="19197" y="4280"/>
                <wp:lineTo x="19171" y="4254"/>
                <wp:lineTo x="19145" y="4228"/>
                <wp:lineTo x="19119" y="4202"/>
                <wp:lineTo x="19093" y="4176"/>
                <wp:lineTo x="19093" y="4150"/>
                <wp:lineTo x="19067" y="4124"/>
                <wp:lineTo x="19041" y="4098"/>
                <wp:lineTo x="19015" y="4072"/>
                <wp:lineTo x="19015" y="4046"/>
                <wp:lineTo x="18989" y="4020"/>
                <wp:lineTo x="18963" y="3994"/>
                <wp:lineTo x="18937" y="3969"/>
                <wp:lineTo x="18910" y="3943"/>
                <wp:lineTo x="18884" y="3917"/>
                <wp:lineTo x="18858" y="3891"/>
                <wp:lineTo x="18858" y="3865"/>
                <wp:lineTo x="18832" y="3839"/>
                <wp:lineTo x="18806" y="3813"/>
                <wp:lineTo x="18780" y="3787"/>
                <wp:lineTo x="18754" y="3761"/>
                <wp:lineTo x="18728" y="3735"/>
                <wp:lineTo x="18702" y="3709"/>
                <wp:lineTo x="18676" y="3683"/>
                <wp:lineTo x="18676" y="3657"/>
                <wp:lineTo x="18650" y="3632"/>
                <wp:lineTo x="18624" y="3606"/>
                <wp:lineTo x="18597" y="3580"/>
                <wp:lineTo x="18571" y="3554"/>
                <wp:lineTo x="18545" y="3528"/>
                <wp:lineTo x="18519" y="3502"/>
                <wp:lineTo x="18493" y="3476"/>
                <wp:lineTo x="18467" y="3450"/>
                <wp:lineTo x="18441" y="3424"/>
                <wp:lineTo x="18415" y="3398"/>
                <wp:lineTo x="18389" y="3372"/>
                <wp:lineTo x="18363" y="3346"/>
                <wp:lineTo x="18336" y="3320"/>
                <wp:lineTo x="18310" y="3295"/>
                <wp:lineTo x="18284" y="3269"/>
                <wp:lineTo x="18257" y="3243"/>
                <wp:lineTo x="18231" y="3216"/>
                <wp:lineTo x="18205" y="3190"/>
                <wp:lineTo x="18179" y="3164"/>
                <wp:lineTo x="18153" y="3138"/>
                <wp:lineTo x="18127" y="3112"/>
                <wp:lineTo x="18101" y="3086"/>
                <wp:lineTo x="18075" y="3060"/>
                <wp:lineTo x="18049" y="3034"/>
                <wp:lineTo x="18023" y="3008"/>
                <wp:lineTo x="17997" y="2982"/>
                <wp:lineTo x="17971" y="2957"/>
                <wp:lineTo x="17945" y="2931"/>
                <wp:lineTo x="17892" y="2905"/>
                <wp:lineTo x="17866" y="2879"/>
                <wp:lineTo x="17840" y="2853"/>
                <wp:lineTo x="17814" y="2827"/>
                <wp:lineTo x="17788" y="2801"/>
                <wp:lineTo x="17762" y="2775"/>
                <wp:lineTo x="17736" y="2749"/>
                <wp:lineTo x="17684" y="2723"/>
                <wp:lineTo x="17658" y="2697"/>
                <wp:lineTo x="17632" y="2671"/>
                <wp:lineTo x="17606" y="2646"/>
                <wp:lineTo x="17579" y="2620"/>
                <wp:lineTo x="17553" y="2594"/>
                <wp:lineTo x="17501" y="2568"/>
                <wp:lineTo x="17475" y="2542"/>
                <wp:lineTo x="17449" y="2516"/>
                <wp:lineTo x="17397" y="2490"/>
                <wp:lineTo x="17371" y="2464"/>
                <wp:lineTo x="17345" y="2438"/>
                <wp:lineTo x="17319" y="2412"/>
                <wp:lineTo x="17267" y="2386"/>
                <wp:lineTo x="17239" y="2360"/>
                <wp:lineTo x="17213" y="2334"/>
                <wp:lineTo x="17187" y="2309"/>
                <wp:lineTo x="17135" y="2283"/>
                <wp:lineTo x="17109" y="2257"/>
                <wp:lineTo x="17083" y="2231"/>
                <wp:lineTo x="17031" y="2205"/>
                <wp:lineTo x="17005" y="2179"/>
                <wp:lineTo x="16953" y="2153"/>
                <wp:lineTo x="16926" y="2126"/>
                <wp:lineTo x="16900" y="2100"/>
                <wp:lineTo x="16848" y="2074"/>
                <wp:lineTo x="16822" y="2048"/>
                <wp:lineTo x="16770" y="2022"/>
                <wp:lineTo x="16744" y="1996"/>
                <wp:lineTo x="16692" y="1971"/>
                <wp:lineTo x="16666" y="1945"/>
                <wp:lineTo x="16614" y="1919"/>
                <wp:lineTo x="16587" y="1893"/>
                <wp:lineTo x="16535" y="1867"/>
                <wp:lineTo x="16509" y="1841"/>
                <wp:lineTo x="16457" y="1815"/>
                <wp:lineTo x="16431" y="1789"/>
                <wp:lineTo x="16379" y="1763"/>
                <wp:lineTo x="16327" y="1737"/>
                <wp:lineTo x="16301" y="1711"/>
                <wp:lineTo x="16248" y="1685"/>
                <wp:lineTo x="16196" y="1659"/>
                <wp:lineTo x="16169" y="1634"/>
                <wp:lineTo x="16117" y="1608"/>
                <wp:lineTo x="16065" y="1582"/>
                <wp:lineTo x="16013" y="1556"/>
                <wp:lineTo x="15987" y="1530"/>
                <wp:lineTo x="15935" y="1504"/>
                <wp:lineTo x="15882" y="1478"/>
                <wp:lineTo x="15830" y="1452"/>
                <wp:lineTo x="15804" y="1426"/>
                <wp:lineTo x="15752" y="1400"/>
                <wp:lineTo x="15700" y="1374"/>
                <wp:lineTo x="15648" y="1348"/>
                <wp:lineTo x="15595" y="1323"/>
                <wp:lineTo x="15543" y="1297"/>
                <wp:lineTo x="15491" y="1271"/>
                <wp:lineTo x="15439" y="1245"/>
                <wp:lineTo x="15387" y="1219"/>
                <wp:lineTo x="15335" y="1193"/>
                <wp:lineTo x="15283" y="1167"/>
                <wp:lineTo x="15204" y="1141"/>
                <wp:lineTo x="15152" y="1115"/>
                <wp:lineTo x="15100" y="1089"/>
                <wp:lineTo x="15047" y="1062"/>
                <wp:lineTo x="14995" y="1036"/>
                <wp:lineTo x="14916" y="1010"/>
                <wp:lineTo x="14864" y="985"/>
                <wp:lineTo x="14786" y="959"/>
                <wp:lineTo x="14734" y="933"/>
                <wp:lineTo x="14656" y="907"/>
                <wp:lineTo x="14604" y="881"/>
                <wp:lineTo x="14525" y="855"/>
                <wp:lineTo x="14473" y="829"/>
                <wp:lineTo x="14395" y="803"/>
                <wp:lineTo x="14317" y="777"/>
                <wp:lineTo x="14238" y="751"/>
                <wp:lineTo x="14160" y="725"/>
                <wp:lineTo x="14082" y="699"/>
                <wp:lineTo x="14030" y="673"/>
                <wp:lineTo x="13951" y="648"/>
                <wp:lineTo x="13846" y="622"/>
                <wp:lineTo x="13768" y="596"/>
                <wp:lineTo x="13664" y="570"/>
                <wp:lineTo x="13585" y="544"/>
                <wp:lineTo x="13481" y="518"/>
                <wp:lineTo x="13403" y="492"/>
                <wp:lineTo x="13299" y="466"/>
                <wp:lineTo x="13194" y="440"/>
                <wp:lineTo x="13064" y="414"/>
                <wp:lineTo x="12960" y="388"/>
                <wp:lineTo x="12828" y="362"/>
                <wp:lineTo x="12672" y="336"/>
                <wp:lineTo x="12541" y="311"/>
                <wp:lineTo x="12385" y="285"/>
                <wp:lineTo x="12202" y="259"/>
                <wp:lineTo x="11994" y="233"/>
                <wp:lineTo x="11758" y="207"/>
                <wp:lineTo x="11445" y="181"/>
                <wp:lineTo x="10010" y="181"/>
              </wp:wrapPolygon>
            </wp:wrapTight>
            <wp:docPr id="1" name="officeArt object"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Image"/>
                    <pic:cNvPicPr>
                      <a:picLocks noChangeAspect="1" noChangeArrowheads="1"/>
                    </pic:cNvPicPr>
                  </pic:nvPicPr>
                  <pic:blipFill>
                    <a:blip r:embed="rId2"/>
                    <a:stretch>
                      <a:fillRect/>
                    </a:stretch>
                  </pic:blipFill>
                  <pic:spPr bwMode="auto">
                    <a:xfrm>
                      <a:off x="0" y="0"/>
                      <a:ext cx="1522095" cy="1522095"/>
                    </a:xfrm>
                    <a:prstGeom prst="rect">
                      <a:avLst/>
                    </a:prstGeom>
                  </pic:spPr>
                </pic:pic>
              </a:graphicData>
            </a:graphic>
          </wp:anchor>
        </w:drawing>
      </w:r>
    </w:p>
    <w:p>
      <w:pPr>
        <w:pStyle w:val="Pardfaut"/>
        <w:spacing w:lineRule="auto" w:line="240" w:before="0" w:after="0"/>
        <w:jc w:val="both"/>
        <w:rPr>
          <w:rStyle w:val="Aucun"/>
          <w:sz w:val="26"/>
          <w:szCs w:val="26"/>
          <w:u w:val="none" w:color="000000"/>
          <w:lang w:val="fr-FR"/>
          <w14:textOutline w14:w="12700" w14:cap="flat">
            <w14:noFill/>
            <w14:miter w14:lim="400000"/>
          </w14:textOutline>
        </w:rPr>
      </w:pPr>
      <w:r>
        <w:rPr>
          <w:sz w:val="26"/>
          <w:szCs w:val="26"/>
          <w:u w:val="none" w:color="000000"/>
          <w:lang w:val="fr-FR"/>
          <w14:textOutline w14:w="12700" w14:cap="flat">
            <w14:noFill/>
            <w14:miter w14:lim="400000"/>
          </w14:textOutline>
        </w:rPr>
      </w:r>
    </w:p>
    <w:p>
      <w:pPr>
        <w:pStyle w:val="Pardfaut"/>
        <w:spacing w:lineRule="auto" w:line="240" w:before="0" w:after="0"/>
        <w:jc w:val="both"/>
        <w:rPr>
          <w:rStyle w:val="Aucun"/>
          <w:sz w:val="26"/>
          <w:szCs w:val="26"/>
          <w:u w:val="none" w:color="000000"/>
          <w:lang w:val="fr-FR"/>
          <w14:textOutline w14:w="12700" w14:cap="flat">
            <w14:noFill/>
            <w14:miter w14:lim="400000"/>
          </w14:textOutline>
        </w:rPr>
      </w:pPr>
      <w:r>
        <w:rPr>
          <w:sz w:val="26"/>
          <w:szCs w:val="26"/>
          <w:u w:val="none" w:color="000000"/>
          <w:lang w:val="fr-FR"/>
          <w14:textOutline w14:w="12700" w14:cap="flat">
            <w14:noFill/>
            <w14:miter w14:lim="400000"/>
          </w14:textOutline>
        </w:rPr>
      </w:r>
    </w:p>
    <w:p>
      <w:pPr>
        <w:pStyle w:val="Pardfaut"/>
        <w:spacing w:lineRule="auto" w:line="240" w:before="0" w:after="0"/>
        <w:jc w:val="both"/>
        <w:rPr>
          <w:rStyle w:val="Aucun"/>
          <w:sz w:val="26"/>
          <w:szCs w:val="26"/>
          <w:u w:val="none" w:color="000000"/>
          <w:lang w:val="fr-FR"/>
          <w14:textOutline w14:w="12700" w14:cap="flat">
            <w14:noFill/>
            <w14:miter w14:lim="400000"/>
          </w14:textOutline>
        </w:rPr>
      </w:pPr>
      <w:r>
        <w:rPr>
          <w:sz w:val="26"/>
          <w:szCs w:val="26"/>
          <w:u w:val="none" w:color="000000"/>
          <w:lang w:val="fr-FR"/>
          <w14:textOutline w14:w="12700" w14:cap="flat">
            <w14:noFill/>
            <w14:miter w14:lim="400000"/>
          </w14:textOutline>
        </w:rPr>
      </w:r>
    </w:p>
    <w:p>
      <w:pPr>
        <w:pStyle w:val="Pardfaut"/>
        <w:spacing w:lineRule="auto" w:line="240" w:before="0" w:after="0"/>
        <w:jc w:val="both"/>
        <w:rPr>
          <w:rStyle w:val="Aucun"/>
          <w:sz w:val="26"/>
          <w:szCs w:val="26"/>
          <w:u w:val="none" w:color="000000"/>
          <w:lang w:val="fr-FR"/>
          <w14:textOutline w14:w="12700" w14:cap="flat">
            <w14:noFill/>
            <w14:miter w14:lim="400000"/>
          </w14:textOutline>
        </w:rPr>
      </w:pPr>
      <w:r>
        <w:rPr>
          <w:sz w:val="26"/>
          <w:szCs w:val="26"/>
          <w:u w:val="none" w:color="000000"/>
          <w:lang w:val="fr-FR"/>
          <w14:textOutline w14:w="12700" w14:cap="flat">
            <w14:noFill/>
            <w14:miter w14:lim="400000"/>
          </w14:textOutline>
        </w:rPr>
      </w:r>
    </w:p>
    <w:p>
      <w:pPr>
        <w:pStyle w:val="Pardfaut"/>
        <w:spacing w:lineRule="auto" w:line="240" w:before="0" w:after="0"/>
        <w:jc w:val="both"/>
        <w:rPr>
          <w:rStyle w:val="Aucun"/>
          <w:sz w:val="26"/>
          <w:szCs w:val="26"/>
          <w:u w:val="none" w:color="000000"/>
          <w:lang w:val="fr-FR"/>
          <w14:textOutline w14:w="12700" w14:cap="flat">
            <w14:noFill/>
            <w14:miter w14:lim="400000"/>
          </w14:textOutline>
        </w:rPr>
      </w:pPr>
      <w:r>
        <w:rPr>
          <w:sz w:val="26"/>
          <w:szCs w:val="26"/>
          <w:u w:val="none" w:color="000000"/>
          <w:lang w:val="fr-FR"/>
          <w14:textOutline w14:w="12700" w14:cap="flat">
            <w14:noFill/>
            <w14:miter w14:lim="400000"/>
          </w14:textOutline>
        </w:rPr>
      </w:r>
    </w:p>
    <w:p>
      <w:pPr>
        <w:pStyle w:val="Pardfaut"/>
        <w:spacing w:lineRule="auto" w:line="240" w:before="0" w:after="0"/>
        <w:jc w:val="both"/>
        <w:rPr>
          <w:rStyle w:val="Aucun"/>
          <w:sz w:val="26"/>
          <w:szCs w:val="26"/>
          <w:u w:val="none" w:color="000000"/>
          <w:lang w:val="fr-FR"/>
          <w14:textOutline w14:w="12700" w14:cap="flat">
            <w14:noFill/>
            <w14:miter w14:lim="400000"/>
          </w14:textOutline>
        </w:rPr>
      </w:pPr>
      <w:r>
        <w:rPr>
          <w:sz w:val="26"/>
          <w:szCs w:val="26"/>
          <w:u w:val="none" w:color="000000"/>
          <w:lang w:val="fr-FR"/>
          <w14:textOutline w14:w="12700" w14:cap="flat">
            <w14:noFill/>
            <w14:miter w14:lim="400000"/>
          </w14:textOutline>
        </w:rPr>
      </w:r>
    </w:p>
    <w:p>
      <w:pPr>
        <w:pStyle w:val="Pardfaut"/>
        <w:spacing w:lineRule="auto" w:line="240" w:before="0" w:after="0"/>
        <w:jc w:val="both"/>
        <w:rPr>
          <w:rStyle w:val="Aucun"/>
          <w:sz w:val="26"/>
          <w:szCs w:val="26"/>
          <w:u w:val="none" w:color="000000"/>
          <w:lang w:val="fr-FR"/>
          <w14:textOutline w14:w="12700" w14:cap="flat">
            <w14:noFill/>
            <w14:miter w14:lim="400000"/>
          </w14:textOutline>
        </w:rPr>
      </w:pPr>
      <w:r>
        <w:rPr>
          <w:sz w:val="26"/>
          <w:szCs w:val="26"/>
          <w:u w:val="none" w:color="000000"/>
          <w:lang w:val="fr-FR"/>
          <w14:textOutline w14:w="12700" w14:cap="flat">
            <w14:noFill/>
            <w14:miter w14:lim="400000"/>
          </w14:textOutline>
        </w:rPr>
      </w:r>
    </w:p>
    <w:p>
      <w:pPr>
        <w:pStyle w:val="Pardfaut"/>
        <w:spacing w:lineRule="auto" w:line="240" w:before="0" w:after="0"/>
        <w:jc w:val="both"/>
        <w:rPr>
          <w:rStyle w:val="Aucun"/>
          <w:sz w:val="26"/>
          <w:szCs w:val="26"/>
          <w:u w:val="none" w:color="000000"/>
          <w:lang w:val="fr-FR"/>
          <w14:textOutline w14:w="12700" w14:cap="flat">
            <w14:noFill/>
            <w14:miter w14:lim="400000"/>
          </w14:textOutline>
        </w:rPr>
      </w:pPr>
      <w:r>
        <w:rPr>
          <w:sz w:val="26"/>
          <w:szCs w:val="26"/>
          <w:u w:val="none" w:color="000000"/>
          <w:lang w:val="fr-FR"/>
          <w14:textOutline w14:w="12700" w14:cap="flat">
            <w14:noFill/>
            <w14:miter w14:lim="400000"/>
          </w14:textOutline>
        </w:rPr>
      </w:r>
    </w:p>
    <w:p>
      <w:pPr>
        <w:pStyle w:val="Pardfaut"/>
        <w:spacing w:lineRule="auto" w:line="240" w:before="0" w:after="0"/>
        <w:jc w:val="both"/>
        <w:rPr>
          <w:rStyle w:val="Aucun"/>
          <w:sz w:val="26"/>
          <w:szCs w:val="26"/>
          <w:u w:val="none" w:color="000000"/>
          <w:lang w:val="fr-FR"/>
          <w14:textOutline w14:w="12700" w14:cap="flat">
            <w14:noFill/>
            <w14:miter w14:lim="400000"/>
          </w14:textOutline>
        </w:rPr>
      </w:pPr>
      <w:r>
        <w:rPr>
          <w:sz w:val="26"/>
          <w:szCs w:val="26"/>
          <w:u w:val="none" w:color="000000"/>
          <w:lang w:val="fr-FR"/>
          <w14:textOutline w14:w="12700" w14:cap="flat">
            <w14:noFill/>
            <w14:miter w14:lim="400000"/>
          </w14:textOutline>
        </w:rPr>
      </w:r>
    </w:p>
    <w:p>
      <w:pPr>
        <w:pStyle w:val="Pardfaut"/>
        <w:spacing w:lineRule="auto" w:line="240" w:before="0" w:after="0"/>
        <w:jc w:val="both"/>
        <w:rPr>
          <w:rStyle w:val="Aucun"/>
          <w:sz w:val="26"/>
          <w:szCs w:val="26"/>
          <w:u w:val="none" w:color="000000"/>
          <w:lang w:val="fr-FR"/>
          <w14:textOutline w14:w="12700" w14:cap="flat">
            <w14:noFill/>
            <w14:miter w14:lim="400000"/>
          </w14:textOutline>
        </w:rPr>
      </w:pPr>
      <w:r>
        <w:rPr>
          <w:sz w:val="26"/>
          <w:szCs w:val="26"/>
          <w:u w:val="none" w:color="000000"/>
          <w:lang w:val="fr-FR"/>
          <w14:textOutline w14:w="12700" w14:cap="flat">
            <w14:noFill/>
            <w14:miter w14:lim="400000"/>
          </w14:textOutline>
        </w:rPr>
      </w:r>
    </w:p>
    <w:p>
      <w:pPr>
        <w:pStyle w:val="Pardfaut"/>
        <w:spacing w:lineRule="auto" w:line="240" w:before="0" w:after="0"/>
        <w:jc w:val="center"/>
        <w:rPr>
          <w:rStyle w:val="Aucun"/>
          <w:b/>
          <w:b/>
          <w:bCs/>
          <w:sz w:val="30"/>
          <w:szCs w:val="30"/>
        </w:rPr>
      </w:pPr>
      <w:r>
        <w:rPr>
          <w:rStyle w:val="Aucun"/>
          <w:b/>
          <w:bCs/>
          <w:sz w:val="30"/>
          <w:szCs w:val="30"/>
          <w:lang w:val="fr-FR"/>
        </w:rPr>
        <w:t xml:space="preserve">Table ronde du 22 Septembre 2022 avec </w:t>
      </w:r>
      <w:r>
        <w:rPr>
          <w:rStyle w:val="Aucun"/>
          <w:b/>
          <w:bCs/>
          <w:sz w:val="30"/>
          <w:szCs w:val="30"/>
        </w:rPr>
        <w:t>M. </w:t>
      </w:r>
      <w:r>
        <w:rPr>
          <w:rStyle w:val="Aucun"/>
          <w:b/>
          <w:bCs/>
          <w:sz w:val="30"/>
          <w:szCs w:val="30"/>
          <w:lang w:val="fr-FR"/>
        </w:rPr>
        <w:t>Pierre Dharréville, député des Bouches-du-Rh</w:t>
      </w:r>
      <w:r>
        <w:rPr>
          <w:rStyle w:val="Aucun"/>
          <w:b/>
          <w:bCs/>
          <w:sz w:val="30"/>
          <w:szCs w:val="30"/>
        </w:rPr>
        <w:t xml:space="preserve">ône, </w:t>
      </w:r>
      <w:r>
        <w:rPr>
          <w:rStyle w:val="Aucun"/>
          <w:b/>
          <w:bCs/>
          <w:sz w:val="30"/>
          <w:szCs w:val="30"/>
          <w:lang w:val="fr-FR"/>
        </w:rPr>
        <w:t>concernant la situation actuelle de l’inspection du travail</w:t>
      </w:r>
    </w:p>
    <w:p>
      <w:pPr>
        <w:pStyle w:val="Pardfaut"/>
        <w:spacing w:lineRule="auto" w:line="240" w:before="0" w:after="0"/>
        <w:jc w:val="center"/>
        <w:rPr>
          <w:rStyle w:val="AucunA"/>
          <w:sz w:val="26"/>
          <w:szCs w:val="26"/>
          <w:lang w:val="fr-FR"/>
        </w:rPr>
      </w:pPr>
      <w:r>
        <w:rPr>
          <w:sz w:val="26"/>
          <w:szCs w:val="26"/>
          <w:lang w:val="fr-FR"/>
        </w:rPr>
      </w:r>
    </w:p>
    <w:p>
      <w:pPr>
        <w:pStyle w:val="Pardfaut"/>
        <w:spacing w:lineRule="auto" w:line="240" w:before="0" w:after="0"/>
        <w:jc w:val="center"/>
        <w:rPr>
          <w:rStyle w:val="AucunA"/>
          <w:sz w:val="26"/>
          <w:szCs w:val="26"/>
        </w:rPr>
      </w:pPr>
      <w:r>
        <w:rPr>
          <w:sz w:val="26"/>
          <w:szCs w:val="26"/>
        </w:rPr>
      </w:r>
    </w:p>
    <w:p>
      <w:pPr>
        <w:pStyle w:val="Pardfaut"/>
        <w:spacing w:lineRule="auto" w:line="240" w:before="0" w:after="0"/>
        <w:jc w:val="both"/>
        <w:rPr>
          <w:rStyle w:val="Aucun"/>
          <w:sz w:val="26"/>
          <w:szCs w:val="26"/>
          <w:u w:val="none" w:color="000000"/>
          <w:lang w:val="fr-FR"/>
          <w14:textOutline w14:w="12700" w14:cap="flat">
            <w14:noFill/>
            <w14:miter w14:lim="400000"/>
          </w14:textOutline>
        </w:rPr>
      </w:pPr>
      <w:r>
        <w:rPr>
          <w:sz w:val="26"/>
          <w:szCs w:val="26"/>
          <w:u w:val="none" w:color="000000"/>
          <w:lang w:val="fr-FR"/>
          <w14:textOutline w14:w="12700" w14:cap="flat">
            <w14:noFill/>
            <w14:miter w14:lim="400000"/>
          </w14:textOutline>
        </w:rPr>
      </w:r>
    </w:p>
    <w:p>
      <w:pPr>
        <w:pStyle w:val="Pardfaut"/>
        <w:spacing w:lineRule="auto" w:line="240" w:before="0" w:after="0"/>
        <w:jc w:val="both"/>
        <w:rPr>
          <w:rStyle w:val="Aucun"/>
          <w:sz w:val="26"/>
          <w:szCs w:val="26"/>
          <w:u w:val="none" w:color="000000"/>
          <w:lang w:val="fr-FR"/>
          <w14:textOutline w14:w="12700" w14:cap="flat">
            <w14:noFill/>
            <w14:miter w14:lim="400000"/>
          </w14:textOutline>
        </w:rPr>
      </w:pPr>
      <w:r>
        <w:rPr>
          <w:sz w:val="26"/>
          <w:szCs w:val="26"/>
          <w:u w:val="none" w:color="000000"/>
          <w:lang w:val="fr-FR"/>
          <w14:textOutline w14:w="12700" w14:cap="flat">
            <w14:noFill/>
            <w14:miter w14:lim="400000"/>
          </w14:textOutline>
        </w:rPr>
      </w:r>
    </w:p>
    <w:p>
      <w:pPr>
        <w:pStyle w:val="Pardfaut"/>
        <w:spacing w:lineRule="auto" w:line="240" w:before="0" w:after="0"/>
        <w:jc w:val="both"/>
        <w:rPr>
          <w:rStyle w:val="Aucun"/>
          <w:sz w:val="26"/>
          <w:szCs w:val="26"/>
          <w:u w:val="none" w:color="000000"/>
          <w:lang w:val="fr-FR"/>
          <w14:textOutline w14:w="12700" w14:cap="flat">
            <w14:noFill/>
            <w14:miter w14:lim="400000"/>
          </w14:textOutline>
        </w:rPr>
      </w:pPr>
      <w:r>
        <w:rPr>
          <w:sz w:val="26"/>
          <w:szCs w:val="26"/>
          <w:u w:val="none" w:color="000000"/>
          <w:lang w:val="fr-FR"/>
          <w14:textOutline w14:w="12700" w14:cap="flat">
            <w14:noFill/>
            <w14:miter w14:lim="400000"/>
          </w14:textOutline>
        </w:rPr>
      </w:r>
    </w:p>
    <w:p>
      <w:pPr>
        <w:pStyle w:val="Pardfaut"/>
        <w:spacing w:lineRule="auto" w:line="240" w:before="0" w:after="0"/>
        <w:jc w:val="both"/>
        <w:rPr>
          <w:rStyle w:val="Aucun"/>
          <w:sz w:val="26"/>
          <w:szCs w:val="26"/>
          <w:u w:val="none" w:color="000000"/>
          <w14:textOutline w14:w="12700" w14:cap="flat">
            <w14:noFill/>
            <w14:miter w14:lim="400000"/>
          </w14:textOutline>
        </w:rPr>
      </w:pPr>
      <w:r>
        <w:rPr>
          <w:rStyle w:val="Aucun"/>
          <w:sz w:val="26"/>
          <w:szCs w:val="26"/>
          <w:u w:val="none" w:color="000000"/>
          <w:lang w:val="fr-FR"/>
          <w14:textOutline w14:w="12700" w14:cap="flat">
            <w14:noFill/>
            <w14:miter w14:lim="400000"/>
          </w14:textOutline>
        </w:rPr>
        <w:t>Monsieur le Député,</w:t>
      </w:r>
    </w:p>
    <w:p>
      <w:pPr>
        <w:pStyle w:val="Pardfaut"/>
        <w:spacing w:lineRule="auto" w:line="240" w:before="0" w:after="0"/>
        <w:jc w:val="both"/>
        <w:rPr>
          <w:rStyle w:val="Aucun"/>
          <w:sz w:val="26"/>
          <w:szCs w:val="26"/>
          <w:u w:val="none" w:color="000000"/>
          <w:lang w:val="fr-FR"/>
          <w14:textOutline w14:w="12700" w14:cap="flat">
            <w14:noFill/>
            <w14:miter w14:lim="400000"/>
          </w14:textOutline>
        </w:rPr>
      </w:pPr>
      <w:r>
        <w:rPr>
          <w:sz w:val="26"/>
          <w:szCs w:val="26"/>
          <w:u w:val="none" w:color="000000"/>
          <w:lang w:val="fr-FR"/>
          <w14:textOutline w14:w="12700" w14:cap="flat">
            <w14:noFill/>
            <w14:miter w14:lim="400000"/>
          </w14:textOutline>
        </w:rPr>
      </w:r>
    </w:p>
    <w:p>
      <w:pPr>
        <w:pStyle w:val="Pardfaut"/>
        <w:spacing w:lineRule="auto" w:line="240" w:before="0" w:after="0"/>
        <w:jc w:val="both"/>
        <w:rPr>
          <w:rStyle w:val="Aucun"/>
          <w:sz w:val="26"/>
          <w:szCs w:val="26"/>
          <w:u w:val="none" w:color="000000"/>
          <w14:textOutline w14:w="12700" w14:cap="flat">
            <w14:noFill/>
            <w14:miter w14:lim="400000"/>
          </w14:textOutline>
        </w:rPr>
      </w:pPr>
      <w:r>
        <w:rPr>
          <w:rStyle w:val="Aucun"/>
          <w:sz w:val="26"/>
          <w:szCs w:val="26"/>
          <w:u w:val="none" w:color="000000"/>
          <w:lang w:val="fr-FR"/>
          <w14:textOutline w14:w="12700" w14:cap="flat">
            <w14:noFill/>
            <w14:miter w14:lim="400000"/>
          </w14:textOutline>
        </w:rPr>
        <w:t>En réponse à votre proposition d’une table ronde avec les organisations syndicales  concernant la situation actuelle de l’inspection du travail, l’UNSA ITEFA souhaite vous faire remonter les problématiques spécifiques rencontrées par les agents de l’Inspection du Travail dans leurs fonctions.</w:t>
      </w:r>
    </w:p>
    <w:p>
      <w:pPr>
        <w:pStyle w:val="Pardfaut"/>
        <w:spacing w:lineRule="auto" w:line="240" w:before="0" w:after="0"/>
        <w:jc w:val="both"/>
        <w:rPr>
          <w:rStyle w:val="Aucun"/>
          <w:sz w:val="26"/>
          <w:szCs w:val="26"/>
          <w:u w:val="none" w:color="000000"/>
          <w:lang w:val="fr-FR"/>
          <w14:textOutline w14:w="12700" w14:cap="flat">
            <w14:noFill/>
            <w14:miter w14:lim="400000"/>
          </w14:textOutline>
        </w:rPr>
      </w:pPr>
      <w:r>
        <w:rPr>
          <w:sz w:val="26"/>
          <w:szCs w:val="26"/>
          <w:u w:val="none" w:color="000000"/>
          <w:lang w:val="fr-FR"/>
          <w14:textOutline w14:w="12700" w14:cap="flat">
            <w14:noFill/>
            <w14:miter w14:lim="400000"/>
          </w14:textOutline>
        </w:rPr>
      </w:r>
    </w:p>
    <w:p>
      <w:pPr>
        <w:pStyle w:val="Pardfaut"/>
        <w:spacing w:lineRule="auto" w:line="240" w:before="0" w:after="0"/>
        <w:jc w:val="both"/>
        <w:rPr>
          <w:rStyle w:val="Aucun"/>
          <w:sz w:val="26"/>
          <w:szCs w:val="26"/>
          <w:u w:val="none" w:color="000000"/>
          <w14:textOutline w14:w="12700" w14:cap="flat">
            <w14:noFill/>
            <w14:miter w14:lim="400000"/>
          </w14:textOutline>
        </w:rPr>
      </w:pPr>
      <w:r>
        <w:rPr>
          <w:rStyle w:val="Aucun"/>
          <w:sz w:val="26"/>
          <w:szCs w:val="26"/>
          <w:u w:val="none" w:color="000000"/>
          <w:lang w:val="fr-FR"/>
          <w14:textOutline w14:w="12700" w14:cap="flat">
            <w14:noFill/>
            <w14:miter w14:lim="400000"/>
          </w14:textOutline>
        </w:rPr>
        <w:t>Les services de l’Inspection du travail se heurtent depuis ces vingt dernières années à de multiples réformes qui ont impacté directement ou indirectement l’inspection du travail :</w:t>
      </w:r>
    </w:p>
    <w:p>
      <w:pPr>
        <w:pStyle w:val="Pardfaut"/>
        <w:numPr>
          <w:ilvl w:val="0"/>
          <w:numId w:val="1"/>
        </w:numPr>
        <w:bidi w:val="0"/>
        <w:spacing w:lineRule="auto" w:line="240" w:before="0" w:after="0"/>
        <w:ind w:left="349" w:right="0" w:hanging="349"/>
        <w:jc w:val="both"/>
        <w:rPr>
          <w:sz w:val="26"/>
          <w:szCs w:val="26"/>
          <w:lang w:val="fr-FR"/>
        </w:rPr>
      </w:pPr>
      <w:r>
        <w:rPr>
          <w:rStyle w:val="Aucun"/>
          <w:sz w:val="26"/>
          <w:szCs w:val="26"/>
          <w:u w:val="none" w:color="000000"/>
          <w:lang w:val="fr-FR"/>
          <w14:textOutline w14:w="12700" w14:cap="flat">
            <w14:noFill/>
            <w14:miter w14:lim="400000"/>
          </w14:textOutline>
        </w:rPr>
        <w:t>le plan de modernisation et de de</w:t>
      </w:r>
      <w:r>
        <w:rPr>
          <w:rStyle w:val="Aucun"/>
          <w:sz w:val="26"/>
          <w:szCs w:val="26"/>
          <w:u w:val="none" w:color="000000"/>
          <w14:textOutline w14:w="12700" w14:cap="flat">
            <w14:noFill/>
            <w14:miter w14:lim="400000"/>
          </w14:textOutline>
        </w:rPr>
        <w:t>́</w:t>
      </w:r>
      <w:r>
        <w:rPr>
          <w:rStyle w:val="Aucun"/>
          <w:sz w:val="26"/>
          <w:szCs w:val="26"/>
          <w:u w:val="none" w:color="000000"/>
          <w:lang w:val="fr-FR"/>
          <w14:textOutline w14:w="12700" w14:cap="flat">
            <w14:noFill/>
            <w14:miter w14:lim="400000"/>
          </w14:textOutline>
        </w:rPr>
        <w:t>veloppement de l</w:t>
      </w:r>
      <w:r>
        <w:rPr>
          <w:rStyle w:val="Aucun"/>
          <w:rFonts w:ascii="Arial Unicode MS" w:hAnsi="Arial Unicode MS"/>
          <w:sz w:val="26"/>
          <w:szCs w:val="26"/>
          <w:u w:val="none" w:color="000000"/>
          <w:lang w:val="fr-FR"/>
          <w14:textOutline w14:w="12700" w14:cap="flat">
            <w14:noFill/>
            <w14:miter w14:lim="400000"/>
          </w14:textOutline>
        </w:rPr>
        <w:t>’</w:t>
      </w:r>
      <w:r>
        <w:rPr>
          <w:rStyle w:val="Aucun"/>
          <w:sz w:val="26"/>
          <w:szCs w:val="26"/>
          <w:u w:val="none" w:color="000000"/>
          <w:lang w:val="fr-FR"/>
          <w14:textOutline w14:w="12700" w14:cap="flat">
            <w14:noFill/>
            <w14:miter w14:lim="400000"/>
          </w14:textOutline>
        </w:rPr>
        <w:t>inspection du travail (PMDIT) qui s</w:t>
      </w:r>
      <w:r>
        <w:rPr>
          <w:rStyle w:val="Aucun"/>
          <w:rFonts w:ascii="Arial Unicode MS" w:hAnsi="Arial Unicode MS"/>
          <w:sz w:val="26"/>
          <w:szCs w:val="26"/>
          <w:u w:val="none" w:color="000000"/>
          <w:lang w:val="fr-FR"/>
          <w14:textOutline w14:w="12700" w14:cap="flat">
            <w14:noFill/>
            <w14:miter w14:lim="400000"/>
          </w14:textOutline>
        </w:rPr>
        <w:t>’</w:t>
      </w:r>
      <w:r>
        <w:rPr>
          <w:rStyle w:val="Aucun"/>
          <w:sz w:val="26"/>
          <w:szCs w:val="26"/>
          <w:u w:val="none" w:color="000000"/>
          <w:lang w:val="fr-FR"/>
          <w14:textOutline w14:w="12700" w14:cap="flat">
            <w14:noFill/>
            <w14:miter w14:lim="400000"/>
          </w14:textOutline>
        </w:rPr>
        <w:t>est de</w:t>
      </w:r>
      <w:r>
        <w:rPr>
          <w:rStyle w:val="Aucun"/>
          <w:sz w:val="26"/>
          <w:szCs w:val="26"/>
          <w:u w:val="none" w:color="000000"/>
          <w14:textOutline w14:w="12700" w14:cap="flat">
            <w14:noFill/>
            <w14:miter w14:lim="400000"/>
          </w14:textOutline>
        </w:rPr>
        <w:t>́</w:t>
      </w:r>
      <w:r>
        <w:rPr>
          <w:rStyle w:val="Aucun"/>
          <w:sz w:val="26"/>
          <w:szCs w:val="26"/>
          <w:u w:val="none" w:color="000000"/>
          <w:lang w:val="fr-FR"/>
          <w14:textOutline w14:w="12700" w14:cap="flat">
            <w14:noFill/>
            <w14:miter w14:lim="400000"/>
          </w14:textOutline>
        </w:rPr>
        <w:t>roule</w:t>
      </w:r>
      <w:r>
        <w:rPr>
          <w:rStyle w:val="Aucun"/>
          <w:sz w:val="26"/>
          <w:szCs w:val="26"/>
          <w:u w:val="none" w:color="000000"/>
          <w14:textOutline w14:w="12700" w14:cap="flat">
            <w14:noFill/>
            <w14:miter w14:lim="400000"/>
          </w14:textOutline>
        </w:rPr>
        <w:t>́ de 2006 à 2010</w:t>
      </w:r>
    </w:p>
    <w:p>
      <w:pPr>
        <w:pStyle w:val="Pardfaut"/>
        <w:numPr>
          <w:ilvl w:val="0"/>
          <w:numId w:val="1"/>
        </w:numPr>
        <w:bidi w:val="0"/>
        <w:spacing w:lineRule="auto" w:line="240" w:before="0" w:after="0"/>
        <w:ind w:left="349" w:right="0" w:hanging="349"/>
        <w:jc w:val="both"/>
        <w:rPr>
          <w:sz w:val="26"/>
          <w:szCs w:val="26"/>
          <w:lang w:val="fr-FR"/>
        </w:rPr>
      </w:pPr>
      <w:r>
        <w:rPr>
          <w:rStyle w:val="Aucun"/>
          <w:sz w:val="26"/>
          <w:szCs w:val="26"/>
          <w:u w:val="none" w:color="000000"/>
          <w:lang w:val="fr-FR"/>
          <w14:textOutline w14:w="12700" w14:cap="flat">
            <w14:noFill/>
            <w14:miter w14:lim="400000"/>
          </w14:textOutline>
        </w:rPr>
        <w:t>La fusion du secteurs de l</w:t>
      </w:r>
      <w:r>
        <w:rPr>
          <w:rStyle w:val="Aucun"/>
          <w:rFonts w:ascii="Arial Unicode MS" w:hAnsi="Arial Unicode MS"/>
          <w:sz w:val="26"/>
          <w:szCs w:val="26"/>
          <w:u w:val="none" w:color="000000"/>
          <w:lang w:val="fr-FR"/>
          <w14:textOutline w14:w="12700" w14:cap="flat">
            <w14:noFill/>
            <w14:miter w14:lim="400000"/>
          </w14:textOutline>
        </w:rPr>
        <w:t>’</w:t>
      </w:r>
      <w:r>
        <w:rPr>
          <w:rStyle w:val="Aucun"/>
          <w:sz w:val="26"/>
          <w:szCs w:val="26"/>
          <w:u w:val="none" w:color="000000"/>
          <w:lang w:val="fr-FR"/>
          <w14:textOutline w14:w="12700" w14:cap="flat">
            <w14:noFill/>
            <w14:miter w14:lim="400000"/>
          </w14:textOutline>
        </w:rPr>
        <w:t xml:space="preserve">agriculture et des transports  qui ont rejoint le régime général </w:t>
      </w:r>
      <w:r>
        <w:rPr>
          <w:rStyle w:val="Aucun"/>
          <w:sz w:val="26"/>
          <w:szCs w:val="26"/>
          <w:u w:val="none" w:color="000000"/>
          <w14:textOutline w14:w="12700" w14:cap="flat">
            <w14:noFill/>
            <w14:miter w14:lim="400000"/>
          </w14:textOutline>
        </w:rPr>
        <w:t xml:space="preserve">à </w:t>
      </w:r>
      <w:r>
        <w:rPr>
          <w:rStyle w:val="Aucun"/>
          <w:sz w:val="26"/>
          <w:szCs w:val="26"/>
          <w:u w:val="none" w:color="000000"/>
          <w:lang w:val="fr-FR"/>
          <w14:textOutline w14:w="12700" w14:cap="flat">
            <w14:noFill/>
            <w14:miter w14:lim="400000"/>
          </w14:textOutline>
        </w:rPr>
        <w:t>compter du 1er janvier 2009.</w:t>
      </w:r>
    </w:p>
    <w:p>
      <w:pPr>
        <w:pStyle w:val="Pardfaut"/>
        <w:numPr>
          <w:ilvl w:val="0"/>
          <w:numId w:val="1"/>
        </w:numPr>
        <w:bidi w:val="0"/>
        <w:spacing w:lineRule="auto" w:line="240" w:before="0" w:after="240"/>
        <w:ind w:left="349" w:right="0" w:hanging="349"/>
        <w:jc w:val="both"/>
        <w:rPr>
          <w:sz w:val="26"/>
          <w:szCs w:val="26"/>
          <w:lang w:val="fr-FR"/>
        </w:rPr>
      </w:pPr>
      <w:r>
        <w:rPr>
          <w:rStyle w:val="Aucun"/>
          <w:sz w:val="26"/>
          <w:szCs w:val="26"/>
          <w:u w:val="none" w:color="000000"/>
          <w:lang w:val="fr-FR"/>
          <w14:textOutline w14:w="12700" w14:cap="flat">
            <w14:noFill/>
            <w14:miter w14:lim="400000"/>
          </w14:textOutline>
        </w:rPr>
        <w:t>L</w:t>
      </w:r>
      <w:r>
        <w:rPr>
          <w:rStyle w:val="Aucun"/>
          <w:sz w:val="26"/>
          <w:szCs w:val="26"/>
          <w:u w:val="none" w:color="000000"/>
          <w:lang w:val="it-IT"/>
          <w14:textOutline w14:w="12700" w14:cap="flat">
            <w14:noFill/>
            <w14:miter w14:lim="400000"/>
          </w14:textOutline>
        </w:rPr>
        <w:t>a cre</w:t>
      </w:r>
      <w:r>
        <w:rPr>
          <w:rStyle w:val="Aucun"/>
          <w:sz w:val="26"/>
          <w:szCs w:val="26"/>
          <w:u w:val="none" w:color="000000"/>
          <w14:textOutline w14:w="12700" w14:cap="flat">
            <w14:noFill/>
            <w14:miter w14:lim="400000"/>
          </w14:textOutline>
        </w:rPr>
        <w:t>́</w:t>
      </w:r>
      <w:r>
        <w:rPr>
          <w:rStyle w:val="Aucun"/>
          <w:sz w:val="26"/>
          <w:szCs w:val="26"/>
          <w:u w:val="none" w:color="000000"/>
          <w:lang w:val="fr-FR"/>
          <w14:textOutline w14:w="12700" w14:cap="flat">
            <w14:noFill/>
            <w14:miter w14:lim="400000"/>
          </w14:textOutline>
        </w:rPr>
        <w:t>ation des Direccte et de leurs unite</w:t>
      </w:r>
      <w:r>
        <w:rPr>
          <w:rStyle w:val="Aucun"/>
          <w:sz w:val="26"/>
          <w:szCs w:val="26"/>
          <w:u w:val="none" w:color="000000"/>
          <w14:textOutline w14:w="12700" w14:cap="flat">
            <w14:noFill/>
            <w14:miter w14:lim="400000"/>
          </w14:textOutline>
        </w:rPr>
        <w:t>́</w:t>
      </w:r>
      <w:r>
        <w:rPr>
          <w:rStyle w:val="Aucun"/>
          <w:sz w:val="26"/>
          <w:szCs w:val="26"/>
          <w:u w:val="none" w:color="000000"/>
          <w:lang w:val="fr-FR"/>
          <w14:textOutline w14:w="12700" w14:cap="flat">
            <w14:noFill/>
            <w14:miter w14:lim="400000"/>
          </w14:textOutline>
        </w:rPr>
        <w:t>s de</w:t>
      </w:r>
      <w:r>
        <w:rPr>
          <w:rStyle w:val="Aucun"/>
          <w:sz w:val="26"/>
          <w:szCs w:val="26"/>
          <w:u w:val="none" w:color="000000"/>
          <w14:textOutline w14:w="12700" w14:cap="flat">
            <w14:noFill/>
            <w14:miter w14:lim="400000"/>
          </w14:textOutline>
        </w:rPr>
        <w:t>́</w:t>
      </w:r>
      <w:r>
        <w:rPr>
          <w:rStyle w:val="Aucun"/>
          <w:sz w:val="26"/>
          <w:szCs w:val="26"/>
          <w:u w:val="none" w:color="000000"/>
          <w:lang w:val="fr-FR"/>
          <w14:textOutline w14:w="12700" w14:cap="flat">
            <w14:noFill/>
            <w14:miter w14:lim="400000"/>
          </w14:textOutline>
        </w:rPr>
        <w:t>partementales au 1er janvier 2010</w:t>
      </w:r>
    </w:p>
    <w:p>
      <w:pPr>
        <w:pStyle w:val="Pardfaut"/>
        <w:numPr>
          <w:ilvl w:val="0"/>
          <w:numId w:val="4"/>
        </w:numPr>
        <w:bidi w:val="0"/>
        <w:spacing w:lineRule="auto" w:line="240" w:before="0" w:after="240"/>
        <w:ind w:left="349" w:right="0" w:hanging="349"/>
        <w:jc w:val="both"/>
        <w:rPr>
          <w:sz w:val="26"/>
          <w:szCs w:val="26"/>
          <w:lang w:val="fr-FR"/>
        </w:rPr>
      </w:pPr>
      <w:r>
        <w:rPr>
          <w:rStyle w:val="Aucun"/>
          <w:sz w:val="26"/>
          <w:szCs w:val="26"/>
          <w:u w:val="none" w:color="000000"/>
          <w:lang w:val="fr-FR"/>
          <w14:textOutline w14:w="12700" w14:cap="flat">
            <w14:noFill/>
            <w14:miter w14:lim="400000"/>
          </w14:textOutline>
        </w:rPr>
        <w:t xml:space="preserve">La réforme « </w:t>
      </w:r>
      <w:r>
        <w:rPr>
          <w:rStyle w:val="Aucun"/>
          <w:sz w:val="26"/>
          <w:szCs w:val="26"/>
          <w:u w:val="none" w:color="000000"/>
          <w14:textOutline w14:w="12700" w14:cap="flat">
            <w14:noFill/>
            <w14:miter w14:lim="400000"/>
          </w14:textOutline>
        </w:rPr>
        <w:t xml:space="preserve">ministère fort </w:t>
      </w:r>
      <w:r>
        <w:rPr>
          <w:rStyle w:val="Aucun"/>
          <w:sz w:val="26"/>
          <w:szCs w:val="26"/>
          <w:u w:val="none" w:color="000000"/>
          <w:lang w:val="it-IT"/>
          <w14:textOutline w14:w="12700" w14:cap="flat">
            <w14:noFill/>
            <w14:miter w14:lim="400000"/>
          </w14:textOutline>
        </w:rPr>
        <w:t>»</w:t>
      </w:r>
      <w:r>
        <w:rPr>
          <w:rStyle w:val="Aucun"/>
          <w:sz w:val="26"/>
          <w:szCs w:val="26"/>
          <w:u w:val="none" w:color="000000"/>
          <w:lang w:val="fr-FR"/>
          <w14:textOutline w14:w="12700" w14:cap="flat">
            <w14:noFill/>
            <w14:miter w14:lim="400000"/>
          </w14:textOutline>
        </w:rPr>
        <w:t xml:space="preserve"> engage</w:t>
      </w:r>
      <w:r>
        <w:rPr>
          <w:rStyle w:val="Aucun"/>
          <w:sz w:val="26"/>
          <w:szCs w:val="26"/>
          <w:u w:val="none" w:color="000000"/>
          <w14:textOutline w14:w="12700" w14:cap="flat">
            <w14:noFill/>
            <w14:miter w14:lim="400000"/>
          </w14:textOutline>
        </w:rPr>
        <w:t>́</w:t>
      </w:r>
      <w:r>
        <w:rPr>
          <w:rStyle w:val="Aucun"/>
          <w:sz w:val="26"/>
          <w:szCs w:val="26"/>
          <w:u w:val="none" w:color="000000"/>
          <w:lang w:val="fr-FR"/>
          <w14:textOutline w14:w="12700" w14:cap="flat">
            <w14:noFill/>
            <w14:miter w14:lim="400000"/>
          </w14:textOutline>
        </w:rPr>
        <w:t>e</w:t>
      </w:r>
      <w:r>
        <w:rPr>
          <w:rStyle w:val="Aucun"/>
          <w:sz w:val="26"/>
          <w:szCs w:val="26"/>
          <w:u w:val="none" w:color="000000"/>
          <w14:textOutline w14:w="12700" w14:cap="flat">
            <w14:noFill/>
            <w14:miter w14:lim="400000"/>
          </w14:textOutline>
        </w:rPr>
        <w:t xml:space="preserve"> fin 2012</w:t>
      </w:r>
      <w:r>
        <w:rPr>
          <w:rStyle w:val="Aucun"/>
          <w:sz w:val="26"/>
          <w:szCs w:val="26"/>
          <w:u w:val="none" w:color="000000"/>
          <w:lang w:val="fr-FR"/>
          <w14:textOutline w14:w="12700" w14:cap="flat">
            <w14:noFill/>
            <w14:miter w14:lim="400000"/>
          </w14:textOutline>
        </w:rPr>
        <w:t xml:space="preserve"> </w:t>
      </w:r>
      <w:r>
        <w:rPr>
          <w:rStyle w:val="Aucun"/>
          <w:sz w:val="26"/>
          <w:szCs w:val="26"/>
          <w:u w:val="none" w:color="000000"/>
          <w:shd w:fill="FFFFFF" w:val="clear"/>
          <w:lang w:val="pt-PT"/>
          <w14:textOutline w14:w="12700" w14:cap="flat">
            <w14:noFill/>
            <w14:miter w14:lim="400000"/>
          </w14:textOutline>
        </w:rPr>
        <w:t>entre</w:t>
      </w:r>
      <w:r>
        <w:rPr>
          <w:rStyle w:val="Aucun"/>
          <w:sz w:val="26"/>
          <w:szCs w:val="26"/>
          <w:u w:val="none" w:color="000000"/>
          <w:shd w:fill="FFFFFF" w:val="clear"/>
          <w:lang w:val="fr-FR"/>
          <w14:textOutline w14:w="12700" w14:cap="flat">
            <w14:noFill/>
            <w14:miter w14:lim="400000"/>
          </w14:textOutline>
        </w:rPr>
        <w:t>́e en vigueur le 1er janvier 2015.</w:t>
      </w:r>
    </w:p>
    <w:p>
      <w:pPr>
        <w:pStyle w:val="Pardfaut"/>
        <w:numPr>
          <w:ilvl w:val="0"/>
          <w:numId w:val="1"/>
        </w:numPr>
        <w:bidi w:val="0"/>
        <w:spacing w:lineRule="auto" w:line="240" w:before="0" w:after="0"/>
        <w:ind w:left="349" w:right="0" w:hanging="349"/>
        <w:jc w:val="both"/>
        <w:rPr>
          <w:sz w:val="26"/>
          <w:szCs w:val="26"/>
          <w:lang w:val="fr-FR"/>
        </w:rPr>
      </w:pPr>
      <w:r>
        <w:rPr>
          <w:rStyle w:val="Aucun"/>
          <w:sz w:val="26"/>
          <w:szCs w:val="26"/>
          <w:u w:val="none" w:color="000000"/>
          <w:lang w:val="fr-FR"/>
          <w14:textOutline w14:w="12700" w14:cap="flat">
            <w14:noFill/>
            <w14:miter w14:lim="400000"/>
          </w14:textOutline>
        </w:rPr>
        <w:t>la fusion des re</w:t>
      </w:r>
      <w:r>
        <w:rPr>
          <w:rStyle w:val="Aucun"/>
          <w:sz w:val="26"/>
          <w:szCs w:val="26"/>
          <w:u w:val="none" w:color="000000"/>
          <w14:textOutline w14:w="12700" w14:cap="flat">
            <w14:noFill/>
            <w14:miter w14:lim="400000"/>
          </w14:textOutline>
        </w:rPr>
        <w:t>́</w:t>
      </w:r>
      <w:r>
        <w:rPr>
          <w:rStyle w:val="Aucun"/>
          <w:sz w:val="26"/>
          <w:szCs w:val="26"/>
          <w:u w:val="none" w:color="000000"/>
          <w:lang w:val="fr-FR"/>
          <w14:textOutline w14:w="12700" w14:cap="flat">
            <w14:noFill/>
            <w14:miter w14:lim="400000"/>
          </w14:textOutline>
        </w:rPr>
        <w:t>gions de me</w:t>
      </w:r>
      <w:r>
        <w:rPr>
          <w:rStyle w:val="Aucun"/>
          <w:sz w:val="26"/>
          <w:szCs w:val="26"/>
          <w:u w:val="none" w:color="000000"/>
          <w14:textOutline w14:w="12700" w14:cap="flat">
            <w14:noFill/>
            <w14:miter w14:lim="400000"/>
          </w14:textOutline>
        </w:rPr>
        <w:t>́</w:t>
      </w:r>
      <w:r>
        <w:rPr>
          <w:rStyle w:val="Aucun"/>
          <w:sz w:val="26"/>
          <w:szCs w:val="26"/>
          <w:u w:val="none" w:color="000000"/>
          <w:lang w:val="fr-FR"/>
          <w14:textOutline w14:w="12700" w14:cap="flat">
            <w14:noFill/>
            <w14:miter w14:lim="400000"/>
          </w14:textOutline>
        </w:rPr>
        <w:t>tropole, passe</w:t>
      </w:r>
      <w:r>
        <w:rPr>
          <w:rStyle w:val="Aucun"/>
          <w:sz w:val="26"/>
          <w:szCs w:val="26"/>
          <w:u w:val="none" w:color="000000"/>
          <w14:textOutline w14:w="12700" w14:cap="flat">
            <w14:noFill/>
            <w14:miter w14:lim="400000"/>
          </w14:textOutline>
        </w:rPr>
        <w:t>́</w:t>
      </w:r>
      <w:r>
        <w:rPr>
          <w:rStyle w:val="Aucun"/>
          <w:sz w:val="26"/>
          <w:szCs w:val="26"/>
          <w:u w:val="none" w:color="000000"/>
          <w:lang w:val="pt-PT"/>
          <w14:textOutline w14:w="12700" w14:cap="flat">
            <w14:noFill/>
            <w14:miter w14:lim="400000"/>
          </w14:textOutline>
        </w:rPr>
        <w:t>es de 22 a</w:t>
      </w:r>
      <w:r>
        <w:rPr>
          <w:rStyle w:val="Aucun"/>
          <w:sz w:val="26"/>
          <w:szCs w:val="26"/>
          <w:u w:val="none" w:color="000000"/>
          <w14:textOutline w14:w="12700" w14:cap="flat">
            <w14:noFill/>
            <w14:miter w14:lim="400000"/>
          </w14:textOutline>
        </w:rPr>
        <w:t xml:space="preserve">̀ </w:t>
      </w:r>
      <w:r>
        <w:rPr>
          <w:rStyle w:val="Aucun"/>
          <w:sz w:val="26"/>
          <w:szCs w:val="26"/>
          <w:u w:val="none" w:color="000000"/>
          <w:lang w:val="fr-FR"/>
          <w14:textOutline w14:w="12700" w14:cap="flat">
            <w14:noFill/>
            <w14:miter w14:lim="400000"/>
          </w14:textOutline>
        </w:rPr>
        <w:t>13, le 1er janvier 2016</w:t>
      </w:r>
    </w:p>
    <w:p>
      <w:pPr>
        <w:pStyle w:val="Pardfaut"/>
        <w:numPr>
          <w:ilvl w:val="0"/>
          <w:numId w:val="1"/>
        </w:numPr>
        <w:bidi w:val="0"/>
        <w:spacing w:lineRule="auto" w:line="240" w:before="0" w:after="240"/>
        <w:ind w:left="349" w:right="0" w:hanging="349"/>
        <w:jc w:val="both"/>
        <w:rPr>
          <w:sz w:val="26"/>
          <w:szCs w:val="26"/>
          <w:lang w:val="fr-FR"/>
        </w:rPr>
      </w:pPr>
      <w:r>
        <w:rPr>
          <w:rStyle w:val="Aucun"/>
          <w:sz w:val="26"/>
          <w:szCs w:val="26"/>
          <w:u w:val="none" w:color="000000"/>
          <w:lang w:val="fr-FR"/>
          <w14:textOutline w14:w="12700" w14:cap="flat">
            <w14:noFill/>
            <w14:miter w14:lim="400000"/>
          </w14:textOutline>
        </w:rPr>
        <w:t>L'organisation territoriale de l'E</w:t>
      </w:r>
      <w:r>
        <w:rPr>
          <w:rStyle w:val="Aucun"/>
          <w:sz w:val="26"/>
          <w:szCs w:val="26"/>
          <w:u w:val="none" w:color="000000"/>
          <w14:textOutline w14:w="12700" w14:cap="flat">
            <w14:noFill/>
            <w14:miter w14:lim="400000"/>
          </w14:textOutline>
        </w:rPr>
        <w:t xml:space="preserve">́tat </w:t>
      </w:r>
      <w:r>
        <w:rPr>
          <w:rStyle w:val="Aucun"/>
          <w:sz w:val="26"/>
          <w:szCs w:val="26"/>
          <w:u w:val="none" w:color="000000"/>
          <w:lang w:val="fr-FR"/>
          <w14:textOutline w14:w="12700" w14:cap="flat">
            <w14:noFill/>
            <w14:miter w14:lim="400000"/>
          </w14:textOutline>
        </w:rPr>
        <w:t>(OTE) au 1er avril 2021 avec la création des Direction départementale de l</w:t>
      </w:r>
      <w:r>
        <w:rPr>
          <w:rStyle w:val="Aucun"/>
          <w:rFonts w:ascii="Arial Unicode MS" w:hAnsi="Arial Unicode MS"/>
          <w:sz w:val="26"/>
          <w:szCs w:val="26"/>
          <w:u w:val="none" w:color="000000"/>
          <w:lang w:val="fr-FR"/>
          <w14:textOutline w14:w="12700" w14:cap="flat">
            <w14:noFill/>
            <w14:miter w14:lim="400000"/>
          </w14:textOutline>
        </w:rPr>
        <w:t>’</w:t>
      </w:r>
      <w:r>
        <w:rPr>
          <w:rStyle w:val="Aucun"/>
          <w:sz w:val="26"/>
          <w:szCs w:val="26"/>
          <w:u w:val="none" w:color="000000"/>
          <w:lang w:val="fr-FR"/>
          <w14:textOutline w14:w="12700" w14:cap="flat">
            <w14:noFill/>
            <w14:miter w14:lim="400000"/>
          </w14:textOutline>
        </w:rPr>
        <w:t>emploi, du travail et des solidarité</w:t>
      </w:r>
      <w:r>
        <w:rPr>
          <w:rStyle w:val="Aucun"/>
          <w:sz w:val="26"/>
          <w:szCs w:val="26"/>
          <w:u w:val="none" w:color="000000"/>
          <w14:textOutline w14:w="12700" w14:cap="flat">
            <w14:noFill/>
            <w14:miter w14:lim="400000"/>
          </w14:textOutline>
        </w:rPr>
        <w:t>s</w:t>
      </w:r>
      <w:r>
        <w:rPr>
          <w:rStyle w:val="Aucun"/>
          <w:sz w:val="26"/>
          <w:szCs w:val="26"/>
          <w:u w:val="none" w:color="000000"/>
          <w:lang w:val="fr-FR"/>
          <w14:textOutline w14:w="12700" w14:cap="flat">
            <w14:noFill/>
            <w14:miter w14:lim="400000"/>
          </w14:textOutline>
        </w:rPr>
        <w:t xml:space="preserve"> (DDETS)                                    </w:t>
      </w:r>
    </w:p>
    <w:p>
      <w:pPr>
        <w:pStyle w:val="Pardfaut"/>
        <w:spacing w:lineRule="auto" w:line="240" w:before="0" w:after="240"/>
        <w:jc w:val="both"/>
        <w:rPr>
          <w:rStyle w:val="Aucun"/>
          <w:sz w:val="26"/>
          <w:szCs w:val="26"/>
          <w:u w:val="none" w:color="000000"/>
          <w:lang w:val="fr-FR"/>
          <w14:textOutline w14:w="12700" w14:cap="flat">
            <w14:noFill/>
            <w14:miter w14:lim="400000"/>
          </w14:textOutline>
        </w:rPr>
      </w:pPr>
      <w:r>
        <w:rPr>
          <w:sz w:val="26"/>
          <w:szCs w:val="26"/>
          <w:u w:val="none" w:color="000000"/>
          <w:lang w:val="fr-FR"/>
          <w14:textOutline w14:w="12700" w14:cap="flat">
            <w14:noFill/>
            <w14:miter w14:lim="400000"/>
          </w14:textOutline>
        </w:rPr>
      </w:r>
    </w:p>
    <w:p>
      <w:pPr>
        <w:pStyle w:val="Pardfaut"/>
        <w:spacing w:lineRule="auto" w:line="240" w:before="0" w:after="240"/>
        <w:jc w:val="both"/>
        <w:rPr>
          <w:rStyle w:val="Aucun"/>
          <w:sz w:val="26"/>
          <w:szCs w:val="26"/>
          <w:u w:val="none" w:color="000000"/>
          <w14:textOutline w14:w="12700" w14:cap="flat">
            <w14:noFill/>
            <w14:miter w14:lim="400000"/>
          </w14:textOutline>
        </w:rPr>
      </w:pPr>
      <w:r>
        <w:rPr>
          <w:rStyle w:val="Aucun"/>
          <w:sz w:val="26"/>
          <w:szCs w:val="26"/>
          <w:u w:val="none" w:color="000000"/>
          <w:lang w:val="fr-FR"/>
          <w14:textOutline w14:w="12700" w14:cap="flat">
            <w14:noFill/>
            <w14:miter w14:lim="400000"/>
          </w14:textOutline>
        </w:rPr>
        <w:t xml:space="preserve">La réforme « ministère fort » a particulièrement impacté les collectifs de travail et à changé les organisations : perte du rôle de chef de service pour l’Inspecteur du Travail, </w:t>
      </w:r>
      <w:r>
        <w:rPr>
          <w:rStyle w:val="Aucun"/>
          <w:sz w:val="26"/>
          <w:szCs w:val="26"/>
          <w:u w:val="none" w:color="000000"/>
          <w:lang w:val="it-IT"/>
          <w14:textOutline w14:w="12700" w14:cap="flat">
            <w14:noFill/>
            <w14:miter w14:lim="400000"/>
          </w14:textOutline>
        </w:rPr>
        <w:t>cre</w:t>
      </w:r>
      <w:r>
        <w:rPr>
          <w:rStyle w:val="Aucun"/>
          <w:sz w:val="26"/>
          <w:szCs w:val="26"/>
          <w:u w:val="none" w:color="000000"/>
          <w14:textOutline w14:w="12700" w14:cap="flat">
            <w14:noFill/>
            <w14:miter w14:lim="400000"/>
          </w14:textOutline>
        </w:rPr>
        <w:t>́</w:t>
      </w:r>
      <w:r>
        <w:rPr>
          <w:rStyle w:val="Aucun"/>
          <w:sz w:val="26"/>
          <w:szCs w:val="26"/>
          <w:u w:val="none" w:color="000000"/>
          <w:lang w:val="fr-FR"/>
          <w14:textOutline w14:w="12700" w14:cap="flat">
            <w14:noFill/>
            <w14:miter w14:lim="400000"/>
          </w14:textOutline>
        </w:rPr>
        <w:t>ation d</w:t>
      </w:r>
      <w:r>
        <w:rPr>
          <w:rStyle w:val="Aucun"/>
          <w:rFonts w:ascii="Arial Unicode MS" w:hAnsi="Arial Unicode MS"/>
          <w:sz w:val="26"/>
          <w:szCs w:val="26"/>
          <w:u w:val="none" w:color="000000"/>
          <w:lang w:val="fr-FR"/>
          <w14:textOutline w14:w="12700" w14:cap="flat">
            <w14:noFill/>
            <w14:miter w14:lim="400000"/>
          </w14:textOutline>
        </w:rPr>
        <w:t>’</w:t>
      </w:r>
      <w:r>
        <w:rPr>
          <w:rStyle w:val="Aucun"/>
          <w:sz w:val="26"/>
          <w:szCs w:val="26"/>
          <w:u w:val="none" w:color="000000"/>
          <w:lang w:val="it-IT"/>
          <w14:textOutline w14:w="12700" w14:cap="flat">
            <w14:noFill/>
            <w14:miter w14:lim="400000"/>
          </w14:textOutline>
        </w:rPr>
        <w:t>unite</w:t>
      </w:r>
      <w:r>
        <w:rPr>
          <w:rStyle w:val="Aucun"/>
          <w:sz w:val="26"/>
          <w:szCs w:val="26"/>
          <w:u w:val="none" w:color="000000"/>
          <w14:textOutline w14:w="12700" w14:cap="flat">
            <w14:noFill/>
            <w14:miter w14:lim="400000"/>
          </w14:textOutline>
        </w:rPr>
        <w:t>́</w:t>
      </w:r>
      <w:r>
        <w:rPr>
          <w:rStyle w:val="Aucun"/>
          <w:sz w:val="26"/>
          <w:szCs w:val="26"/>
          <w:u w:val="none" w:color="000000"/>
          <w:lang w:val="pt-PT"/>
          <w14:textOutline w14:w="12700" w14:cap="flat">
            <w14:noFill/>
            <w14:miter w14:lim="400000"/>
          </w14:textOutline>
        </w:rPr>
        <w:t>s de contro</w:t>
      </w:r>
      <w:r>
        <w:rPr>
          <w:rStyle w:val="Aucun"/>
          <w:sz w:val="26"/>
          <w:szCs w:val="26"/>
          <w:u w:val="none" w:color="000000"/>
          <w14:textOutline w14:w="12700" w14:cap="flat">
            <w14:noFill/>
            <w14:miter w14:lim="400000"/>
          </w14:textOutline>
        </w:rPr>
        <w:t>̂le</w:t>
      </w:r>
      <w:r>
        <w:rPr>
          <w:rStyle w:val="Aucun"/>
          <w:sz w:val="26"/>
          <w:szCs w:val="26"/>
          <w:u w:val="none" w:color="000000"/>
          <w:lang w:val="fr-FR"/>
          <w14:textOutline w14:w="12700" w14:cap="flat">
            <w14:noFill/>
            <w14:miter w14:lim="400000"/>
          </w14:textOutline>
        </w:rPr>
        <w:t xml:space="preserve"> et de postes de Responsable d’Unité de Contrôle, </w:t>
      </w:r>
      <w:r>
        <w:rPr>
          <w:rStyle w:val="Aucun"/>
          <w:sz w:val="26"/>
          <w:szCs w:val="26"/>
          <w:u w:val="none" w:color="000000"/>
          <w:lang w:val="pt-PT"/>
          <w14:textOutline w14:w="12700" w14:cap="flat">
            <w14:noFill/>
            <w14:miter w14:lim="400000"/>
          </w14:textOutline>
        </w:rPr>
        <w:t>fix</w:t>
      </w:r>
      <w:r>
        <w:rPr>
          <w:rStyle w:val="Aucun"/>
          <w:sz w:val="26"/>
          <w:szCs w:val="26"/>
          <w:u w:val="none" w:color="000000"/>
          <w:lang w:val="fr-FR"/>
          <w14:textOutline w14:w="12700" w14:cap="flat">
            <w14:noFill/>
            <w14:miter w14:lim="400000"/>
          </w14:textOutline>
        </w:rPr>
        <w:t>ation</w:t>
      </w:r>
      <w:r>
        <w:rPr>
          <w:rStyle w:val="Aucun"/>
          <w:sz w:val="26"/>
          <w:szCs w:val="26"/>
          <w:u w:val="none" w:color="000000"/>
          <w14:textOutline w14:w="12700" w14:cap="flat">
            <w14:noFill/>
            <w14:miter w14:lim="400000"/>
          </w14:textOutline>
        </w:rPr>
        <w:t xml:space="preserve"> </w:t>
      </w:r>
      <w:r>
        <w:rPr>
          <w:rStyle w:val="Aucun"/>
          <w:sz w:val="26"/>
          <w:szCs w:val="26"/>
          <w:u w:val="none" w:color="000000"/>
          <w:lang w:val="fr-FR"/>
          <w14:textOutline w14:w="12700" w14:cap="flat">
            <w14:noFill/>
            <w14:miter w14:lim="400000"/>
          </w14:textOutline>
        </w:rPr>
        <w:t xml:space="preserve">d’actions prioritaires sur les contrôles etc …                                                                                                      </w:t>
      </w:r>
    </w:p>
    <w:p>
      <w:pPr>
        <w:pStyle w:val="Pardfaut"/>
        <w:spacing w:lineRule="auto" w:line="240" w:before="0" w:after="240"/>
        <w:jc w:val="both"/>
        <w:rPr>
          <w:rStyle w:val="Aucun"/>
          <w:sz w:val="26"/>
          <w:szCs w:val="26"/>
          <w:u w:val="none" w:color="000000"/>
          <w14:textOutline w14:w="12700" w14:cap="flat">
            <w14:noFill/>
            <w14:miter w14:lim="400000"/>
          </w14:textOutline>
        </w:rPr>
      </w:pPr>
      <w:r>
        <w:rPr>
          <w:rStyle w:val="Aucun"/>
          <w:sz w:val="26"/>
          <w:szCs w:val="26"/>
          <w:u w:val="none" w:color="000000"/>
          <w:shd w:fill="FFFFFF" w:val="clear"/>
          <w:lang w:val="fr-FR"/>
          <w14:textOutline w14:w="12700" w14:cap="flat">
            <w14:noFill/>
            <w14:miter w14:lim="400000"/>
          </w14:textOutline>
        </w:rPr>
        <w:t xml:space="preserve">Pour l’UNSA ITEFA, cette réforme n’a pas été accompagnée de la politique de ressources humaines nécessaire à la réussite de ces évolutions structurelles. Les vacances de postes </w:t>
      </w:r>
      <w:r>
        <w:rPr>
          <w:rStyle w:val="Aucun"/>
          <w:sz w:val="26"/>
          <w:szCs w:val="26"/>
          <w:u w:val="none" w:color="000000"/>
          <w:lang w:val="fr-FR"/>
          <w14:textOutline w14:w="12700" w14:cap="flat">
            <w14:noFill/>
            <w14:miter w14:lim="400000"/>
          </w14:textOutline>
        </w:rPr>
        <w:t>en section donnent lieu a</w:t>
      </w:r>
      <w:r>
        <w:rPr>
          <w:rStyle w:val="Aucun"/>
          <w:sz w:val="26"/>
          <w:szCs w:val="26"/>
          <w:u w:val="none" w:color="000000"/>
          <w14:textOutline w14:w="12700" w14:cap="flat">
            <w14:noFill/>
            <w14:miter w14:lim="400000"/>
          </w14:textOutline>
        </w:rPr>
        <w:t xml:space="preserve">̀ </w:t>
      </w:r>
      <w:r>
        <w:rPr>
          <w:rStyle w:val="Aucun"/>
          <w:sz w:val="26"/>
          <w:szCs w:val="26"/>
          <w:u w:val="none" w:color="000000"/>
          <w:lang w:val="fr-FR"/>
          <w14:textOutline w14:w="12700" w14:cap="flat">
            <w14:noFill/>
            <w14:miter w14:lim="400000"/>
          </w14:textOutline>
        </w:rPr>
        <w:t>des inte</w:t>
      </w:r>
      <w:r>
        <w:rPr>
          <w:rStyle w:val="Aucun"/>
          <w:sz w:val="26"/>
          <w:szCs w:val="26"/>
          <w:u w:val="none" w:color="000000"/>
          <w14:textOutline w14:w="12700" w14:cap="flat">
            <w14:noFill/>
            <w14:miter w14:lim="400000"/>
          </w14:textOutline>
        </w:rPr>
        <w:t>́rims</w:t>
      </w:r>
      <w:r>
        <w:rPr>
          <w:rStyle w:val="Aucun"/>
          <w:sz w:val="26"/>
          <w:szCs w:val="26"/>
          <w:u w:val="none" w:color="000000"/>
          <w:lang w:val="fr-FR"/>
          <w14:textOutline w14:w="12700" w14:cap="flat">
            <w14:noFill/>
            <w14:miter w14:lim="400000"/>
          </w14:textOutline>
        </w:rPr>
        <w:t xml:space="preserve"> incessants. La réponse de l’Administration à ce problème consiste par des redécoupages  géographiques à agrandir le secteur des agents de contrôle en supprimant des sections.</w:t>
      </w:r>
    </w:p>
    <w:p>
      <w:pPr>
        <w:pStyle w:val="Pardfaut"/>
        <w:spacing w:lineRule="auto" w:line="240" w:before="0" w:after="0"/>
        <w:jc w:val="both"/>
        <w:rPr>
          <w:rStyle w:val="Aucun"/>
          <w:sz w:val="26"/>
          <w:szCs w:val="26"/>
          <w:u w:val="none" w:color="000000"/>
          <w14:textOutline w14:w="12700" w14:cap="flat">
            <w14:noFill/>
            <w14:miter w14:lim="400000"/>
          </w14:textOutline>
        </w:rPr>
      </w:pPr>
      <w:r>
        <w:rPr>
          <w:sz w:val="26"/>
          <w:szCs w:val="26"/>
          <w:u w:val="none" w:color="000000"/>
          <w14:textOutline w14:w="12700" w14:cap="flat">
            <w14:noFill/>
            <w14:miter w14:lim="400000"/>
          </w14:textOutline>
        </w:rPr>
      </w:r>
    </w:p>
    <w:p>
      <w:pPr>
        <w:pStyle w:val="Pardfaut"/>
        <w:spacing w:lineRule="auto" w:line="240" w:before="0" w:after="0"/>
        <w:jc w:val="both"/>
        <w:rPr>
          <w:rStyle w:val="Aucun"/>
          <w:sz w:val="26"/>
          <w:szCs w:val="26"/>
          <w:u w:val="none" w:color="000000"/>
          <w:shd w:fill="FFFFFF" w:val="clear"/>
          <w14:textOutline w14:w="12700" w14:cap="flat">
            <w14:noFill/>
            <w14:miter w14:lim="400000"/>
          </w14:textOutline>
        </w:rPr>
      </w:pPr>
      <w:r>
        <w:rPr>
          <w:rStyle w:val="Aucun"/>
          <w:sz w:val="26"/>
          <w:szCs w:val="26"/>
          <w:u w:val="none" w:color="000000"/>
          <w:lang w:val="fr-FR"/>
          <w14:textOutline w14:w="12700" w14:cap="flat">
            <w14:noFill/>
            <w14:miter w14:lim="400000"/>
          </w14:textOutline>
        </w:rPr>
        <w:t xml:space="preserve">La gestion RH n’a pas anticipé les besoins de remplacement pourtant prévisibles des départs en retraite importants ces dernières années. </w:t>
      </w:r>
      <w:r>
        <w:rPr>
          <w:rStyle w:val="Aucun"/>
          <w:sz w:val="26"/>
          <w:szCs w:val="26"/>
          <w:u w:val="none" w:color="000000"/>
          <w:shd w:fill="FFFFFF" w:val="clear"/>
          <w:lang w:val="fr-FR"/>
          <w14:textOutline w14:w="12700" w14:cap="flat">
            <w14:noFill/>
            <w14:miter w14:lim="400000"/>
          </w14:textOutline>
        </w:rPr>
        <w:t>De plus, la mission de l’Inspecteur du Travail s’est complexifiée.</w:t>
      </w:r>
    </w:p>
    <w:p>
      <w:pPr>
        <w:pStyle w:val="Pardfaut"/>
        <w:spacing w:lineRule="auto" w:line="240" w:before="0" w:after="0"/>
        <w:jc w:val="both"/>
        <w:rPr>
          <w:rStyle w:val="Aucun"/>
          <w:sz w:val="26"/>
          <w:szCs w:val="26"/>
          <w:u w:val="none" w:color="000000"/>
          <w14:textOutline w14:w="12700" w14:cap="flat">
            <w14:noFill/>
            <w14:miter w14:lim="400000"/>
          </w14:textOutline>
        </w:rPr>
      </w:pPr>
      <w:r>
        <w:rPr>
          <w:rStyle w:val="Aucun"/>
          <w:sz w:val="26"/>
          <w:szCs w:val="26"/>
          <w:u w:val="none" w:color="000000"/>
          <w:shd w:fill="FFFFFF" w:val="clear"/>
          <w:lang w:val="fr-FR"/>
          <w14:textOutline w14:w="12700" w14:cap="flat">
            <w14:noFill/>
            <w14:miter w14:lim="400000"/>
          </w14:textOutline>
        </w:rPr>
        <w:t xml:space="preserve">Les tâches administratives sont de plus en plus lourdes et les assistantes de contrôle de moins en moins nombreuses. </w:t>
      </w:r>
      <w:r>
        <w:rPr>
          <w:rStyle w:val="Aucun"/>
          <w:sz w:val="26"/>
          <w:szCs w:val="26"/>
          <w:u w:val="none" w:color="000000"/>
          <w:lang w:val="fr-FR"/>
          <w14:textOutline w14:w="12700" w14:cap="flat">
            <w14:noFill/>
            <w14:miter w14:lim="400000"/>
          </w14:textOutline>
        </w:rPr>
        <w:t>Depuis la réforme de l’OTE, la perte de proximité avec les fonctions support (SGC) qui nécessite le recours a</w:t>
      </w:r>
      <w:r>
        <w:rPr>
          <w:rStyle w:val="Aucun"/>
          <w:sz w:val="26"/>
          <w:szCs w:val="26"/>
          <w:u w:val="none" w:color="000000"/>
          <w14:textOutline w14:w="12700" w14:cap="flat">
            <w14:noFill/>
            <w14:miter w14:lim="400000"/>
          </w14:textOutline>
        </w:rPr>
        <w:t xml:space="preserve">̀ </w:t>
      </w:r>
      <w:r>
        <w:rPr>
          <w:rStyle w:val="Aucun"/>
          <w:sz w:val="26"/>
          <w:szCs w:val="26"/>
          <w:u w:val="none" w:color="000000"/>
          <w:lang w:val="fr-FR"/>
          <w14:textOutline w14:w="12700" w14:cap="flat">
            <w14:noFill/>
            <w14:miter w14:lim="400000"/>
          </w14:textOutline>
        </w:rPr>
        <w:t>des boi</w:t>
      </w:r>
      <w:r>
        <w:rPr>
          <w:rStyle w:val="Aucun"/>
          <w:sz w:val="26"/>
          <w:szCs w:val="26"/>
          <w:u w:val="none" w:color="000000"/>
          <w14:textOutline w14:w="12700" w14:cap="flat">
            <w14:noFill/>
            <w14:miter w14:lim="400000"/>
          </w14:textOutline>
        </w:rPr>
        <w:t>̂</w:t>
      </w:r>
      <w:r>
        <w:rPr>
          <w:rStyle w:val="Aucun"/>
          <w:sz w:val="26"/>
          <w:szCs w:val="26"/>
          <w:u w:val="none" w:color="000000"/>
          <w:lang w:val="fr-FR"/>
          <w14:textOutline w14:w="12700" w14:cap="flat">
            <w14:noFill/>
            <w14:miter w14:lim="400000"/>
          </w14:textOutline>
        </w:rPr>
        <w:t>tes fonctionnelles, la difficulte</w:t>
      </w:r>
      <w:r>
        <w:rPr>
          <w:rStyle w:val="Aucun"/>
          <w:sz w:val="26"/>
          <w:szCs w:val="26"/>
          <w:u w:val="none" w:color="000000"/>
          <w14:textOutline w14:w="12700" w14:cap="flat">
            <w14:noFill/>
            <w14:miter w14:lim="400000"/>
          </w14:textOutline>
        </w:rPr>
        <w:t xml:space="preserve">́ à </w:t>
      </w:r>
      <w:r>
        <w:rPr>
          <w:rStyle w:val="Aucun"/>
          <w:sz w:val="26"/>
          <w:szCs w:val="26"/>
          <w:u w:val="none" w:color="000000"/>
          <w:lang w:val="fr-FR"/>
          <w14:textOutline w14:w="12700" w14:cap="flat">
            <w14:noFill/>
            <w14:miter w14:lim="400000"/>
          </w14:textOutline>
        </w:rPr>
        <w:t>joindre par te</w:t>
      </w:r>
      <w:r>
        <w:rPr>
          <w:rStyle w:val="Aucun"/>
          <w:sz w:val="26"/>
          <w:szCs w:val="26"/>
          <w:u w:val="none" w:color="000000"/>
          <w14:textOutline w14:w="12700" w14:cap="flat">
            <w14:noFill/>
            <w14:miter w14:lim="400000"/>
          </w14:textOutline>
        </w:rPr>
        <w:t>́lé</w:t>
      </w:r>
      <w:r>
        <w:rPr>
          <w:rStyle w:val="Aucun"/>
          <w:sz w:val="26"/>
          <w:szCs w:val="26"/>
          <w:u w:val="none" w:color="000000"/>
          <w:lang w:val="fr-FR"/>
          <w14:textOutline w14:w="12700" w14:cap="flat">
            <w14:noFill/>
            <w14:miter w14:lim="400000"/>
          </w14:textOutline>
        </w:rPr>
        <w:t>phone les gestionnaires sont autant de facteurs qui conduisent a</w:t>
      </w:r>
      <w:r>
        <w:rPr>
          <w:rStyle w:val="Aucun"/>
          <w:sz w:val="26"/>
          <w:szCs w:val="26"/>
          <w:u w:val="none" w:color="000000"/>
          <w14:textOutline w14:w="12700" w14:cap="flat">
            <w14:noFill/>
            <w14:miter w14:lim="400000"/>
          </w14:textOutline>
        </w:rPr>
        <w:t>̀ « dé</w:t>
      </w:r>
      <w:r>
        <w:rPr>
          <w:rStyle w:val="Aucun"/>
          <w:sz w:val="26"/>
          <w:szCs w:val="26"/>
          <w:u w:val="none" w:color="000000"/>
          <w:lang w:val="fr-FR"/>
          <w14:textOutline w14:w="12700" w14:cap="flat">
            <w14:noFill/>
            <w14:miter w14:lim="400000"/>
          </w14:textOutline>
        </w:rPr>
        <w:t xml:space="preserve">shumaniser </w:t>
      </w:r>
      <w:r>
        <w:rPr>
          <w:rStyle w:val="Aucun"/>
          <w:sz w:val="26"/>
          <w:szCs w:val="26"/>
          <w:u w:val="none" w:color="000000"/>
          <w:lang w:val="it-IT"/>
          <w14:textOutline w14:w="12700" w14:cap="flat">
            <w14:noFill/>
            <w14:miter w14:lim="400000"/>
          </w14:textOutline>
        </w:rPr>
        <w:t xml:space="preserve">» </w:t>
      </w:r>
      <w:r>
        <w:rPr>
          <w:rStyle w:val="Aucun"/>
          <w:sz w:val="26"/>
          <w:szCs w:val="26"/>
          <w:u w:val="none" w:color="000000"/>
          <w:lang w:val="fr-FR"/>
          <w14:textOutline w14:w="12700" w14:cap="flat">
            <w14:noFill/>
            <w14:miter w14:lim="400000"/>
          </w14:textOutline>
        </w:rPr>
        <w:t xml:space="preserve">et exaspérer </w:t>
      </w:r>
      <w:r>
        <w:rPr>
          <w:rStyle w:val="Aucun"/>
          <w:sz w:val="26"/>
          <w:szCs w:val="26"/>
          <w:u w:val="none" w:color="000000"/>
          <w:lang w:val="en-US"/>
          <w14:textOutline w14:w="12700" w14:cap="flat">
            <w14:noFill/>
            <w14:miter w14:lim="400000"/>
          </w14:textOutline>
        </w:rPr>
        <w:t>les agents.</w:t>
      </w:r>
    </w:p>
    <w:p>
      <w:pPr>
        <w:pStyle w:val="Pardfaut"/>
        <w:spacing w:lineRule="auto" w:line="240" w:before="0" w:after="0"/>
        <w:jc w:val="both"/>
        <w:rPr>
          <w:rStyle w:val="Aucun"/>
          <w:sz w:val="26"/>
          <w:szCs w:val="26"/>
          <w:u w:val="none" w:color="000000"/>
          <w14:textOutline w14:w="12700" w14:cap="flat">
            <w14:noFill/>
            <w14:miter w14:lim="400000"/>
          </w14:textOutline>
        </w:rPr>
      </w:pPr>
      <w:r>
        <w:rPr>
          <w:sz w:val="26"/>
          <w:szCs w:val="26"/>
          <w:u w:val="none" w:color="000000"/>
          <w14:textOutline w14:w="12700" w14:cap="flat">
            <w14:noFill/>
            <w14:miter w14:lim="400000"/>
          </w14:textOutline>
        </w:rPr>
      </w:r>
    </w:p>
    <w:p>
      <w:pPr>
        <w:pStyle w:val="Pardfaut"/>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tLeast" w:line="270" w:before="100" w:after="100"/>
        <w:jc w:val="both"/>
        <w:rPr>
          <w:rStyle w:val="Aucun"/>
          <w:sz w:val="26"/>
          <w:szCs w:val="26"/>
          <w:u w:val="none" w:color="000000"/>
          <w14:textOutline w14:w="12700" w14:cap="flat">
            <w14:noFill/>
            <w14:miter w14:lim="400000"/>
          </w14:textOutline>
        </w:rPr>
      </w:pPr>
      <w:r>
        <w:rPr>
          <w:rStyle w:val="Aucun"/>
          <w:sz w:val="26"/>
          <w:szCs w:val="26"/>
          <w:u w:val="none" w:color="000000"/>
          <w:lang w:val="fr-FR"/>
          <w14:textOutline w14:w="12700" w14:cap="flat">
            <w14:noFill/>
            <w14:miter w14:lim="400000"/>
          </w14:textOutline>
        </w:rPr>
        <w:t xml:space="preserve">Pour rappel, la réforme OTE a été mise en place en pleine crise sanitaire alors que les services de l’Etat étaient fortement mobilisés par ailleurs. Cette dernière réforme manifestement impréparée cristallise l’incompréhension des agents et contribue à la dégradation de leurs conditions de travail. </w:t>
      </w:r>
    </w:p>
    <w:p>
      <w:pPr>
        <w:pStyle w:val="Pardfaut"/>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tLeast" w:line="270" w:before="100" w:after="100"/>
        <w:jc w:val="both"/>
        <w:rPr>
          <w:rStyle w:val="Aucun"/>
          <w:sz w:val="26"/>
          <w:szCs w:val="26"/>
          <w:u w:val="none" w:color="000000"/>
          <w:lang w:val="fr-FR"/>
          <w14:textOutline w14:w="12700" w14:cap="flat">
            <w14:noFill/>
            <w14:miter w14:lim="400000"/>
          </w14:textOutline>
        </w:rPr>
      </w:pPr>
      <w:r>
        <w:rPr>
          <w:sz w:val="26"/>
          <w:szCs w:val="26"/>
          <w:u w:val="none" w:color="000000"/>
          <w:lang w:val="fr-FR"/>
          <w14:textOutline w14:w="12700" w14:cap="flat">
            <w14:noFill/>
            <w14:miter w14:lim="400000"/>
          </w14:textOutline>
        </w:rPr>
      </w:r>
    </w:p>
    <w:p>
      <w:pPr>
        <w:pStyle w:val="Pardfaut"/>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tLeast" w:line="270" w:before="100" w:after="100"/>
        <w:jc w:val="both"/>
        <w:rPr>
          <w:rStyle w:val="Aucun"/>
          <w:sz w:val="26"/>
          <w:szCs w:val="26"/>
          <w:u w:val="none" w:color="000000"/>
          <w:shd w:fill="FFFFFF" w:val="clear"/>
          <w14:textOutline w14:w="12700" w14:cap="flat">
            <w14:noFill/>
            <w14:miter w14:lim="400000"/>
          </w14:textOutline>
        </w:rPr>
      </w:pPr>
      <w:r>
        <w:rPr>
          <w:rStyle w:val="Aucun"/>
          <w:sz w:val="26"/>
          <w:szCs w:val="26"/>
          <w:u w:val="none" w:color="000000"/>
          <w:lang w:val="fr-FR"/>
          <w14:textOutline w14:w="12700" w14:cap="flat">
            <w14:noFill/>
            <w14:miter w14:lim="400000"/>
          </w14:textOutline>
        </w:rPr>
        <w:t xml:space="preserve">Par ailleurs, le métier n’attire plus, il y a une baisse du nombre de candidats </w:t>
      </w:r>
      <w:r>
        <w:rPr>
          <w:rStyle w:val="Aucun"/>
          <w:sz w:val="26"/>
          <w:szCs w:val="26"/>
          <w:u w:val="none" w:color="000000"/>
          <w:shd w:fill="FFFFFF" w:val="clear"/>
          <w:lang w:val="fr-FR"/>
          <w14:textOutline w14:w="12700" w14:cap="flat">
            <w14:noFill/>
            <w14:miter w14:lim="400000"/>
          </w14:textOutline>
        </w:rPr>
        <w:t>au concours d’Inspecteur du Travail.</w:t>
      </w:r>
    </w:p>
    <w:p>
      <w:pPr>
        <w:pStyle w:val="Pardfaut"/>
        <w:spacing w:lineRule="auto" w:line="240" w:before="0" w:after="0"/>
        <w:jc w:val="both"/>
        <w:rPr>
          <w:rStyle w:val="Aucun"/>
          <w:sz w:val="26"/>
          <w:szCs w:val="26"/>
          <w:u w:val="none" w:color="000000"/>
          <w:shd w:fill="FFFFFF" w:val="clear"/>
          <w14:textOutline w14:w="12700" w14:cap="flat">
            <w14:noFill/>
            <w14:miter w14:lim="400000"/>
          </w14:textOutline>
        </w:rPr>
      </w:pPr>
      <w:r>
        <w:rPr>
          <w:rStyle w:val="Aucun"/>
          <w:sz w:val="26"/>
          <w:szCs w:val="26"/>
          <w:u w:val="none" w:color="000000"/>
          <w:shd w:fill="FFFFFF" w:val="clear"/>
          <w:lang w:val="fr-FR"/>
          <w14:textOutline w14:w="12700" w14:cap="flat">
            <w14:noFill/>
            <w14:miter w14:lim="400000"/>
          </w14:textOutline>
        </w:rPr>
        <w:t xml:space="preserve">Cette crise des vocations et ce manque d’attractivité sont liés pour l’UNSA ITEFA à plusieurs facteurs. </w:t>
      </w:r>
    </w:p>
    <w:p>
      <w:pPr>
        <w:pStyle w:val="Pardfaut"/>
        <w:spacing w:lineRule="auto" w:line="240" w:before="0" w:after="0"/>
        <w:jc w:val="both"/>
        <w:rPr>
          <w:rStyle w:val="Aucun"/>
          <w:sz w:val="26"/>
          <w:szCs w:val="26"/>
          <w:u w:val="none" w:color="000000"/>
          <w14:textOutline w14:w="12700" w14:cap="flat">
            <w14:noFill/>
            <w14:miter w14:lim="400000"/>
          </w14:textOutline>
        </w:rPr>
      </w:pPr>
      <w:r>
        <w:rPr>
          <w:rStyle w:val="Aucun"/>
          <w:sz w:val="26"/>
          <w:szCs w:val="26"/>
          <w:u w:val="none" w:color="000000"/>
          <w:shd w:fill="FFFFFF" w:val="clear"/>
          <w:lang w:val="fr-FR"/>
          <w14:textOutline w14:w="12700" w14:cap="flat">
            <w14:noFill/>
            <w14:miter w14:lim="400000"/>
          </w14:textOutline>
        </w:rPr>
        <w:t>Depuis des années le dénigrement incessant de la Fonction Publique et des fonctionnaires a laissé des traces.</w:t>
      </w:r>
    </w:p>
    <w:p>
      <w:pPr>
        <w:pStyle w:val="Pardfaut"/>
        <w:spacing w:lineRule="auto" w:line="240" w:before="0" w:after="0"/>
        <w:jc w:val="both"/>
        <w:rPr>
          <w:rStyle w:val="Aucun"/>
          <w:sz w:val="26"/>
          <w:szCs w:val="26"/>
          <w:u w:val="none" w:color="000000"/>
          <w:shd w:fill="FFFFFF" w:val="clear"/>
          <w:lang w:val="fr-FR"/>
          <w14:textOutline w14:w="12700" w14:cap="flat">
            <w14:noFill/>
            <w14:miter w14:lim="400000"/>
          </w14:textOutline>
        </w:rPr>
      </w:pPr>
      <w:r>
        <w:rPr>
          <w:sz w:val="26"/>
          <w:szCs w:val="26"/>
          <w:u w:val="none" w:color="000000"/>
          <w:shd w:fill="FFFFFF" w:val="clear"/>
          <w:lang w:val="fr-FR"/>
          <w14:textOutline w14:w="12700" w14:cap="flat">
            <w14:noFill/>
            <w14:miter w14:lim="400000"/>
          </w14:textOutline>
        </w:rPr>
      </w:r>
    </w:p>
    <w:p>
      <w:pPr>
        <w:pStyle w:val="Pardfaut"/>
        <w:spacing w:lineRule="auto" w:line="240" w:before="0" w:after="0"/>
        <w:jc w:val="both"/>
        <w:rPr>
          <w:rStyle w:val="Aucun"/>
          <w:sz w:val="26"/>
          <w:szCs w:val="26"/>
          <w:u w:val="none" w:color="000000"/>
          <w14:textOutline w14:w="12700" w14:cap="flat">
            <w14:noFill/>
            <w14:miter w14:lim="400000"/>
          </w14:textOutline>
        </w:rPr>
      </w:pPr>
      <w:r>
        <w:rPr>
          <w:rStyle w:val="Aucun"/>
          <w:sz w:val="26"/>
          <w:szCs w:val="26"/>
          <w:u w:val="none" w:color="000000"/>
          <w:shd w:fill="FFFFFF" w:val="clear"/>
          <w:lang w:val="fr-FR"/>
          <w14:textOutline w14:w="12700" w14:cap="flat">
            <w14:noFill/>
            <w14:miter w14:lim="400000"/>
          </w14:textOutline>
        </w:rPr>
        <w:t>On</w:t>
      </w:r>
      <w:r>
        <w:rPr>
          <w:rStyle w:val="Aucun"/>
          <w:sz w:val="26"/>
          <w:szCs w:val="26"/>
          <w:u w:val="none" w:color="000000"/>
          <w:lang w:val="fr-FR"/>
          <w14:textOutline w14:w="12700" w14:cap="flat">
            <w14:noFill/>
            <w14:miter w14:lim="400000"/>
          </w14:textOutline>
        </w:rPr>
        <w:t xml:space="preserve"> ne peut pas compter uniquement sur l’</w:t>
      </w:r>
      <w:r>
        <w:rPr>
          <w:rStyle w:val="Aucun"/>
          <w:sz w:val="26"/>
          <w:szCs w:val="26"/>
          <w:u w:val="none" w:color="000000"/>
          <w:lang w:val="en-US"/>
          <w14:textOutline w14:w="12700" w14:cap="flat">
            <w14:noFill/>
            <w14:miter w14:lim="400000"/>
          </w14:textOutline>
        </w:rPr>
        <w:t>app</w:t>
      </w:r>
      <w:r>
        <w:rPr>
          <w:rStyle w:val="Aucun"/>
          <w:sz w:val="26"/>
          <w:szCs w:val="26"/>
          <w:u w:val="none" w:color="000000"/>
          <w:lang w:val="fr-FR"/>
          <w14:textOutline w14:w="12700" w14:cap="flat">
            <w14:noFill/>
            <w14:miter w14:lim="400000"/>
          </w14:textOutline>
        </w:rPr>
        <w:t>étence des candidats au concours à servir l’intérêt général, en faisant l’impasse sur l’image du métier, la rémunération, la</w:t>
      </w:r>
      <w:r>
        <w:rPr>
          <w:rStyle w:val="Aucun"/>
          <w:sz w:val="26"/>
          <w:szCs w:val="26"/>
          <w:u w:val="none" w:color="000000"/>
          <w:lang w:val="it-IT"/>
          <w14:textOutline w14:w="12700" w14:cap="flat">
            <w14:noFill/>
            <w14:miter w14:lim="400000"/>
          </w14:textOutline>
        </w:rPr>
        <w:t xml:space="preserve"> carriè</w:t>
      </w:r>
      <w:r>
        <w:rPr>
          <w:rStyle w:val="Aucun"/>
          <w:sz w:val="26"/>
          <w:szCs w:val="26"/>
          <w:u w:val="none" w:color="000000"/>
          <w:lang w:val="fr-FR"/>
          <w14:textOutline w14:w="12700" w14:cap="flat">
            <w14:noFill/>
            <w14:miter w14:lim="400000"/>
          </w14:textOutline>
        </w:rPr>
        <w:t xml:space="preserve">re et les conditions de travail ….. </w:t>
      </w:r>
    </w:p>
    <w:p>
      <w:pPr>
        <w:pStyle w:val="Pardfaut"/>
        <w:spacing w:lineRule="auto" w:line="240" w:before="0" w:after="0"/>
        <w:jc w:val="both"/>
        <w:rPr>
          <w:rStyle w:val="Aucun"/>
          <w:sz w:val="26"/>
          <w:szCs w:val="26"/>
          <w:u w:val="none" w:color="000000"/>
          <w14:textOutline w14:w="12700" w14:cap="flat">
            <w14:noFill/>
            <w14:miter w14:lim="400000"/>
          </w14:textOutline>
        </w:rPr>
      </w:pPr>
      <w:r>
        <w:rPr>
          <w:rStyle w:val="Aucun"/>
          <w:sz w:val="26"/>
          <w:szCs w:val="26"/>
          <w:u w:val="none" w:color="000000"/>
          <w:lang w:val="fr-FR"/>
          <w14:textOutline w14:w="12700" w14:cap="flat">
            <w14:noFill/>
            <w14:miter w14:lim="400000"/>
          </w14:textOutline>
        </w:rPr>
        <w:t xml:space="preserve">Actuellement, le salaire d’un Inspecteur du travail ne correspond plus ni à sa qualification ni à l’utilité sociale de l’agent qui exerce ce métier. Il est nécessaire de bien se rendre compte à un moment que les agents travaillent aussi pour un salaire. </w:t>
      </w:r>
    </w:p>
    <w:p>
      <w:pPr>
        <w:pStyle w:val="Pardfaut"/>
        <w:spacing w:lineRule="auto" w:line="240" w:before="0" w:after="0"/>
        <w:jc w:val="both"/>
        <w:rPr>
          <w:rStyle w:val="Aucun"/>
          <w:sz w:val="26"/>
          <w:szCs w:val="26"/>
          <w:u w:val="none" w:color="000000"/>
          <w14:textOutline w14:w="12700" w14:cap="flat">
            <w14:noFill/>
            <w14:miter w14:lim="400000"/>
          </w14:textOutline>
        </w:rPr>
      </w:pPr>
      <w:r>
        <w:rPr>
          <w:rStyle w:val="Aucun"/>
          <w:sz w:val="26"/>
          <w:szCs w:val="26"/>
          <w:u w:val="none" w:color="000000"/>
          <w:lang w:val="fr-FR"/>
          <w14:textOutline w14:w="12700" w14:cap="flat">
            <w14:noFill/>
            <w14:miter w14:lim="400000"/>
          </w14:textOutline>
        </w:rPr>
        <w:t>La désindexation des salaires mise en oeuvre depuis 1983, puis le gel du point d’indice depuis 2010 ont marqué au fil du temps un décrochage du niveau de vie des fonctionnaires.</w:t>
      </w:r>
    </w:p>
    <w:p>
      <w:pPr>
        <w:pStyle w:val="Pardfaut"/>
        <w:spacing w:lineRule="auto" w:line="240" w:before="0" w:after="0"/>
        <w:jc w:val="both"/>
        <w:rPr>
          <w:rStyle w:val="Aucun"/>
          <w:sz w:val="26"/>
          <w:szCs w:val="26"/>
          <w:u w:val="none" w:color="000000"/>
          <w14:textOutline w14:w="12700" w14:cap="flat">
            <w14:noFill/>
            <w14:miter w14:lim="400000"/>
          </w14:textOutline>
        </w:rPr>
      </w:pPr>
      <w:r>
        <w:rPr>
          <w:rStyle w:val="Aucun"/>
          <w:sz w:val="26"/>
          <w:szCs w:val="26"/>
          <w:u w:val="none" w:color="000000"/>
          <w:lang w:val="fr-FR"/>
          <w14:textOutline w14:w="12700" w14:cap="flat">
            <w14:noFill/>
            <w14:miter w14:lim="400000"/>
          </w14:textOutline>
        </w:rPr>
        <w:t>Le relèvement cette année de 3,5 % du point d’indice ne pallie même pas à l’inflation prévue.</w:t>
      </w:r>
    </w:p>
    <w:p>
      <w:pPr>
        <w:pStyle w:val="Pardfaut"/>
        <w:spacing w:lineRule="auto" w:line="240" w:before="0" w:after="0"/>
        <w:jc w:val="both"/>
        <w:rPr>
          <w:rStyle w:val="Aucun"/>
          <w:sz w:val="26"/>
          <w:szCs w:val="26"/>
          <w:u w:val="none" w:color="000000"/>
          <w:lang w:val="fr-FR"/>
          <w14:textOutline w14:w="12700" w14:cap="flat">
            <w14:noFill/>
            <w14:miter w14:lim="400000"/>
          </w14:textOutline>
        </w:rPr>
      </w:pPr>
      <w:r>
        <w:rPr>
          <w:sz w:val="26"/>
          <w:szCs w:val="26"/>
          <w:u w:val="none" w:color="000000"/>
          <w:lang w:val="fr-FR"/>
          <w14:textOutline w14:w="12700" w14:cap="flat">
            <w14:noFill/>
            <w14:miter w14:lim="400000"/>
          </w14:textOutline>
        </w:rPr>
      </w:r>
    </w:p>
    <w:p>
      <w:pPr>
        <w:pStyle w:val="Pardfaut"/>
        <w:spacing w:lineRule="auto" w:line="240" w:before="0" w:after="0"/>
        <w:jc w:val="both"/>
        <w:rPr>
          <w:rStyle w:val="Aucun"/>
          <w:sz w:val="26"/>
          <w:szCs w:val="26"/>
          <w:u w:val="none" w:color="000000"/>
          <w14:textOutline w14:w="12700" w14:cap="flat">
            <w14:noFill/>
            <w14:miter w14:lim="400000"/>
          </w14:textOutline>
        </w:rPr>
      </w:pPr>
      <w:r>
        <w:rPr>
          <w:sz w:val="26"/>
          <w:szCs w:val="26"/>
          <w:u w:val="none" w:color="000000"/>
          <w14:textOutline w14:w="12700" w14:cap="flat">
            <w14:noFill/>
            <w14:miter w14:lim="400000"/>
          </w14:textOutline>
        </w:rPr>
      </w:r>
    </w:p>
    <w:p>
      <w:pPr>
        <w:pStyle w:val="Pardfaut"/>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tLeast" w:line="270" w:before="100" w:after="100"/>
        <w:jc w:val="both"/>
        <w:rPr>
          <w:rStyle w:val="Aucun"/>
          <w:sz w:val="26"/>
          <w:szCs w:val="26"/>
          <w:u w:val="none" w:color="000000"/>
          <w14:textOutline w14:w="12700" w14:cap="flat">
            <w14:noFill/>
            <w14:miter w14:lim="400000"/>
          </w14:textOutline>
        </w:rPr>
      </w:pPr>
      <w:r>
        <w:rPr>
          <w:rStyle w:val="Aucun"/>
          <w:sz w:val="26"/>
          <w:szCs w:val="26"/>
          <w:u w:val="none" w:color="000000"/>
          <w:lang w:val="fr-FR"/>
          <w14:textOutline w14:w="12700" w14:cap="flat">
            <w14:noFill/>
            <w14:miter w14:lim="400000"/>
          </w14:textOutline>
        </w:rPr>
        <w:t xml:space="preserve">Pour l’UNSA, une politique des ressources humaines est à rebâtir et un repyramidage de l’ensemble des grilles indiciaires du corps de l’Inspection du Travail s’impose. </w:t>
      </w:r>
    </w:p>
    <w:p>
      <w:pPr>
        <w:pStyle w:val="Pardfaut"/>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tLeast" w:line="270" w:before="100" w:after="100"/>
        <w:jc w:val="both"/>
        <w:rPr>
          <w:rStyle w:val="Aucun"/>
          <w:sz w:val="26"/>
          <w:szCs w:val="26"/>
          <w:u w:val="none" w:color="545454"/>
          <w:shd w:fill="FFFFFF" w:val="clear"/>
          <w14:textOutline w14:w="12700" w14:cap="flat">
            <w14:noFill/>
            <w14:miter w14:lim="400000"/>
          </w14:textOutline>
        </w:rPr>
      </w:pPr>
      <w:r>
        <w:rPr>
          <w:rStyle w:val="Aucun"/>
          <w:sz w:val="26"/>
          <w:szCs w:val="26"/>
          <w:u w:val="none" w:color="000000"/>
          <w:lang w:val="fr-FR"/>
          <w14:textOutline w14:w="12700" w14:cap="flat">
            <w14:noFill/>
            <w14:miter w14:lim="400000"/>
          </w14:textOutline>
        </w:rPr>
        <w:t>Il est nécessaire d</w:t>
      </w:r>
      <w:r>
        <w:rPr>
          <w:rStyle w:val="Aucun"/>
          <w:sz w:val="26"/>
          <w:szCs w:val="26"/>
          <w:u w:val="none" w:color="545454"/>
          <w:shd w:fill="FFFFFF" w:val="clear"/>
          <w:lang w:val="fr-FR"/>
          <w14:textOutline w14:w="12700" w14:cap="flat">
            <w14:noFill/>
            <w14:miter w14:lim="400000"/>
          </w14:textOutline>
        </w:rPr>
        <w:t>’ouvrir des perspectives de carrières alors que la base du corps est devenue très nombreuse et les possibilités de promotions d’autant plus réduites.</w:t>
      </w:r>
    </w:p>
    <w:p>
      <w:pPr>
        <w:pStyle w:val="Pardfaut"/>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tLeast" w:line="270" w:before="100" w:after="100"/>
        <w:jc w:val="both"/>
        <w:rPr>
          <w:rStyle w:val="Aucun"/>
          <w:sz w:val="26"/>
          <w:szCs w:val="26"/>
          <w:u w:val="none" w:color="000000"/>
          <w14:textOutline w14:w="12700" w14:cap="flat">
            <w14:noFill/>
            <w14:miter w14:lim="400000"/>
          </w14:textOutline>
        </w:rPr>
      </w:pPr>
      <w:r>
        <w:rPr>
          <w:rStyle w:val="Aucun"/>
          <w:sz w:val="26"/>
          <w:szCs w:val="26"/>
          <w:u w:val="none" w:color="000000"/>
          <w:shd w:fill="FFFFFF" w:val="clear"/>
          <w:lang w:val="fr-FR"/>
          <w14:shadow w14:blurRad="25400" w14:dist="26940" w14:dir="2700000" w14:sx="100000" w14:sy="100000" w14:kx="0" w14:ky="0" w14:algn="tl">
            <w14:srgbClr w14:val="000000">
              <w14:alpha w14:val="100000"/>
            </w14:srgbClr>
          </w14:shadow>
          <w14:textOutline w14:w="12700" w14:cap="flat">
            <w14:noFill/>
            <w14:miter w14:lim="400000"/>
          </w14:textOutline>
        </w:rPr>
        <w:t>La gestion de carrière des personnels de l</w:t>
      </w:r>
      <w:r>
        <w:rPr>
          <w:rStyle w:val="Aucun"/>
          <w:rFonts w:ascii="Arial Unicode MS" w:hAnsi="Arial Unicode MS"/>
          <w:sz w:val="26"/>
          <w:szCs w:val="26"/>
          <w:u w:val="none" w:color="000000"/>
          <w:shd w:fill="FFFFFF" w:val="clear"/>
          <w:lang w:val="fr-FR"/>
          <w14:shadow w14:blurRad="25400" w14:dist="26940" w14:dir="2700000" w14:sx="100000" w14:sy="100000" w14:kx="0" w14:ky="0" w14:algn="tl">
            <w14:srgbClr w14:val="000000">
              <w14:alpha w14:val="100000"/>
            </w14:srgbClr>
          </w14:shadow>
          <w14:textOutline w14:w="12700" w14:cap="flat">
            <w14:noFill/>
            <w14:miter w14:lim="400000"/>
          </w14:textOutline>
        </w:rPr>
        <w:t>’</w:t>
      </w:r>
      <w:r>
        <w:rPr>
          <w:rStyle w:val="Aucun"/>
          <w:sz w:val="26"/>
          <w:szCs w:val="26"/>
          <w:u w:val="none" w:color="000000"/>
          <w:shd w:fill="FFFFFF" w:val="clear"/>
          <w:lang w:val="fr-FR"/>
          <w14:shadow w14:blurRad="25400" w14:dist="26940" w14:dir="2700000" w14:sx="100000" w14:sy="100000" w14:kx="0" w14:ky="0" w14:algn="tl">
            <w14:srgbClr w14:val="000000">
              <w14:alpha w14:val="100000"/>
            </w14:srgbClr>
          </w14:shadow>
          <w14:textOutline w14:w="12700" w14:cap="flat">
            <w14:noFill/>
            <w14:miter w14:lim="400000"/>
          </w14:textOutline>
        </w:rPr>
        <w:t>inspection du travail doit ainsi être dynamisé</w:t>
      </w:r>
      <w:r>
        <w:rPr>
          <w:rStyle w:val="Aucun"/>
          <w:sz w:val="26"/>
          <w:szCs w:val="26"/>
          <w:u w:val="none" w:color="000000"/>
          <w:shd w:fill="FFFFFF" w:val="clear"/>
          <w:lang w:val="it-IT"/>
          <w14:shadow w14:blurRad="25400" w14:dist="26940" w14:dir="2700000" w14:sx="100000" w14:sy="100000" w14:kx="0" w14:ky="0" w14:algn="tl">
            <w14:srgbClr w14:val="000000">
              <w14:alpha w14:val="100000"/>
            </w14:srgbClr>
          </w14:shadow>
          <w14:textOutline w14:w="12700" w14:cap="flat">
            <w14:noFill/>
            <w14:miter w14:lim="400000"/>
          </w14:textOutline>
        </w:rPr>
        <w:t>e.</w:t>
      </w:r>
      <w:r>
        <w:rPr>
          <w:rStyle w:val="Aucun"/>
          <w:sz w:val="26"/>
          <w:szCs w:val="26"/>
          <w:u w:val="none" w:color="000000"/>
          <w:shd w:fill="FFFFFF" w:val="clear"/>
          <w:lang w:val="fr-FR"/>
          <w14:shadow w14:blurRad="25400" w14:dist="26940" w14:dir="2700000" w14:sx="100000" w14:sy="100000" w14:kx="0" w14:ky="0" w14:algn="tl">
            <w14:srgbClr w14:val="000000">
              <w14:alpha w14:val="100000"/>
            </w14:srgbClr>
          </w14:shadow>
          <w14:textOutline w14:w="12700" w14:cap="flat">
            <w14:noFill/>
            <w14:miter w14:lim="400000"/>
          </w14:textOutline>
        </w:rPr>
        <w:t xml:space="preserve"> </w:t>
      </w:r>
      <w:r>
        <w:rPr>
          <w:rStyle w:val="Aucun"/>
          <w:sz w:val="26"/>
          <w:szCs w:val="26"/>
          <w:u w:val="none" w:color="000000"/>
          <w:lang w:val="fr-FR"/>
          <w14:textOutline w14:w="12700" w14:cap="flat">
            <w14:noFill/>
            <w14:miter w14:lim="400000"/>
          </w14:textOutline>
        </w:rPr>
        <w:t>Le statut particulier de 2003 doit ê</w:t>
      </w:r>
      <w:r>
        <w:rPr>
          <w:rStyle w:val="Aucun"/>
          <w:sz w:val="26"/>
          <w:szCs w:val="26"/>
          <w:u w:val="none" w:color="000000"/>
          <w:lang w:val="it-IT"/>
          <w14:textOutline w14:w="12700" w14:cap="flat">
            <w14:noFill/>
            <w14:miter w14:lim="400000"/>
          </w14:textOutline>
        </w:rPr>
        <w:t>tre revisit</w:t>
      </w:r>
      <w:r>
        <w:rPr>
          <w:rStyle w:val="Aucun"/>
          <w:sz w:val="26"/>
          <w:szCs w:val="26"/>
          <w:u w:val="none" w:color="000000"/>
          <w:lang w:val="fr-FR"/>
          <w14:textOutline w14:w="12700" w14:cap="flat">
            <w14:noFill/>
            <w14:miter w14:lim="400000"/>
          </w14:textOutline>
        </w:rPr>
        <w:t xml:space="preserve">é dans sa complétude et doit permettre, par exemple, à un IT confirmé d'accéder au grade de Directeur Adjoint du Travail sans pour autant avoir l'obligation de prendre la responsabilité </w:t>
      </w:r>
      <w:r>
        <w:rPr>
          <w:rStyle w:val="Aucun"/>
          <w:sz w:val="26"/>
          <w:szCs w:val="26"/>
          <w:u w:val="none" w:color="000000"/>
          <w:lang w:val="nl-NL"/>
          <w14:textOutline w14:w="12700" w14:cap="flat">
            <w14:noFill/>
            <w14:miter w14:lim="400000"/>
          </w14:textOutline>
        </w:rPr>
        <w:t>de RUC</w:t>
      </w:r>
      <w:r>
        <w:rPr>
          <w:rStyle w:val="Aucun"/>
          <w:sz w:val="26"/>
          <w:szCs w:val="26"/>
          <w:u w:val="none" w:color="000000"/>
          <w:lang w:val="fr-FR"/>
          <w14:textOutline w14:w="12700" w14:cap="flat">
            <w14:noFill/>
            <w14:miter w14:lim="400000"/>
          </w14:textOutline>
        </w:rPr>
        <w:t>.</w:t>
      </w:r>
    </w:p>
    <w:p>
      <w:pPr>
        <w:pStyle w:val="Pardfaut"/>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tLeast" w:line="270" w:before="100" w:after="100"/>
        <w:jc w:val="both"/>
        <w:rPr>
          <w:rStyle w:val="Aucun"/>
          <w:sz w:val="26"/>
          <w:szCs w:val="26"/>
          <w:u w:val="none" w:color="000000"/>
          <w:shd w:fill="FFFFFF" w:val="clear"/>
          <w:lang w:val="fr-FR"/>
          <w14:textOutline w14:w="12700" w14:cap="flat">
            <w14:noFill/>
            <w14:miter w14:lim="400000"/>
          </w14:textOutline>
        </w:rPr>
      </w:pPr>
      <w:r>
        <w:rPr>
          <w:sz w:val="26"/>
          <w:szCs w:val="26"/>
          <w:u w:val="none" w:color="000000"/>
          <w:shd w:fill="FFFFFF" w:val="clear"/>
          <w:lang w:val="fr-FR"/>
          <w14:textOutline w14:w="12700" w14:cap="flat">
            <w14:noFill/>
            <w14:miter w14:lim="400000"/>
          </w14:textOutline>
        </w:rPr>
      </w:r>
    </w:p>
    <w:p>
      <w:pPr>
        <w:pStyle w:val="Pardfaut"/>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uto" w:line="240" w:before="100" w:after="0"/>
        <w:jc w:val="both"/>
        <w:rPr>
          <w:rStyle w:val="Aucun"/>
          <w:sz w:val="26"/>
          <w:szCs w:val="26"/>
          <w:u w:val="none" w:color="000000"/>
          <w14:textOutline w14:w="12700" w14:cap="flat">
            <w14:noFill/>
            <w14:miter w14:lim="400000"/>
          </w14:textOutline>
        </w:rPr>
      </w:pPr>
      <w:r>
        <w:rPr>
          <w:rStyle w:val="Aucun"/>
          <w:sz w:val="26"/>
          <w:szCs w:val="26"/>
          <w:u w:val="none" w:color="000000"/>
          <w:lang w:val="fr-FR"/>
          <w14:textOutline w14:w="12700" w14:cap="flat">
            <w14:noFill/>
            <w14:miter w14:lim="400000"/>
          </w14:textOutline>
        </w:rPr>
        <w:t>La formation requise pour concourir doit être positionnée à Master 2 (BAC+5) au regard du dé</w:t>
      </w:r>
      <w:r>
        <w:rPr>
          <w:rStyle w:val="Aucun"/>
          <w:sz w:val="26"/>
          <w:szCs w:val="26"/>
          <w:u w:val="none" w:color="000000"/>
          <w:lang w:val="da-DK"/>
          <w14:textOutline w14:w="12700" w14:cap="flat">
            <w14:noFill/>
            <w14:miter w14:lim="400000"/>
          </w14:textOutline>
        </w:rPr>
        <w:t>cret n</w:t>
      </w:r>
      <w:r>
        <w:rPr>
          <w:rStyle w:val="Aucun"/>
          <w:sz w:val="26"/>
          <w:szCs w:val="26"/>
          <w:u w:val="none" w:color="000000"/>
          <w:lang w:val="fr-FR"/>
          <w14:textOutline w14:w="12700" w14:cap="flat">
            <w14:noFill/>
            <w14:miter w14:lim="400000"/>
          </w14:textOutline>
        </w:rPr>
        <w:t>° 2017-131 du 3 février 2017 qui dispose de l’ouverture du corps aux doctorants ou au titulaire d’un doctorat qui doit permettre de développer un panel de compétences diversifiées devenues indispensables.</w:t>
      </w:r>
    </w:p>
    <w:p>
      <w:pPr>
        <w:pStyle w:val="Pardfaut"/>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uto" w:line="240" w:before="100" w:after="0"/>
        <w:jc w:val="both"/>
        <w:rPr>
          <w:rStyle w:val="Aucun"/>
          <w:sz w:val="26"/>
          <w:szCs w:val="26"/>
          <w:u w:val="none" w:color="000000"/>
          <w:lang w:val="fr-FR"/>
          <w14:textOutline w14:w="12700" w14:cap="flat">
            <w14:noFill/>
            <w14:miter w14:lim="400000"/>
          </w14:textOutline>
        </w:rPr>
      </w:pPr>
      <w:r>
        <w:rPr>
          <w:sz w:val="26"/>
          <w:szCs w:val="26"/>
          <w:u w:val="none" w:color="000000"/>
          <w:lang w:val="fr-FR"/>
          <w14:textOutline w14:w="12700" w14:cap="flat">
            <w14:noFill/>
            <w14:miter w14:lim="400000"/>
          </w14:textOutline>
        </w:rPr>
      </w:r>
    </w:p>
    <w:p>
      <w:pPr>
        <w:pStyle w:val="Pardfaut"/>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uto" w:line="240" w:before="100" w:after="0"/>
        <w:jc w:val="both"/>
        <w:rPr>
          <w:rStyle w:val="Aucun"/>
          <w:sz w:val="26"/>
          <w:szCs w:val="26"/>
          <w:u w:val="none" w:color="000000"/>
          <w14:textOutline w14:w="12700" w14:cap="flat">
            <w14:noFill/>
            <w14:miter w14:lim="400000"/>
          </w14:textOutline>
        </w:rPr>
      </w:pPr>
      <w:r>
        <w:rPr>
          <w:rStyle w:val="Aucun"/>
          <w:sz w:val="26"/>
          <w:szCs w:val="26"/>
          <w:u w:val="none" w:color="000000"/>
          <w:lang w:val="fr-FR"/>
          <w14:textOutline w14:w="12700" w14:cap="flat">
            <w14:noFill/>
            <w14:miter w14:lim="400000"/>
          </w14:textOutline>
        </w:rPr>
        <w:t xml:space="preserve">Cette ouverture des champs de compétence implique aussi de revisiter totalement la formation initiale à l’INTEFP afin </w:t>
      </w:r>
      <w:r>
        <w:rPr>
          <w:rStyle w:val="Aucun"/>
          <w:sz w:val="26"/>
          <w:szCs w:val="26"/>
          <w:u w:val="none" w:color="000000"/>
          <w:lang w:val="es-ES_tradnl"/>
          <w14:textOutline w14:w="12700" w14:cap="flat">
            <w14:noFill/>
            <w14:miter w14:lim="400000"/>
          </w14:textOutline>
        </w:rPr>
        <w:t xml:space="preserve">de </w:t>
      </w:r>
      <w:r>
        <w:rPr>
          <w:rStyle w:val="Aucun"/>
          <w:sz w:val="26"/>
          <w:szCs w:val="26"/>
          <w:u w:val="none" w:color="000000"/>
          <w:lang w:val="fr-FR"/>
          <w14:textOutline w14:w="12700" w14:cap="flat">
            <w14:noFill/>
            <w14:miter w14:lim="400000"/>
          </w14:textOutline>
        </w:rPr>
        <w:t xml:space="preserve">positionner l’Inspection du Travail comme </w:t>
      </w:r>
      <w:r>
        <w:rPr>
          <w:rStyle w:val="Aucun"/>
          <w:b/>
          <w:bCs/>
          <w:sz w:val="26"/>
          <w:szCs w:val="26"/>
          <w:lang w:val="fr-FR"/>
        </w:rPr>
        <w:t>une magistrature sociale investie de pouvoirs régaliens</w:t>
      </w:r>
      <w:r>
        <w:rPr>
          <w:rStyle w:val="Aucun"/>
          <w:sz w:val="26"/>
          <w:szCs w:val="26"/>
          <w:u w:val="none" w:color="000000"/>
          <w:lang w:val="fr-FR"/>
          <w14:textOutline w14:w="12700" w14:cap="flat">
            <w14:noFill/>
            <w14:miter w14:lim="400000"/>
          </w14:textOutline>
        </w:rPr>
        <w:t xml:space="preserve">. </w:t>
      </w:r>
    </w:p>
    <w:p>
      <w:pPr>
        <w:pStyle w:val="Pardfaut"/>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uto" w:line="240" w:before="100" w:after="0"/>
        <w:jc w:val="both"/>
        <w:rPr>
          <w:rStyle w:val="Aucun"/>
          <w:sz w:val="26"/>
          <w:szCs w:val="26"/>
          <w:u w:val="none" w:color="000000"/>
          <w14:textOutline w14:w="12700" w14:cap="flat">
            <w14:noFill/>
            <w14:miter w14:lim="400000"/>
          </w14:textOutline>
        </w:rPr>
      </w:pPr>
      <w:r>
        <w:rPr>
          <w:sz w:val="26"/>
          <w:szCs w:val="26"/>
          <w:u w:val="none" w:color="000000"/>
          <w14:textOutline w14:w="12700" w14:cap="flat">
            <w14:noFill/>
            <w14:miter w14:lim="400000"/>
          </w14:textOutline>
        </w:rPr>
      </w:r>
    </w:p>
    <w:p>
      <w:pPr>
        <w:pStyle w:val="Pardfaut"/>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uto" w:line="240" w:before="100" w:after="0"/>
        <w:jc w:val="both"/>
        <w:rPr>
          <w:rStyle w:val="Aucun"/>
          <w:sz w:val="26"/>
          <w:szCs w:val="26"/>
          <w:u w:val="none" w:color="000000"/>
          <w14:textOutline w14:w="12700" w14:cap="flat">
            <w14:noFill/>
            <w14:miter w14:lim="400000"/>
          </w14:textOutline>
        </w:rPr>
      </w:pPr>
      <w:r>
        <w:rPr>
          <w:rStyle w:val="Aucun"/>
          <w:sz w:val="26"/>
          <w:szCs w:val="26"/>
          <w:u w:val="none" w:color="000000"/>
          <w:lang w:val="fr-FR"/>
          <w14:textOutline w14:w="12700" w14:cap="flat">
            <w14:noFill/>
            <w14:miter w14:lim="400000"/>
          </w14:textOutline>
        </w:rPr>
        <w:t xml:space="preserve">La réforme « Ministère Fort » a aussi eu pour effet de laisser les derniers  Contrôleurs du Travail (CT) dans un corps en extinction. Ces agents sont légitimes à penser que leur avenir professionnel est désormais sans perspective d’évolution professionnelle. </w:t>
      </w:r>
    </w:p>
    <w:p>
      <w:pPr>
        <w:pStyle w:val="Pardfaut"/>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uto" w:line="240" w:before="100" w:after="0"/>
        <w:jc w:val="both"/>
        <w:rPr>
          <w:rStyle w:val="Aucun"/>
          <w:sz w:val="26"/>
          <w:szCs w:val="26"/>
          <w:u w:val="none" w:color="000000"/>
          <w14:textOutline w14:w="12700" w14:cap="flat">
            <w14:noFill/>
            <w14:miter w14:lim="400000"/>
          </w14:textOutline>
        </w:rPr>
      </w:pPr>
      <w:r>
        <w:rPr>
          <w:rStyle w:val="Aucun"/>
          <w:sz w:val="26"/>
          <w:szCs w:val="26"/>
          <w:u w:val="none" w:color="000000"/>
          <w:lang w:val="fr-FR"/>
          <w14:textOutline w14:w="12700" w14:cap="flat">
            <w14:noFill/>
            <w14:miter w14:lim="400000"/>
          </w14:textOutline>
        </w:rPr>
        <w:t>Or, les CT sont  des agents de catégorie B+ (Décret n°2003-870 du 11 septembre 2003 modifiant le décret n° 97-364 du 18 avril 1997 portant statut particulier du corps des contrôleurs du travail en CII) détenant des compétences et une formation solide en droit du travail. D’après une enquête réalisée en 2003, ils étaient détenteurs à 79% d’un Bac +3.</w:t>
      </w:r>
    </w:p>
    <w:p>
      <w:pPr>
        <w:pStyle w:val="Pardfaut"/>
        <w:spacing w:lineRule="auto" w:line="240" w:before="0" w:after="240"/>
        <w:jc w:val="both"/>
        <w:rPr>
          <w:rStyle w:val="Aucun"/>
          <w:sz w:val="26"/>
          <w:szCs w:val="26"/>
        </w:rPr>
      </w:pPr>
      <w:r>
        <w:rPr>
          <w:rStyle w:val="Aucun"/>
          <w:sz w:val="26"/>
          <w:szCs w:val="26"/>
        </w:rPr>
        <w:t>L</w:t>
      </w:r>
      <w:r>
        <w:rPr>
          <w:rStyle w:val="Aucun"/>
          <w:rFonts w:ascii="Arial Unicode MS" w:hAnsi="Arial Unicode MS"/>
          <w:sz w:val="26"/>
          <w:szCs w:val="26"/>
        </w:rPr>
        <w:t>’</w:t>
      </w:r>
      <w:r>
        <w:rPr>
          <w:rStyle w:val="Aucun"/>
          <w:sz w:val="26"/>
          <w:szCs w:val="26"/>
          <w:lang w:val="fr-FR"/>
        </w:rPr>
        <w:t>administration doit prendre en compte la formation et l</w:t>
      </w:r>
      <w:r>
        <w:rPr>
          <w:rStyle w:val="Aucun"/>
          <w:rFonts w:ascii="Arial Unicode MS" w:hAnsi="Arial Unicode MS"/>
          <w:sz w:val="26"/>
          <w:szCs w:val="26"/>
        </w:rPr>
        <w:t>’</w:t>
      </w:r>
      <w:r>
        <w:rPr>
          <w:rStyle w:val="Aucun"/>
          <w:sz w:val="26"/>
          <w:szCs w:val="26"/>
          <w:lang w:val="en-US"/>
        </w:rPr>
        <w:t>exp</w:t>
      </w:r>
      <w:r>
        <w:rPr>
          <w:rStyle w:val="Aucun"/>
          <w:sz w:val="26"/>
          <w:szCs w:val="26"/>
          <w:lang w:val="fr-FR"/>
        </w:rPr>
        <w:t>érience acquises des</w:t>
      </w:r>
      <w:r>
        <w:rPr>
          <w:rStyle w:val="Aucun"/>
          <w:sz w:val="26"/>
          <w:szCs w:val="26"/>
          <w:lang w:val="it-IT"/>
        </w:rPr>
        <w:t xml:space="preserve"> contr</w:t>
      </w:r>
      <w:r>
        <w:rPr>
          <w:rStyle w:val="Aucun"/>
          <w:sz w:val="26"/>
          <w:szCs w:val="26"/>
        </w:rPr>
        <w:t>ô</w:t>
      </w:r>
      <w:r>
        <w:rPr>
          <w:rStyle w:val="Aucun"/>
          <w:sz w:val="26"/>
          <w:szCs w:val="26"/>
          <w:lang w:val="fr-FR"/>
        </w:rPr>
        <w:t>leurs du travail reconnues d’ailleurs par les collectifs de travail et leur</w:t>
      </w:r>
      <w:r>
        <w:rPr>
          <w:rStyle w:val="Aucun"/>
          <w:sz w:val="26"/>
          <w:szCs w:val="26"/>
        </w:rPr>
        <w:t xml:space="preserve"> hi</w:t>
      </w:r>
      <w:r>
        <w:rPr>
          <w:rStyle w:val="Aucun"/>
          <w:sz w:val="26"/>
          <w:szCs w:val="26"/>
          <w:lang w:val="fr-FR"/>
        </w:rPr>
        <w:t>é</w:t>
      </w:r>
      <w:r>
        <w:rPr>
          <w:rStyle w:val="Aucun"/>
          <w:sz w:val="26"/>
          <w:szCs w:val="26"/>
          <w:lang w:val="it-IT"/>
        </w:rPr>
        <w:t xml:space="preserve">rarchie locale. </w:t>
      </w:r>
    </w:p>
    <w:p>
      <w:pPr>
        <w:pStyle w:val="Pardfaut"/>
        <w:spacing w:lineRule="auto" w:line="240" w:before="0" w:after="240"/>
        <w:jc w:val="both"/>
        <w:rPr>
          <w:rStyle w:val="Aucun"/>
          <w:sz w:val="26"/>
          <w:szCs w:val="26"/>
          <w:u w:val="none" w:color="000000"/>
          <w14:textOutline w14:w="12700" w14:cap="flat">
            <w14:noFill/>
            <w14:miter w14:lim="400000"/>
          </w14:textOutline>
        </w:rPr>
      </w:pPr>
      <w:r>
        <w:rPr>
          <w:rStyle w:val="Aucun"/>
          <w:sz w:val="26"/>
          <w:szCs w:val="26"/>
          <w:u w:val="none" w:color="000000"/>
          <w:lang w:val="fr-FR"/>
          <w14:textOutline w14:w="12700" w14:cap="flat">
            <w14:noFill/>
            <w14:miter w14:lim="400000"/>
          </w14:textOutline>
        </w:rPr>
        <w:t>Au regard du faible nombre de Contrôleurs du Travail, l’impact budgétaire pour reclasser ces agents ne constituerait pas un enjeux financier insurmontable. De plus cela permettrait de mettre un terme définitif à une situation intolérable en leur permettant de pouvoir se projeter professionnellement.</w:t>
      </w:r>
    </w:p>
    <w:p>
      <w:pPr>
        <w:pStyle w:val="Pardfaut"/>
        <w:spacing w:lineRule="auto" w:line="240" w:before="0" w:after="240"/>
        <w:rPr/>
      </w:pPr>
      <w:r>
        <w:rPr>
          <w:rStyle w:val="Aucun"/>
          <w:sz w:val="26"/>
          <w:szCs w:val="26"/>
          <w:u w:val="none" w:color="000000"/>
          <w:lang w:val="fr-FR"/>
          <w14:textOutline w14:w="12700" w14:cap="flat">
            <w14:noFill/>
            <w14:miter w14:lim="400000"/>
          </w14:textOutline>
        </w:rPr>
        <w:t>L</w:t>
      </w:r>
      <w:r>
        <w:rPr>
          <w:rStyle w:val="Aucun"/>
          <w:rFonts w:ascii="Arial Unicode MS" w:hAnsi="Arial Unicode MS"/>
          <w:sz w:val="26"/>
          <w:szCs w:val="26"/>
          <w:u w:val="none" w:color="000000"/>
          <w:lang w:val="ar-SA" w:bidi="ar-SA"/>
          <w14:textOutline w14:w="12700" w14:cap="flat">
            <w14:noFill/>
            <w14:miter w14:lim="400000"/>
          </w14:textOutline>
        </w:rPr>
        <w:t>’</w:t>
      </w:r>
      <w:r>
        <w:rPr>
          <w:rStyle w:val="Aucun"/>
          <w:sz w:val="26"/>
          <w:szCs w:val="26"/>
          <w:u w:val="none" w:color="000000"/>
          <w:lang w:val="fr-FR"/>
          <w14:textOutline w14:w="12700" w14:cap="flat">
            <w14:noFill/>
            <w14:miter w14:lim="400000"/>
          </w14:textOutline>
        </w:rPr>
        <w:t xml:space="preserve">UNSA ITEFA vous remercie de votre attention. </w:t>
      </w:r>
    </w:p>
    <w:sectPr>
      <w:headerReference w:type="default" r:id="rId3"/>
      <w:footerReference w:type="default" r:id="rId4"/>
      <w:type w:val="nextPage"/>
      <w:pgSz w:w="11906" w:h="16838"/>
      <w:pgMar w:left="1134" w:right="1134" w:header="709" w:top="1134" w:footer="85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Helvetica Neue">
    <w:charset w:val="00"/>
    <w:family w:val="roman"/>
    <w:pitch w:val="variable"/>
  </w:font>
  <w:font w:name="Arial Unicode MS">
    <w:charset w:val="00"/>
    <w:family w:val="roman"/>
    <w:pitch w:val="variable"/>
  </w:font>
  <w:font w:name="Helvetica Neue">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bidi w:val="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bidi w:val="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349" w:hanging="349"/>
      </w:pPr>
      <w:rPr>
        <w:rFonts w:ascii="Helvetica Neue" w:hAnsi="Helvetica Neue" w:cs="Helvetica Neue" w:hint="default"/>
      </w:rPr>
    </w:lvl>
    <w:lvl w:ilvl="1">
      <w:start w:val="1"/>
      <w:numFmt w:val="bullet"/>
      <w:lvlText w:val="-"/>
      <w:lvlJc w:val="left"/>
      <w:pPr>
        <w:tabs>
          <w:tab w:val="num" w:pos="0"/>
        </w:tabs>
        <w:ind w:left="523" w:hanging="283"/>
      </w:pPr>
      <w:rPr>
        <w:rFonts w:ascii="Helvetica Neue" w:hAnsi="Helvetica Neue" w:cs="Helvetica Neue" w:hint="default"/>
      </w:rPr>
    </w:lvl>
    <w:lvl w:ilvl="2">
      <w:start w:val="1"/>
      <w:numFmt w:val="bullet"/>
      <w:lvlText w:val="-"/>
      <w:lvlJc w:val="left"/>
      <w:pPr>
        <w:tabs>
          <w:tab w:val="num" w:pos="0"/>
        </w:tabs>
        <w:ind w:left="763" w:hanging="283"/>
      </w:pPr>
      <w:rPr>
        <w:rFonts w:ascii="Helvetica Neue" w:hAnsi="Helvetica Neue" w:cs="Helvetica Neue" w:hint="default"/>
      </w:rPr>
    </w:lvl>
    <w:lvl w:ilvl="3">
      <w:start w:val="1"/>
      <w:numFmt w:val="bullet"/>
      <w:lvlText w:val="-"/>
      <w:lvlJc w:val="left"/>
      <w:pPr>
        <w:tabs>
          <w:tab w:val="num" w:pos="0"/>
        </w:tabs>
        <w:ind w:left="1003" w:hanging="283"/>
      </w:pPr>
      <w:rPr>
        <w:rFonts w:ascii="Helvetica Neue" w:hAnsi="Helvetica Neue" w:cs="Helvetica Neue" w:hint="default"/>
      </w:rPr>
    </w:lvl>
    <w:lvl w:ilvl="4">
      <w:start w:val="1"/>
      <w:numFmt w:val="bullet"/>
      <w:lvlText w:val="-"/>
      <w:lvlJc w:val="left"/>
      <w:pPr>
        <w:tabs>
          <w:tab w:val="num" w:pos="0"/>
        </w:tabs>
        <w:ind w:left="1243" w:hanging="283"/>
      </w:pPr>
      <w:rPr>
        <w:rFonts w:ascii="Helvetica Neue" w:hAnsi="Helvetica Neue" w:cs="Helvetica Neue" w:hint="default"/>
      </w:rPr>
    </w:lvl>
    <w:lvl w:ilvl="5">
      <w:start w:val="1"/>
      <w:numFmt w:val="bullet"/>
      <w:lvlText w:val="-"/>
      <w:lvlJc w:val="left"/>
      <w:pPr>
        <w:tabs>
          <w:tab w:val="num" w:pos="0"/>
        </w:tabs>
        <w:ind w:left="1483" w:hanging="283"/>
      </w:pPr>
      <w:rPr>
        <w:rFonts w:ascii="Helvetica Neue" w:hAnsi="Helvetica Neue" w:cs="Helvetica Neue" w:hint="default"/>
      </w:rPr>
    </w:lvl>
    <w:lvl w:ilvl="6">
      <w:start w:val="1"/>
      <w:numFmt w:val="bullet"/>
      <w:lvlText w:val="-"/>
      <w:lvlJc w:val="left"/>
      <w:pPr>
        <w:tabs>
          <w:tab w:val="num" w:pos="0"/>
        </w:tabs>
        <w:ind w:left="1723" w:hanging="283"/>
      </w:pPr>
      <w:rPr>
        <w:rFonts w:ascii="Helvetica Neue" w:hAnsi="Helvetica Neue" w:cs="Helvetica Neue" w:hint="default"/>
      </w:rPr>
    </w:lvl>
    <w:lvl w:ilvl="7">
      <w:start w:val="1"/>
      <w:numFmt w:val="bullet"/>
      <w:lvlText w:val="-"/>
      <w:lvlJc w:val="left"/>
      <w:pPr>
        <w:tabs>
          <w:tab w:val="num" w:pos="0"/>
        </w:tabs>
        <w:ind w:left="1963" w:hanging="283"/>
      </w:pPr>
      <w:rPr>
        <w:rFonts w:ascii="Helvetica Neue" w:hAnsi="Helvetica Neue" w:cs="Helvetica Neue" w:hint="default"/>
      </w:rPr>
    </w:lvl>
    <w:lvl w:ilvl="8">
      <w:start w:val="1"/>
      <w:numFmt w:val="bullet"/>
      <w:lvlText w:val="-"/>
      <w:lvlJc w:val="left"/>
      <w:pPr>
        <w:tabs>
          <w:tab w:val="num" w:pos="0"/>
        </w:tabs>
        <w:ind w:left="2203" w:hanging="283"/>
      </w:pPr>
      <w:rPr>
        <w:rFonts w:ascii="Helvetica Neue" w:hAnsi="Helvetica Neue" w:cs="Helvetica Neue" w:hint="default"/>
      </w:rPr>
    </w:lvl>
  </w:abstractNum>
  <w:abstractNum w:abstractNumId="2">
    <w:lvl w:ilvl="0">
      <w:start w:val="1"/>
      <w:numFmt w:val="bullet"/>
      <w:lvlText w:val="-"/>
      <w:lvlJc w:val="left"/>
      <w:pPr>
        <w:tabs>
          <w:tab w:val="num" w:pos="0"/>
        </w:tabs>
        <w:ind w:left="349" w:hanging="349"/>
      </w:pPr>
      <w:rPr>
        <w:rFonts w:ascii="Helvetica Neue" w:hAnsi="Helvetica Neue" w:cs="Helvetica Neue" w:hint="default"/>
      </w:rPr>
    </w:lvl>
    <w:lvl w:ilvl="1">
      <w:start w:val="1"/>
      <w:numFmt w:val="bullet"/>
      <w:lvlText w:val="-"/>
      <w:lvlJc w:val="left"/>
      <w:pPr>
        <w:tabs>
          <w:tab w:val="num" w:pos="0"/>
        </w:tabs>
        <w:ind w:left="523" w:hanging="283"/>
      </w:pPr>
      <w:rPr>
        <w:rFonts w:ascii="Helvetica Neue" w:hAnsi="Helvetica Neue" w:cs="Helvetica Neue" w:hint="default"/>
      </w:rPr>
    </w:lvl>
    <w:lvl w:ilvl="2">
      <w:start w:val="1"/>
      <w:numFmt w:val="bullet"/>
      <w:lvlText w:val="-"/>
      <w:lvlJc w:val="left"/>
      <w:pPr>
        <w:tabs>
          <w:tab w:val="num" w:pos="0"/>
        </w:tabs>
        <w:ind w:left="763" w:hanging="283"/>
      </w:pPr>
      <w:rPr>
        <w:rFonts w:ascii="Helvetica Neue" w:hAnsi="Helvetica Neue" w:cs="Helvetica Neue" w:hint="default"/>
      </w:rPr>
    </w:lvl>
    <w:lvl w:ilvl="3">
      <w:start w:val="1"/>
      <w:numFmt w:val="bullet"/>
      <w:lvlText w:val="-"/>
      <w:lvlJc w:val="left"/>
      <w:pPr>
        <w:tabs>
          <w:tab w:val="num" w:pos="0"/>
        </w:tabs>
        <w:ind w:left="1003" w:hanging="283"/>
      </w:pPr>
      <w:rPr>
        <w:rFonts w:ascii="Helvetica Neue" w:hAnsi="Helvetica Neue" w:cs="Helvetica Neue" w:hint="default"/>
      </w:rPr>
    </w:lvl>
    <w:lvl w:ilvl="4">
      <w:start w:val="1"/>
      <w:numFmt w:val="bullet"/>
      <w:lvlText w:val="-"/>
      <w:lvlJc w:val="left"/>
      <w:pPr>
        <w:tabs>
          <w:tab w:val="num" w:pos="0"/>
        </w:tabs>
        <w:ind w:left="1243" w:hanging="283"/>
      </w:pPr>
      <w:rPr>
        <w:rFonts w:ascii="Helvetica Neue" w:hAnsi="Helvetica Neue" w:cs="Helvetica Neue" w:hint="default"/>
      </w:rPr>
    </w:lvl>
    <w:lvl w:ilvl="5">
      <w:start w:val="1"/>
      <w:numFmt w:val="bullet"/>
      <w:lvlText w:val="-"/>
      <w:lvlJc w:val="left"/>
      <w:pPr>
        <w:tabs>
          <w:tab w:val="num" w:pos="0"/>
        </w:tabs>
        <w:ind w:left="1483" w:hanging="283"/>
      </w:pPr>
      <w:rPr>
        <w:rFonts w:ascii="Helvetica Neue" w:hAnsi="Helvetica Neue" w:cs="Helvetica Neue" w:hint="default"/>
      </w:rPr>
    </w:lvl>
    <w:lvl w:ilvl="6">
      <w:start w:val="1"/>
      <w:numFmt w:val="bullet"/>
      <w:lvlText w:val="-"/>
      <w:lvlJc w:val="left"/>
      <w:pPr>
        <w:tabs>
          <w:tab w:val="num" w:pos="0"/>
        </w:tabs>
        <w:ind w:left="1723" w:hanging="283"/>
      </w:pPr>
      <w:rPr>
        <w:rFonts w:ascii="Helvetica Neue" w:hAnsi="Helvetica Neue" w:cs="Helvetica Neue" w:hint="default"/>
      </w:rPr>
    </w:lvl>
    <w:lvl w:ilvl="7">
      <w:start w:val="1"/>
      <w:numFmt w:val="bullet"/>
      <w:lvlText w:val="-"/>
      <w:lvlJc w:val="left"/>
      <w:pPr>
        <w:tabs>
          <w:tab w:val="num" w:pos="0"/>
        </w:tabs>
        <w:ind w:left="1963" w:hanging="283"/>
      </w:pPr>
      <w:rPr>
        <w:rFonts w:ascii="Helvetica Neue" w:hAnsi="Helvetica Neue" w:cs="Helvetica Neue" w:hint="default"/>
      </w:rPr>
    </w:lvl>
    <w:lvl w:ilvl="8">
      <w:start w:val="1"/>
      <w:numFmt w:val="bullet"/>
      <w:lvlText w:val="-"/>
      <w:lvlJc w:val="left"/>
      <w:pPr>
        <w:tabs>
          <w:tab w:val="num" w:pos="0"/>
        </w:tabs>
        <w:ind w:left="2203" w:hanging="283"/>
      </w:pPr>
      <w:rPr>
        <w:rFonts w:ascii="Helvetica Neue" w:hAnsi="Helvetica Neue" w:cs="Helvetica Neue"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1"/>
  </w:num>
</w:numbering>
</file>

<file path=word/settings.xml><?xml version="1.0" encoding="utf-8"?>
<w:settings xmlns:w="http://schemas.openxmlformats.org/wordprocessingml/2006/main">
  <w:zoom w:percent="153"/>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fr-FR" w:eastAsia="zh-CN" w:bidi="hi-IN"/>
      </w:rPr>
    </w:rPrDefault>
    <w:pPrDefault>
      <w:pPr>
        <w:suppressAutoHyphens w:val="true"/>
      </w:pPr>
    </w:pPrDefault>
  </w:docDefaults>
  <w:style w:type="paragraph" w:styleId="Normal" w:default="1">
    <w:name w:val="Normal"/>
    <w:qFormat/>
    <w:pPr>
      <w:keepNext w:val="false"/>
      <w:keepLines w:val="false"/>
      <w:pageBreakBefore w:val="false"/>
      <w:widowControl/>
      <w:pBdr/>
      <w:shd w:val="clear" w:color="auto" w:fill="auto"/>
      <w:suppressAutoHyphens w:val="false"/>
      <w:bidi w:val="0"/>
      <w:spacing w:lineRule="auto" w:line="240" w:beforeAutospacing="0" w:before="0" w:afterAutospacing="0" w:after="0"/>
      <w:ind w:left="0" w:right="0" w:hanging="0"/>
      <w:jc w:val="lef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vanish w:val="false"/>
      <w:color w:val="auto"/>
      <w:spacing w:val="0"/>
      <w:w w:val="100"/>
      <w:kern w:val="0"/>
      <w:position w:val="0"/>
      <w:sz w:val="24"/>
      <w:sz w:val="24"/>
      <w:szCs w:val="24"/>
      <w:u w:val="none" w:color="FFFFFF"/>
      <w:vertAlign w:val="baseline"/>
      <w:lang w:val="en-US" w:eastAsia="en-US" w:bidi="ar-SA"/>
    </w:rPr>
  </w:style>
  <w:style w:type="character" w:styleId="DefaultParagraphFont" w:default="1">
    <w:name w:val="Default Paragraph Font"/>
    <w:qFormat/>
    <w:rPr/>
  </w:style>
  <w:style w:type="character" w:styleId="LienInternet">
    <w:name w:val="Lien Internet"/>
    <w:rPr>
      <w:u w:val="single" w:color="FFFFFF"/>
    </w:rPr>
  </w:style>
  <w:style w:type="character" w:styleId="Aucun">
    <w:name w:val="Aucun"/>
    <w:qFormat/>
    <w:rPr/>
  </w:style>
  <w:style w:type="character" w:styleId="AucunA">
    <w:name w:val="Aucun A"/>
    <w:basedOn w:val="Aucun"/>
    <w:qFormat/>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Entteetpieddepage">
    <w:name w:val="En-tête et pied de page"/>
    <w:basedOn w:val="Normal"/>
    <w:qFormat/>
    <w:pPr/>
    <w:rPr/>
  </w:style>
  <w:style w:type="paragraph" w:styleId="Entte">
    <w:name w:val="Header"/>
    <w:pPr>
      <w:keepNext w:val="false"/>
      <w:keepLines w:val="false"/>
      <w:pageBreakBefore w:val="false"/>
      <w:widowControl/>
      <w:pBdr/>
      <w:shd w:val="clear" w:color="auto" w:fill="auto"/>
      <w:tabs>
        <w:tab w:val="clear" w:pos="720"/>
        <w:tab w:val="right" w:pos="9020" w:leader="none"/>
      </w:tabs>
      <w:suppressAutoHyphens w:val="false"/>
      <w:bidi w:val="0"/>
      <w:spacing w:lineRule="auto" w:line="240" w:beforeAutospacing="0" w:before="0" w:afterAutospacing="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FFFFFF"/>
      <w:shd w:fill="auto" w:val="clear"/>
      <w:vertAlign w:val="baseline"/>
      <w:lang w:val="fr-FR" w:eastAsia="zh-CN" w:bidi="hi-IN"/>
      <w14:textOutline>
        <w14:noFill/>
      </w14:textOutline>
      <w14:textFill>
        <w14:solidFill>
          <w14:srgbClr w14:val="000000"/>
        </w14:solidFill>
      </w14:textFill>
    </w:rPr>
  </w:style>
  <w:style w:type="paragraph" w:styleId="Pardfaut">
    <w:name w:val="Par défaut"/>
    <w:qFormat/>
    <w:pPr>
      <w:keepNext w:val="false"/>
      <w:keepLines w:val="false"/>
      <w:pageBreakBefore w:val="false"/>
      <w:widowControl/>
      <w:pBdr/>
      <w:shd w:val="clear" w:color="auto" w:fill="auto"/>
      <w:suppressAutoHyphens w:val="false"/>
      <w:bidi w:val="0"/>
      <w:spacing w:lineRule="auto" w:line="288" w:beforeAutospacing="0" w:before="160" w:afterAutospacing="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style>
  <w:style w:type="paragraph" w:styleId="Pieddepage">
    <w:name w:val="Footer"/>
    <w:basedOn w:val="Entteetpieddepage"/>
    <w:pPr/>
    <w:rPr/>
  </w:style>
  <w:style w:type="numbering" w:styleId="NoList" w:default="1">
    <w:name w:val="No List"/>
    <w:qFormat/>
  </w:style>
  <w:style w:type="numbering" w:styleId="Tiret">
    <w:name w:val="Tiret"/>
    <w:qFormat/>
  </w:style>
  <w:style w:type="table" w:default="1" w:styleId="Table Normal">
    <w:name w:val="Table Normal"/>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tif"/><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0</TotalTime>
  <Application>LibreOffice/7.0.4.2$Windows_X86_64 LibreOffice_project/dcf040e67528d9187c66b2379df5ea4407429775</Application>
  <AppVersion>15.0000</AppVersion>
  <Pages>3</Pages>
  <Words>983</Words>
  <Characters>5309</Characters>
  <CharactersWithSpaces>6406</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fr-FR</dc:language>
  <cp:lastModifiedBy/>
  <cp:revision>0</cp:revision>
  <dc:subject/>
  <dc:title/>
</cp:coreProperties>
</file>