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bidi w:val="0"/>
        <w:spacing w:lineRule="auto" w:line="240" w:before="0" w:after="335"/>
        <w:ind w:left="0" w:right="0" w:hanging="0"/>
        <w:jc w:val="both"/>
        <w:rPr>
          <w:rFonts w:ascii="Helvetica" w:hAnsi="Helvetica"/>
          <w:b/>
          <w:b/>
          <w:bCs/>
          <w:outline w:val="false"/>
          <w:color w:val="269ED3"/>
          <w:sz w:val="36"/>
          <w:szCs w:val="36"/>
          <w:shd w:fill="FFFFFF" w:val="clear"/>
          <w14:textFill>
            <w14:solidFill>
              <w14:srgbClr w14:val="279ED4"/>
            </w14:solidFill>
          </w14:textFill>
        </w:rPr>
      </w:pPr>
      <w:r>
        <w:rPr>
          <w:rFonts w:ascii="Helvetica" w:hAnsi="Helvetica"/>
          <w:b/>
          <w:bCs/>
          <w:outline w:val="false"/>
          <w:color w:val="269ED3"/>
          <w:sz w:val="36"/>
          <w:szCs w:val="36"/>
          <w:shd w:fill="FFFFFF" w:val="clear"/>
          <w14:textFill>
            <w14:solidFill>
              <w14:srgbClr w14:val="279ED4"/>
            </w14:solidFill>
          </w14:textFill>
        </w:rPr>
        <w:drawing>
          <wp:anchor behindDoc="0" distT="152400" distB="152400" distL="152400" distR="152400" simplePos="0" locked="0" layoutInCell="0" allowOverlap="1" relativeHeight="2">
            <wp:simplePos x="0" y="0"/>
            <wp:positionH relativeFrom="margin">
              <wp:posOffset>-6350</wp:posOffset>
            </wp:positionH>
            <wp:positionV relativeFrom="line">
              <wp:posOffset>-152400</wp:posOffset>
            </wp:positionV>
            <wp:extent cx="1195070" cy="1195070"/>
            <wp:effectExtent l="0" t="0" r="0" b="0"/>
            <wp:wrapTight wrapText="bothSides">
              <wp:wrapPolygon edited="0">
                <wp:start x="10010" y="181"/>
                <wp:lineTo x="9697" y="207"/>
                <wp:lineTo x="9461" y="233"/>
                <wp:lineTo x="9252" y="259"/>
                <wp:lineTo x="9070" y="285"/>
                <wp:lineTo x="8913" y="311"/>
                <wp:lineTo x="8783" y="336"/>
                <wp:lineTo x="8627" y="362"/>
                <wp:lineTo x="8521" y="388"/>
                <wp:lineTo x="8391" y="414"/>
                <wp:lineTo x="8287" y="440"/>
                <wp:lineTo x="8182" y="466"/>
                <wp:lineTo x="8052" y="492"/>
                <wp:lineTo x="7974" y="518"/>
                <wp:lineTo x="7869" y="544"/>
                <wp:lineTo x="7791" y="570"/>
                <wp:lineTo x="7687" y="596"/>
                <wp:lineTo x="7609" y="622"/>
                <wp:lineTo x="7530" y="648"/>
                <wp:lineTo x="7451" y="673"/>
                <wp:lineTo x="7373" y="699"/>
                <wp:lineTo x="7295" y="725"/>
                <wp:lineTo x="7216" y="751"/>
                <wp:lineTo x="7138" y="777"/>
                <wp:lineTo x="7060" y="803"/>
                <wp:lineTo x="6982" y="829"/>
                <wp:lineTo x="6903" y="855"/>
                <wp:lineTo x="6851" y="881"/>
                <wp:lineTo x="6799" y="907"/>
                <wp:lineTo x="6721" y="933"/>
                <wp:lineTo x="6669" y="959"/>
                <wp:lineTo x="6590" y="985"/>
                <wp:lineTo x="6538" y="1010"/>
                <wp:lineTo x="6460" y="1036"/>
                <wp:lineTo x="6407" y="1062"/>
                <wp:lineTo x="6355" y="1089"/>
                <wp:lineTo x="6303" y="1115"/>
                <wp:lineTo x="6250" y="1141"/>
                <wp:lineTo x="6172" y="1167"/>
                <wp:lineTo x="6120" y="1193"/>
                <wp:lineTo x="6068" y="1219"/>
                <wp:lineTo x="6016" y="1245"/>
                <wp:lineTo x="5964" y="1271"/>
                <wp:lineTo x="5911" y="1297"/>
                <wp:lineTo x="5859" y="1323"/>
                <wp:lineTo x="5807" y="1348"/>
                <wp:lineTo x="5755" y="1374"/>
                <wp:lineTo x="5703" y="1400"/>
                <wp:lineTo x="5651" y="1426"/>
                <wp:lineTo x="5625" y="1452"/>
                <wp:lineTo x="5572" y="1478"/>
                <wp:lineTo x="5520" y="1504"/>
                <wp:lineTo x="5468" y="1530"/>
                <wp:lineTo x="5442" y="1556"/>
                <wp:lineTo x="5390" y="1582"/>
                <wp:lineTo x="5337" y="1608"/>
                <wp:lineTo x="5285" y="1634"/>
                <wp:lineTo x="5258" y="1659"/>
                <wp:lineTo x="5206" y="1685"/>
                <wp:lineTo x="5154" y="1711"/>
                <wp:lineTo x="5128" y="1737"/>
                <wp:lineTo x="5076" y="1763"/>
                <wp:lineTo x="5050" y="1789"/>
                <wp:lineTo x="4998" y="1815"/>
                <wp:lineTo x="4946" y="1841"/>
                <wp:lineTo x="4919" y="1867"/>
                <wp:lineTo x="4867" y="1893"/>
                <wp:lineTo x="4841" y="1919"/>
                <wp:lineTo x="4789" y="1945"/>
                <wp:lineTo x="4763" y="1971"/>
                <wp:lineTo x="4711" y="1996"/>
                <wp:lineTo x="4685" y="2022"/>
                <wp:lineTo x="4633" y="2048"/>
                <wp:lineTo x="4607" y="2074"/>
                <wp:lineTo x="4554" y="2100"/>
                <wp:lineTo x="4528" y="2126"/>
                <wp:lineTo x="4502" y="2153"/>
                <wp:lineTo x="4450" y="2179"/>
                <wp:lineTo x="4424" y="2205"/>
                <wp:lineTo x="4372" y="2231"/>
                <wp:lineTo x="4346" y="2257"/>
                <wp:lineTo x="4320" y="2283"/>
                <wp:lineTo x="4268" y="2309"/>
                <wp:lineTo x="4240" y="2334"/>
                <wp:lineTo x="4214" y="2360"/>
                <wp:lineTo x="4188" y="2386"/>
                <wp:lineTo x="4136" y="2412"/>
                <wp:lineTo x="4110" y="2438"/>
                <wp:lineTo x="4084" y="2464"/>
                <wp:lineTo x="4032" y="2490"/>
                <wp:lineTo x="4006" y="2516"/>
                <wp:lineTo x="3980" y="2542"/>
                <wp:lineTo x="3954" y="2568"/>
                <wp:lineTo x="3901" y="2594"/>
                <wp:lineTo x="3875" y="2620"/>
                <wp:lineTo x="3849" y="2646"/>
                <wp:lineTo x="3823" y="2671"/>
                <wp:lineTo x="3797" y="2697"/>
                <wp:lineTo x="3771" y="2723"/>
                <wp:lineTo x="3719" y="2749"/>
                <wp:lineTo x="3693" y="2775"/>
                <wp:lineTo x="3667" y="2801"/>
                <wp:lineTo x="3641" y="2827"/>
                <wp:lineTo x="3615" y="2853"/>
                <wp:lineTo x="3588" y="2879"/>
                <wp:lineTo x="3536" y="2905"/>
                <wp:lineTo x="3510" y="2931"/>
                <wp:lineTo x="3484" y="2957"/>
                <wp:lineTo x="3458" y="2982"/>
                <wp:lineTo x="3432" y="3008"/>
                <wp:lineTo x="3406" y="3034"/>
                <wp:lineTo x="3380" y="3060"/>
                <wp:lineTo x="3354" y="3086"/>
                <wp:lineTo x="3328" y="3112"/>
                <wp:lineTo x="3302" y="3138"/>
                <wp:lineTo x="3276" y="3164"/>
                <wp:lineTo x="3249" y="3190"/>
                <wp:lineTo x="3223" y="3216"/>
                <wp:lineTo x="3197" y="3243"/>
                <wp:lineTo x="3170" y="3269"/>
                <wp:lineTo x="3144" y="3295"/>
                <wp:lineTo x="3118" y="3320"/>
                <wp:lineTo x="3092" y="3346"/>
                <wp:lineTo x="3066" y="3372"/>
                <wp:lineTo x="3040" y="3398"/>
                <wp:lineTo x="3014" y="3424"/>
                <wp:lineTo x="2988" y="3450"/>
                <wp:lineTo x="2962" y="3476"/>
                <wp:lineTo x="2936" y="3502"/>
                <wp:lineTo x="2909" y="3528"/>
                <wp:lineTo x="2883" y="3554"/>
                <wp:lineTo x="2857" y="3580"/>
                <wp:lineTo x="2831" y="3606"/>
                <wp:lineTo x="2805" y="3632"/>
                <wp:lineTo x="2779" y="3657"/>
                <wp:lineTo x="2779" y="3683"/>
                <wp:lineTo x="2753" y="3709"/>
                <wp:lineTo x="2727" y="3735"/>
                <wp:lineTo x="2701" y="3761"/>
                <wp:lineTo x="2675" y="3787"/>
                <wp:lineTo x="2649" y="3813"/>
                <wp:lineTo x="2623" y="3839"/>
                <wp:lineTo x="2596" y="3865"/>
                <wp:lineTo x="2596" y="3891"/>
                <wp:lineTo x="2570" y="3917"/>
                <wp:lineTo x="2544" y="3943"/>
                <wp:lineTo x="2518" y="3969"/>
                <wp:lineTo x="2492" y="3994"/>
                <wp:lineTo x="2466" y="4020"/>
                <wp:lineTo x="2440" y="4046"/>
                <wp:lineTo x="2440" y="4072"/>
                <wp:lineTo x="2414" y="4098"/>
                <wp:lineTo x="2388" y="4124"/>
                <wp:lineTo x="2362" y="4150"/>
                <wp:lineTo x="2336" y="4176"/>
                <wp:lineTo x="2336" y="4202"/>
                <wp:lineTo x="2310" y="4228"/>
                <wp:lineTo x="2284" y="4254"/>
                <wp:lineTo x="2257" y="4280"/>
                <wp:lineTo x="2257" y="4307"/>
                <wp:lineTo x="2231" y="4332"/>
                <wp:lineTo x="2205" y="4358"/>
                <wp:lineTo x="2179" y="4384"/>
                <wp:lineTo x="2153" y="4410"/>
                <wp:lineTo x="2153" y="4436"/>
                <wp:lineTo x="2127" y="4462"/>
                <wp:lineTo x="2101" y="4488"/>
                <wp:lineTo x="2074" y="4514"/>
                <wp:lineTo x="2074" y="4540"/>
                <wp:lineTo x="2048" y="4566"/>
                <wp:lineTo x="2022" y="4592"/>
                <wp:lineTo x="2022" y="4618"/>
                <wp:lineTo x="1996" y="4643"/>
                <wp:lineTo x="1970" y="4669"/>
                <wp:lineTo x="1944" y="4695"/>
                <wp:lineTo x="1944" y="4721"/>
                <wp:lineTo x="1917" y="4747"/>
                <wp:lineTo x="1891" y="4773"/>
                <wp:lineTo x="1891" y="4799"/>
                <wp:lineTo x="1865" y="4825"/>
                <wp:lineTo x="1839" y="4851"/>
                <wp:lineTo x="1839" y="4877"/>
                <wp:lineTo x="1813" y="4903"/>
                <wp:lineTo x="1787" y="4929"/>
                <wp:lineTo x="1787" y="4955"/>
                <wp:lineTo x="1761" y="4980"/>
                <wp:lineTo x="1735" y="5006"/>
                <wp:lineTo x="1735" y="5032"/>
                <wp:lineTo x="1709" y="5058"/>
                <wp:lineTo x="1683" y="5084"/>
                <wp:lineTo x="1683" y="5110"/>
                <wp:lineTo x="1657" y="5136"/>
                <wp:lineTo x="1631" y="5162"/>
                <wp:lineTo x="1631" y="5188"/>
                <wp:lineTo x="1605" y="5214"/>
                <wp:lineTo x="1605" y="5240"/>
                <wp:lineTo x="1578" y="5266"/>
                <wp:lineTo x="1552" y="5292"/>
                <wp:lineTo x="1552" y="5317"/>
                <wp:lineTo x="1526" y="5343"/>
                <wp:lineTo x="1526" y="5369"/>
                <wp:lineTo x="1500" y="5396"/>
                <wp:lineTo x="1474" y="5422"/>
                <wp:lineTo x="1474" y="5448"/>
                <wp:lineTo x="1448" y="5474"/>
                <wp:lineTo x="1448" y="5500"/>
                <wp:lineTo x="1422" y="5526"/>
                <wp:lineTo x="1396" y="5552"/>
                <wp:lineTo x="1396" y="5578"/>
                <wp:lineTo x="1370" y="5604"/>
                <wp:lineTo x="1370" y="5630"/>
                <wp:lineTo x="1344" y="5655"/>
                <wp:lineTo x="1344" y="5681"/>
                <wp:lineTo x="1318" y="5707"/>
                <wp:lineTo x="1292" y="5733"/>
                <wp:lineTo x="1292" y="5759"/>
                <wp:lineTo x="1265" y="5785"/>
                <wp:lineTo x="1265" y="5811"/>
                <wp:lineTo x="1239" y="5837"/>
                <wp:lineTo x="1239" y="5863"/>
                <wp:lineTo x="1213" y="5889"/>
                <wp:lineTo x="1213" y="5915"/>
                <wp:lineTo x="1187" y="5941"/>
                <wp:lineTo x="1187" y="5966"/>
                <wp:lineTo x="1161" y="5992"/>
                <wp:lineTo x="1161" y="6018"/>
                <wp:lineTo x="1135" y="6044"/>
                <wp:lineTo x="1135" y="6070"/>
                <wp:lineTo x="1109" y="6096"/>
                <wp:lineTo x="1109" y="6122"/>
                <wp:lineTo x="1083" y="6148"/>
                <wp:lineTo x="1083" y="6174"/>
                <wp:lineTo x="1057" y="6200"/>
                <wp:lineTo x="1057" y="6226"/>
                <wp:lineTo x="1031" y="6252"/>
                <wp:lineTo x="1031" y="6278"/>
                <wp:lineTo x="1004" y="6303"/>
                <wp:lineTo x="1004" y="6329"/>
                <wp:lineTo x="1004" y="6355"/>
                <wp:lineTo x="978" y="6381"/>
                <wp:lineTo x="978" y="6407"/>
                <wp:lineTo x="952" y="6433"/>
                <wp:lineTo x="952" y="6460"/>
                <wp:lineTo x="925" y="6486"/>
                <wp:lineTo x="925" y="6512"/>
                <wp:lineTo x="899" y="6538"/>
                <wp:lineTo x="899" y="6564"/>
                <wp:lineTo x="873" y="6590"/>
                <wp:lineTo x="873" y="6616"/>
                <wp:lineTo x="873" y="6641"/>
                <wp:lineTo x="847" y="6667"/>
                <wp:lineTo x="847" y="6693"/>
                <wp:lineTo x="821" y="6719"/>
                <wp:lineTo x="821" y="6745"/>
                <wp:lineTo x="821" y="6771"/>
                <wp:lineTo x="795" y="6797"/>
                <wp:lineTo x="795" y="6823"/>
                <wp:lineTo x="769" y="6849"/>
                <wp:lineTo x="769" y="6875"/>
                <wp:lineTo x="769" y="6901"/>
                <wp:lineTo x="743" y="6927"/>
                <wp:lineTo x="743" y="6953"/>
                <wp:lineTo x="717" y="6978"/>
                <wp:lineTo x="717" y="7004"/>
                <wp:lineTo x="717" y="7030"/>
                <wp:lineTo x="691" y="7056"/>
                <wp:lineTo x="691" y="7082"/>
                <wp:lineTo x="665" y="7108"/>
                <wp:lineTo x="665" y="7134"/>
                <wp:lineTo x="665" y="7160"/>
                <wp:lineTo x="639" y="7186"/>
                <wp:lineTo x="639" y="7212"/>
                <wp:lineTo x="639" y="7238"/>
                <wp:lineTo x="613" y="7264"/>
                <wp:lineTo x="613" y="7289"/>
                <wp:lineTo x="613" y="7315"/>
                <wp:lineTo x="586" y="7341"/>
                <wp:lineTo x="586" y="7367"/>
                <wp:lineTo x="586" y="7393"/>
                <wp:lineTo x="560" y="7419"/>
                <wp:lineTo x="560" y="7445"/>
                <wp:lineTo x="534" y="7471"/>
                <wp:lineTo x="534" y="7497"/>
                <wp:lineTo x="534" y="7523"/>
                <wp:lineTo x="508" y="7550"/>
                <wp:lineTo x="508" y="7576"/>
                <wp:lineTo x="508" y="7602"/>
                <wp:lineTo x="482" y="7627"/>
                <wp:lineTo x="482" y="7653"/>
                <wp:lineTo x="482" y="7679"/>
                <wp:lineTo x="482" y="7705"/>
                <wp:lineTo x="456" y="7731"/>
                <wp:lineTo x="456" y="7757"/>
                <wp:lineTo x="456" y="7783"/>
                <wp:lineTo x="430" y="7809"/>
                <wp:lineTo x="430" y="7835"/>
                <wp:lineTo x="430" y="7861"/>
                <wp:lineTo x="430" y="7887"/>
                <wp:lineTo x="404" y="7913"/>
                <wp:lineTo x="404" y="7939"/>
                <wp:lineTo x="404" y="7964"/>
                <wp:lineTo x="378" y="7990"/>
                <wp:lineTo x="378" y="8016"/>
                <wp:lineTo x="378" y="8042"/>
                <wp:lineTo x="378" y="8068"/>
                <wp:lineTo x="352" y="8094"/>
                <wp:lineTo x="352" y="8120"/>
                <wp:lineTo x="352" y="8146"/>
                <wp:lineTo x="326" y="8172"/>
                <wp:lineTo x="326" y="8198"/>
                <wp:lineTo x="326" y="8224"/>
                <wp:lineTo x="326" y="8250"/>
                <wp:lineTo x="300" y="8276"/>
                <wp:lineTo x="300" y="8301"/>
                <wp:lineTo x="300" y="8327"/>
                <wp:lineTo x="300" y="8353"/>
                <wp:lineTo x="274" y="8379"/>
                <wp:lineTo x="274" y="8405"/>
                <wp:lineTo x="274" y="8431"/>
                <wp:lineTo x="274" y="8457"/>
                <wp:lineTo x="274" y="8483"/>
                <wp:lineTo x="247" y="8509"/>
                <wp:lineTo x="247" y="8535"/>
                <wp:lineTo x="247" y="8561"/>
                <wp:lineTo x="247" y="8587"/>
                <wp:lineTo x="221" y="8614"/>
                <wp:lineTo x="221" y="8639"/>
                <wp:lineTo x="221" y="8665"/>
                <wp:lineTo x="221" y="8691"/>
                <wp:lineTo x="221" y="8717"/>
                <wp:lineTo x="195" y="8743"/>
                <wp:lineTo x="195" y="8769"/>
                <wp:lineTo x="195" y="8795"/>
                <wp:lineTo x="195" y="8821"/>
                <wp:lineTo x="195" y="8847"/>
                <wp:lineTo x="169" y="8873"/>
                <wp:lineTo x="169" y="8899"/>
                <wp:lineTo x="169" y="8925"/>
                <wp:lineTo x="169" y="8950"/>
                <wp:lineTo x="169" y="8976"/>
                <wp:lineTo x="169" y="9002"/>
                <wp:lineTo x="143" y="9028"/>
                <wp:lineTo x="143" y="9054"/>
                <wp:lineTo x="143" y="9080"/>
                <wp:lineTo x="143" y="9106"/>
                <wp:lineTo x="143" y="9132"/>
                <wp:lineTo x="143" y="9158"/>
                <wp:lineTo x="117" y="9184"/>
                <wp:lineTo x="117" y="9210"/>
                <wp:lineTo x="117" y="9236"/>
                <wp:lineTo x="117" y="9262"/>
                <wp:lineTo x="117" y="9287"/>
                <wp:lineTo x="117" y="9313"/>
                <wp:lineTo x="117" y="9339"/>
                <wp:lineTo x="91" y="9365"/>
                <wp:lineTo x="91" y="9391"/>
                <wp:lineTo x="91" y="9417"/>
                <wp:lineTo x="91" y="9443"/>
                <wp:lineTo x="91" y="9469"/>
                <wp:lineTo x="91" y="9495"/>
                <wp:lineTo x="91" y="9521"/>
                <wp:lineTo x="91" y="9547"/>
                <wp:lineTo x="65" y="9573"/>
                <wp:lineTo x="65" y="9599"/>
                <wp:lineTo x="65" y="9624"/>
                <wp:lineTo x="65" y="9650"/>
                <wp:lineTo x="65" y="9676"/>
                <wp:lineTo x="65" y="9703"/>
                <wp:lineTo x="65" y="9729"/>
                <wp:lineTo x="65" y="9755"/>
                <wp:lineTo x="65" y="9781"/>
                <wp:lineTo x="39" y="9807"/>
                <wp:lineTo x="39" y="9833"/>
                <wp:lineTo x="39" y="9859"/>
                <wp:lineTo x="39" y="9885"/>
                <wp:lineTo x="39" y="9911"/>
                <wp:lineTo x="39" y="9937"/>
                <wp:lineTo x="39" y="9962"/>
                <wp:lineTo x="39" y="9988"/>
                <wp:lineTo x="39" y="10014"/>
                <wp:lineTo x="39" y="10040"/>
                <wp:lineTo x="39" y="10066"/>
                <wp:lineTo x="39" y="10092"/>
                <wp:lineTo x="13" y="10118"/>
                <wp:lineTo x="13" y="10144"/>
                <wp:lineTo x="13" y="10170"/>
                <wp:lineTo x="13" y="10196"/>
                <wp:lineTo x="13" y="10222"/>
                <wp:lineTo x="13" y="10248"/>
                <wp:lineTo x="13" y="10273"/>
                <wp:lineTo x="13" y="10299"/>
                <wp:lineTo x="13" y="10325"/>
                <wp:lineTo x="13" y="10351"/>
                <wp:lineTo x="13" y="10377"/>
                <wp:lineTo x="13" y="10403"/>
                <wp:lineTo x="13" y="10429"/>
                <wp:lineTo x="13" y="10455"/>
                <wp:lineTo x="13" y="10481"/>
                <wp:lineTo x="13" y="10507"/>
                <wp:lineTo x="13" y="10533"/>
                <wp:lineTo x="13" y="10559"/>
                <wp:lineTo x="13" y="10585"/>
                <wp:lineTo x="13" y="10610"/>
                <wp:lineTo x="13" y="10636"/>
                <wp:lineTo x="13" y="10662"/>
                <wp:lineTo x="13" y="10688"/>
                <wp:lineTo x="13" y="10714"/>
                <wp:lineTo x="13" y="10740"/>
                <wp:lineTo x="13" y="10767"/>
                <wp:lineTo x="13" y="10793"/>
                <wp:lineTo x="13" y="10819"/>
                <wp:lineTo x="13" y="10845"/>
                <wp:lineTo x="13" y="10871"/>
                <wp:lineTo x="13" y="10897"/>
                <wp:lineTo x="13" y="10923"/>
                <wp:lineTo x="13" y="10948"/>
                <wp:lineTo x="13" y="10974"/>
                <wp:lineTo x="13" y="11000"/>
                <wp:lineTo x="13" y="11026"/>
                <wp:lineTo x="13" y="11052"/>
                <wp:lineTo x="13" y="11078"/>
                <wp:lineTo x="13" y="11104"/>
                <wp:lineTo x="13" y="11130"/>
                <wp:lineTo x="13" y="11156"/>
                <wp:lineTo x="13" y="11182"/>
                <wp:lineTo x="13" y="11208"/>
                <wp:lineTo x="13" y="11234"/>
                <wp:lineTo x="13" y="11260"/>
                <wp:lineTo x="13" y="11285"/>
                <wp:lineTo x="13" y="11311"/>
                <wp:lineTo x="13" y="11337"/>
                <wp:lineTo x="13" y="11363"/>
                <wp:lineTo x="13" y="11389"/>
                <wp:lineTo x="13" y="11415"/>
                <wp:lineTo x="13" y="11441"/>
                <wp:lineTo x="13" y="11467"/>
                <wp:lineTo x="13" y="11493"/>
                <wp:lineTo x="13" y="11519"/>
                <wp:lineTo x="13" y="11545"/>
                <wp:lineTo x="13" y="11571"/>
                <wp:lineTo x="13" y="11596"/>
                <wp:lineTo x="39" y="11622"/>
                <wp:lineTo x="39" y="11648"/>
                <wp:lineTo x="39" y="11674"/>
                <wp:lineTo x="39" y="11700"/>
                <wp:lineTo x="39" y="11726"/>
                <wp:lineTo x="39" y="11752"/>
                <wp:lineTo x="39" y="11778"/>
                <wp:lineTo x="39" y="11804"/>
                <wp:lineTo x="39" y="11830"/>
                <wp:lineTo x="39" y="11857"/>
                <wp:lineTo x="39" y="11883"/>
                <wp:lineTo x="39" y="11909"/>
                <wp:lineTo x="65" y="11934"/>
                <wp:lineTo x="65" y="11960"/>
                <wp:lineTo x="65" y="11986"/>
                <wp:lineTo x="65" y="12012"/>
                <wp:lineTo x="65" y="12038"/>
                <wp:lineTo x="65" y="12064"/>
                <wp:lineTo x="65" y="12090"/>
                <wp:lineTo x="65" y="12116"/>
                <wp:lineTo x="65" y="12142"/>
                <wp:lineTo x="91" y="12168"/>
                <wp:lineTo x="91" y="12194"/>
                <wp:lineTo x="91" y="12220"/>
                <wp:lineTo x="91" y="12246"/>
                <wp:lineTo x="91" y="12271"/>
                <wp:lineTo x="91" y="12297"/>
                <wp:lineTo x="91" y="12323"/>
                <wp:lineTo x="117" y="12349"/>
                <wp:lineTo x="117" y="12375"/>
                <wp:lineTo x="117" y="12401"/>
                <wp:lineTo x="117" y="12427"/>
                <wp:lineTo x="117" y="12453"/>
                <wp:lineTo x="117" y="12479"/>
                <wp:lineTo x="117" y="12505"/>
                <wp:lineTo x="143" y="12531"/>
                <wp:lineTo x="143" y="12557"/>
                <wp:lineTo x="143" y="12583"/>
                <wp:lineTo x="143" y="12608"/>
                <wp:lineTo x="143" y="12634"/>
                <wp:lineTo x="143" y="12660"/>
                <wp:lineTo x="169" y="12686"/>
                <wp:lineTo x="169" y="12712"/>
                <wp:lineTo x="169" y="12738"/>
                <wp:lineTo x="169" y="12764"/>
                <wp:lineTo x="169" y="12790"/>
                <wp:lineTo x="169" y="12816"/>
                <wp:lineTo x="195" y="12842"/>
                <wp:lineTo x="195" y="12868"/>
                <wp:lineTo x="195" y="12894"/>
                <wp:lineTo x="195" y="12921"/>
                <wp:lineTo x="195" y="12946"/>
                <wp:lineTo x="221" y="12972"/>
                <wp:lineTo x="221" y="12998"/>
                <wp:lineTo x="221" y="13024"/>
                <wp:lineTo x="221" y="13050"/>
                <wp:lineTo x="221" y="13076"/>
                <wp:lineTo x="247" y="13102"/>
                <wp:lineTo x="247" y="13128"/>
                <wp:lineTo x="247" y="13154"/>
                <wp:lineTo x="247" y="13180"/>
                <wp:lineTo x="274" y="13206"/>
                <wp:lineTo x="274" y="13232"/>
                <wp:lineTo x="274" y="13257"/>
                <wp:lineTo x="274" y="13283"/>
                <wp:lineTo x="274" y="13309"/>
                <wp:lineTo x="300" y="13335"/>
                <wp:lineTo x="300" y="13361"/>
                <wp:lineTo x="300" y="13387"/>
                <wp:lineTo x="300" y="13413"/>
                <wp:lineTo x="326" y="13439"/>
                <wp:lineTo x="326" y="13465"/>
                <wp:lineTo x="326" y="13491"/>
                <wp:lineTo x="326" y="13517"/>
                <wp:lineTo x="352" y="13543"/>
                <wp:lineTo x="352" y="13569"/>
                <wp:lineTo x="352" y="13594"/>
                <wp:lineTo x="378" y="13620"/>
                <wp:lineTo x="378" y="13646"/>
                <wp:lineTo x="378" y="13672"/>
                <wp:lineTo x="378" y="13698"/>
                <wp:lineTo x="404" y="13724"/>
                <wp:lineTo x="404" y="13750"/>
                <wp:lineTo x="404" y="13776"/>
                <wp:lineTo x="430" y="13802"/>
                <wp:lineTo x="430" y="13828"/>
                <wp:lineTo x="430" y="13854"/>
                <wp:lineTo x="430" y="13880"/>
                <wp:lineTo x="456" y="13906"/>
                <wp:lineTo x="456" y="13931"/>
                <wp:lineTo x="456" y="13957"/>
                <wp:lineTo x="482" y="13983"/>
                <wp:lineTo x="482" y="14010"/>
                <wp:lineTo x="482" y="14036"/>
                <wp:lineTo x="508" y="14062"/>
                <wp:lineTo x="508" y="14088"/>
                <wp:lineTo x="508" y="14114"/>
                <wp:lineTo x="534" y="14140"/>
                <wp:lineTo x="534" y="14166"/>
                <wp:lineTo x="534" y="14192"/>
                <wp:lineTo x="560" y="14218"/>
                <wp:lineTo x="560" y="14244"/>
                <wp:lineTo x="560" y="14269"/>
                <wp:lineTo x="586" y="14295"/>
                <wp:lineTo x="586" y="14321"/>
                <wp:lineTo x="586" y="14347"/>
                <wp:lineTo x="613" y="14373"/>
                <wp:lineTo x="613" y="14399"/>
                <wp:lineTo x="613" y="14425"/>
                <wp:lineTo x="639" y="14451"/>
                <wp:lineTo x="639" y="14477"/>
                <wp:lineTo x="639" y="14503"/>
                <wp:lineTo x="665" y="14529"/>
                <wp:lineTo x="665" y="14555"/>
                <wp:lineTo x="665" y="14580"/>
                <wp:lineTo x="691" y="14606"/>
                <wp:lineTo x="691" y="14632"/>
                <wp:lineTo x="717" y="14658"/>
                <wp:lineTo x="717" y="14684"/>
                <wp:lineTo x="717" y="14710"/>
                <wp:lineTo x="743" y="14736"/>
                <wp:lineTo x="743" y="14762"/>
                <wp:lineTo x="769" y="14788"/>
                <wp:lineTo x="769" y="14814"/>
                <wp:lineTo x="769" y="14840"/>
                <wp:lineTo x="795" y="14866"/>
                <wp:lineTo x="795" y="14892"/>
                <wp:lineTo x="821" y="14917"/>
                <wp:lineTo x="821" y="14943"/>
                <wp:lineTo x="821" y="14969"/>
                <wp:lineTo x="847" y="14995"/>
                <wp:lineTo x="847" y="15021"/>
                <wp:lineTo x="873" y="15047"/>
                <wp:lineTo x="873" y="15074"/>
                <wp:lineTo x="899" y="15100"/>
                <wp:lineTo x="899" y="15126"/>
                <wp:lineTo x="899" y="15152"/>
                <wp:lineTo x="925" y="15178"/>
                <wp:lineTo x="925" y="15204"/>
                <wp:lineTo x="952" y="15230"/>
                <wp:lineTo x="952" y="15255"/>
                <wp:lineTo x="978" y="15281"/>
                <wp:lineTo x="978" y="15307"/>
                <wp:lineTo x="1004" y="15333"/>
                <wp:lineTo x="1004" y="15359"/>
                <wp:lineTo x="1004" y="15385"/>
                <wp:lineTo x="1031" y="15411"/>
                <wp:lineTo x="1031" y="15437"/>
                <wp:lineTo x="1057" y="15463"/>
                <wp:lineTo x="1057" y="15489"/>
                <wp:lineTo x="1083" y="15515"/>
                <wp:lineTo x="1083" y="15541"/>
                <wp:lineTo x="1109" y="15567"/>
                <wp:lineTo x="1109" y="15592"/>
                <wp:lineTo x="1135" y="15618"/>
                <wp:lineTo x="1135" y="15644"/>
                <wp:lineTo x="1161" y="15670"/>
                <wp:lineTo x="1161" y="15696"/>
                <wp:lineTo x="1187" y="15722"/>
                <wp:lineTo x="1187" y="15748"/>
                <wp:lineTo x="1213" y="15774"/>
                <wp:lineTo x="1213" y="15800"/>
                <wp:lineTo x="1239" y="15826"/>
                <wp:lineTo x="1265" y="15852"/>
                <wp:lineTo x="1265" y="15878"/>
                <wp:lineTo x="1292" y="15903"/>
                <wp:lineTo x="1292" y="15929"/>
                <wp:lineTo x="1318" y="15955"/>
                <wp:lineTo x="1318" y="15981"/>
                <wp:lineTo x="1344" y="16007"/>
                <wp:lineTo x="1344" y="16033"/>
                <wp:lineTo x="1370" y="16059"/>
                <wp:lineTo x="1396" y="16085"/>
                <wp:lineTo x="1396" y="16111"/>
                <wp:lineTo x="1422" y="16137"/>
                <wp:lineTo x="1422" y="16164"/>
                <wp:lineTo x="1448" y="16190"/>
                <wp:lineTo x="1448" y="16216"/>
                <wp:lineTo x="1474" y="16241"/>
                <wp:lineTo x="1500" y="16267"/>
                <wp:lineTo x="1500" y="16293"/>
                <wp:lineTo x="1526" y="16319"/>
                <wp:lineTo x="1526" y="16345"/>
                <wp:lineTo x="1552" y="16371"/>
                <wp:lineTo x="1578" y="16397"/>
                <wp:lineTo x="1578" y="16423"/>
                <wp:lineTo x="1605" y="16449"/>
                <wp:lineTo x="1605" y="16475"/>
                <wp:lineTo x="1631" y="16501"/>
                <wp:lineTo x="1657" y="16527"/>
                <wp:lineTo x="1657" y="16553"/>
                <wp:lineTo x="1683" y="16578"/>
                <wp:lineTo x="1709" y="16604"/>
                <wp:lineTo x="1709" y="16630"/>
                <wp:lineTo x="1735" y="16656"/>
                <wp:lineTo x="1761" y="16682"/>
                <wp:lineTo x="1761" y="16708"/>
                <wp:lineTo x="1787" y="16734"/>
                <wp:lineTo x="1787" y="16760"/>
                <wp:lineTo x="1813" y="16786"/>
                <wp:lineTo x="1839" y="16812"/>
                <wp:lineTo x="1865" y="16838"/>
                <wp:lineTo x="1865" y="16864"/>
                <wp:lineTo x="1891" y="16890"/>
                <wp:lineTo x="1917" y="16915"/>
                <wp:lineTo x="1917" y="16941"/>
                <wp:lineTo x="1944" y="16967"/>
                <wp:lineTo x="1970" y="16993"/>
                <wp:lineTo x="1996" y="17019"/>
                <wp:lineTo x="1996" y="17045"/>
                <wp:lineTo x="2022" y="17071"/>
                <wp:lineTo x="2048" y="17097"/>
                <wp:lineTo x="2048" y="17123"/>
                <wp:lineTo x="2074" y="17149"/>
                <wp:lineTo x="2101" y="17175"/>
                <wp:lineTo x="2101" y="17201"/>
                <wp:lineTo x="2127" y="17228"/>
                <wp:lineTo x="2153" y="17253"/>
                <wp:lineTo x="2179" y="17279"/>
                <wp:lineTo x="2205" y="17305"/>
                <wp:lineTo x="2205" y="17331"/>
                <wp:lineTo x="2231" y="17357"/>
                <wp:lineTo x="2257" y="17383"/>
                <wp:lineTo x="2284" y="17409"/>
                <wp:lineTo x="2310" y="17435"/>
                <wp:lineTo x="2310" y="17461"/>
                <wp:lineTo x="2336" y="17487"/>
                <wp:lineTo x="2362" y="17513"/>
                <wp:lineTo x="2388" y="17539"/>
                <wp:lineTo x="2388" y="17564"/>
                <wp:lineTo x="2414" y="17590"/>
                <wp:lineTo x="2440" y="17616"/>
                <wp:lineTo x="2466" y="17642"/>
                <wp:lineTo x="2492" y="17668"/>
                <wp:lineTo x="2518" y="17694"/>
                <wp:lineTo x="2518" y="17720"/>
                <wp:lineTo x="2544" y="17746"/>
                <wp:lineTo x="2570" y="17772"/>
                <wp:lineTo x="2596" y="17798"/>
                <wp:lineTo x="2623" y="17824"/>
                <wp:lineTo x="2649" y="17850"/>
                <wp:lineTo x="2649" y="17876"/>
                <wp:lineTo x="2649" y="17901"/>
                <wp:lineTo x="2649" y="17927"/>
                <wp:lineTo x="2649" y="17953"/>
                <wp:lineTo x="2649" y="17979"/>
                <wp:lineTo x="2649" y="18005"/>
                <wp:lineTo x="2623" y="18031"/>
                <wp:lineTo x="2623" y="18057"/>
                <wp:lineTo x="2623" y="18083"/>
                <wp:lineTo x="2623" y="18109"/>
                <wp:lineTo x="2623" y="18135"/>
                <wp:lineTo x="2623" y="18161"/>
                <wp:lineTo x="2623" y="18187"/>
                <wp:lineTo x="2623" y="18213"/>
                <wp:lineTo x="2623" y="18238"/>
                <wp:lineTo x="2623" y="18264"/>
                <wp:lineTo x="2623" y="18290"/>
                <wp:lineTo x="2649" y="18317"/>
                <wp:lineTo x="2649" y="18343"/>
                <wp:lineTo x="2649" y="18369"/>
                <wp:lineTo x="2649" y="18395"/>
                <wp:lineTo x="2649" y="18421"/>
                <wp:lineTo x="2649" y="18447"/>
                <wp:lineTo x="2649" y="18473"/>
                <wp:lineTo x="2649" y="18499"/>
                <wp:lineTo x="2675" y="18525"/>
                <wp:lineTo x="2675" y="18551"/>
                <wp:lineTo x="2675" y="18576"/>
                <wp:lineTo x="2675" y="18602"/>
                <wp:lineTo x="2675" y="18628"/>
                <wp:lineTo x="2701" y="18654"/>
                <wp:lineTo x="2701" y="18680"/>
                <wp:lineTo x="2701" y="18706"/>
                <wp:lineTo x="2701" y="18732"/>
                <wp:lineTo x="2727" y="18758"/>
                <wp:lineTo x="2727" y="18784"/>
                <wp:lineTo x="2727" y="18810"/>
                <wp:lineTo x="2753" y="18836"/>
                <wp:lineTo x="2753" y="18862"/>
                <wp:lineTo x="2753" y="18887"/>
                <wp:lineTo x="2779" y="18913"/>
                <wp:lineTo x="2779" y="18939"/>
                <wp:lineTo x="2805" y="18965"/>
                <wp:lineTo x="2805" y="18991"/>
                <wp:lineTo x="2831" y="19017"/>
                <wp:lineTo x="2831" y="19043"/>
                <wp:lineTo x="2857" y="19069"/>
                <wp:lineTo x="2857" y="19095"/>
                <wp:lineTo x="2857" y="19121"/>
                <wp:lineTo x="2883" y="19147"/>
                <wp:lineTo x="2909" y="19173"/>
                <wp:lineTo x="2909" y="19199"/>
                <wp:lineTo x="2936" y="19224"/>
                <wp:lineTo x="2936" y="19250"/>
                <wp:lineTo x="2962" y="19276"/>
                <wp:lineTo x="2988" y="19302"/>
                <wp:lineTo x="3014" y="19328"/>
                <wp:lineTo x="3014" y="19354"/>
                <wp:lineTo x="3040" y="19381"/>
                <wp:lineTo x="3066" y="19407"/>
                <wp:lineTo x="3092" y="19433"/>
                <wp:lineTo x="3092" y="19459"/>
                <wp:lineTo x="3118" y="19485"/>
                <wp:lineTo x="3144" y="19511"/>
                <wp:lineTo x="3170" y="19537"/>
                <wp:lineTo x="3197" y="19562"/>
                <wp:lineTo x="3223" y="19588"/>
                <wp:lineTo x="3249" y="19614"/>
                <wp:lineTo x="3276" y="19640"/>
                <wp:lineTo x="3302" y="19666"/>
                <wp:lineTo x="3328" y="19692"/>
                <wp:lineTo x="3354" y="19718"/>
                <wp:lineTo x="3380" y="19744"/>
                <wp:lineTo x="3406" y="19770"/>
                <wp:lineTo x="3432" y="19796"/>
                <wp:lineTo x="3458" y="19822"/>
                <wp:lineTo x="3484" y="19848"/>
                <wp:lineTo x="3510" y="19874"/>
                <wp:lineTo x="3536" y="19899"/>
                <wp:lineTo x="3562" y="19925"/>
                <wp:lineTo x="3588" y="19951"/>
                <wp:lineTo x="3641" y="19977"/>
                <wp:lineTo x="3667" y="20003"/>
                <wp:lineTo x="3693" y="20029"/>
                <wp:lineTo x="3745" y="20055"/>
                <wp:lineTo x="3771" y="20081"/>
                <wp:lineTo x="3797" y="20107"/>
                <wp:lineTo x="3849" y="20133"/>
                <wp:lineTo x="3901" y="20159"/>
                <wp:lineTo x="3927" y="20185"/>
                <wp:lineTo x="3980" y="20210"/>
                <wp:lineTo x="4058" y="20236"/>
                <wp:lineTo x="4110" y="20262"/>
                <wp:lineTo x="4162" y="20288"/>
                <wp:lineTo x="4240" y="20314"/>
                <wp:lineTo x="4320" y="20340"/>
                <wp:lineTo x="4424" y="20366"/>
                <wp:lineTo x="4528" y="20392"/>
                <wp:lineTo x="4711" y="20418"/>
                <wp:lineTo x="6068" y="20444"/>
                <wp:lineTo x="6120" y="20471"/>
                <wp:lineTo x="6172" y="20497"/>
                <wp:lineTo x="6224" y="20523"/>
                <wp:lineTo x="6303" y="20548"/>
                <wp:lineTo x="6355" y="20574"/>
                <wp:lineTo x="6407" y="20600"/>
                <wp:lineTo x="6460" y="20626"/>
                <wp:lineTo x="6512" y="20652"/>
                <wp:lineTo x="6590" y="20678"/>
                <wp:lineTo x="6643" y="20704"/>
                <wp:lineTo x="6721" y="20730"/>
                <wp:lineTo x="6799" y="20756"/>
                <wp:lineTo x="6851" y="20782"/>
                <wp:lineTo x="6903" y="20808"/>
                <wp:lineTo x="6956" y="20834"/>
                <wp:lineTo x="7060" y="20860"/>
                <wp:lineTo x="7138" y="20885"/>
                <wp:lineTo x="7216" y="20911"/>
                <wp:lineTo x="7295" y="20937"/>
                <wp:lineTo x="7373" y="20963"/>
                <wp:lineTo x="7425" y="20989"/>
                <wp:lineTo x="7503" y="21015"/>
                <wp:lineTo x="7609" y="21041"/>
                <wp:lineTo x="7687" y="21067"/>
                <wp:lineTo x="7791" y="21093"/>
                <wp:lineTo x="7869" y="21119"/>
                <wp:lineTo x="7974" y="21145"/>
                <wp:lineTo x="8052" y="21171"/>
                <wp:lineTo x="8182" y="21197"/>
                <wp:lineTo x="8287" y="21222"/>
                <wp:lineTo x="8391" y="21248"/>
                <wp:lineTo x="8521" y="21274"/>
                <wp:lineTo x="8653" y="21300"/>
                <wp:lineTo x="8783" y="21326"/>
                <wp:lineTo x="8913" y="21352"/>
                <wp:lineTo x="9070" y="21378"/>
                <wp:lineTo x="9252" y="21404"/>
                <wp:lineTo x="9461" y="21430"/>
                <wp:lineTo x="9697" y="21456"/>
                <wp:lineTo x="10036" y="21482"/>
                <wp:lineTo x="11419" y="21482"/>
                <wp:lineTo x="11758" y="21456"/>
                <wp:lineTo x="11994" y="21430"/>
                <wp:lineTo x="12176" y="21404"/>
                <wp:lineTo x="12359" y="21378"/>
                <wp:lineTo x="12515" y="21352"/>
                <wp:lineTo x="12672" y="21326"/>
                <wp:lineTo x="12802" y="21300"/>
                <wp:lineTo x="12934" y="21274"/>
                <wp:lineTo x="13064" y="21248"/>
                <wp:lineTo x="13168" y="21222"/>
                <wp:lineTo x="13273" y="21197"/>
                <wp:lineTo x="13403" y="21171"/>
                <wp:lineTo x="13507" y="21145"/>
                <wp:lineTo x="13559" y="21119"/>
                <wp:lineTo x="13664" y="21093"/>
                <wp:lineTo x="13768" y="21067"/>
                <wp:lineTo x="13846" y="21041"/>
                <wp:lineTo x="13924" y="21015"/>
                <wp:lineTo x="14003" y="20989"/>
                <wp:lineTo x="14082" y="20963"/>
                <wp:lineTo x="14160" y="20937"/>
                <wp:lineTo x="14264" y="20911"/>
                <wp:lineTo x="14343" y="20885"/>
                <wp:lineTo x="14421" y="20860"/>
                <wp:lineTo x="14499" y="20834"/>
                <wp:lineTo x="14551" y="20808"/>
                <wp:lineTo x="14604" y="20782"/>
                <wp:lineTo x="14682" y="20756"/>
                <wp:lineTo x="14734" y="20730"/>
                <wp:lineTo x="14786" y="20704"/>
                <wp:lineTo x="14864" y="20678"/>
                <wp:lineTo x="14916" y="20652"/>
                <wp:lineTo x="14995" y="20626"/>
                <wp:lineTo x="15047" y="20600"/>
                <wp:lineTo x="15100" y="20574"/>
                <wp:lineTo x="15152" y="20548"/>
                <wp:lineTo x="15204" y="20523"/>
                <wp:lineTo x="15283" y="20497"/>
                <wp:lineTo x="15335" y="20471"/>
                <wp:lineTo x="15387" y="20444"/>
                <wp:lineTo x="17319" y="20418"/>
                <wp:lineTo x="17501" y="20392"/>
                <wp:lineTo x="17606" y="20366"/>
                <wp:lineTo x="17710" y="20340"/>
                <wp:lineTo x="17788" y="20314"/>
                <wp:lineTo x="17866" y="20288"/>
                <wp:lineTo x="17918" y="20262"/>
                <wp:lineTo x="17971" y="20236"/>
                <wp:lineTo x="18049" y="20210"/>
                <wp:lineTo x="18101" y="20185"/>
                <wp:lineTo x="18127" y="20159"/>
                <wp:lineTo x="18179" y="20133"/>
                <wp:lineTo x="18231" y="20107"/>
                <wp:lineTo x="18257" y="20081"/>
                <wp:lineTo x="18284" y="20055"/>
                <wp:lineTo x="18336" y="20029"/>
                <wp:lineTo x="18363" y="20003"/>
                <wp:lineTo x="18389" y="19977"/>
                <wp:lineTo x="18441" y="19951"/>
                <wp:lineTo x="18467" y="19925"/>
                <wp:lineTo x="18493" y="19899"/>
                <wp:lineTo x="18519" y="19874"/>
                <wp:lineTo x="18545" y="19848"/>
                <wp:lineTo x="18571" y="19822"/>
                <wp:lineTo x="18597" y="19796"/>
                <wp:lineTo x="18624" y="19770"/>
                <wp:lineTo x="18650" y="19744"/>
                <wp:lineTo x="18676" y="19718"/>
                <wp:lineTo x="18676" y="19692"/>
                <wp:lineTo x="18702" y="19666"/>
                <wp:lineTo x="18728" y="19640"/>
                <wp:lineTo x="18754" y="19614"/>
                <wp:lineTo x="18754" y="19588"/>
                <wp:lineTo x="18780" y="19562"/>
                <wp:lineTo x="18806" y="19537"/>
                <wp:lineTo x="18806" y="19511"/>
                <wp:lineTo x="18832" y="19485"/>
                <wp:lineTo x="18858" y="19459"/>
                <wp:lineTo x="18858" y="19433"/>
                <wp:lineTo x="18884" y="19407"/>
                <wp:lineTo x="18910" y="19381"/>
                <wp:lineTo x="18910" y="19354"/>
                <wp:lineTo x="18910" y="19328"/>
                <wp:lineTo x="18937" y="19302"/>
                <wp:lineTo x="18937" y="19276"/>
                <wp:lineTo x="18963" y="19250"/>
                <wp:lineTo x="18963" y="19224"/>
                <wp:lineTo x="18989" y="19199"/>
                <wp:lineTo x="18989" y="19173"/>
                <wp:lineTo x="19015" y="19147"/>
                <wp:lineTo x="19015" y="19121"/>
                <wp:lineTo x="19015" y="19095"/>
                <wp:lineTo x="19041" y="19069"/>
                <wp:lineTo x="19041" y="19043"/>
                <wp:lineTo x="19041" y="19017"/>
                <wp:lineTo x="19067" y="18991"/>
                <wp:lineTo x="19067" y="18965"/>
                <wp:lineTo x="19067" y="18939"/>
                <wp:lineTo x="19067" y="18913"/>
                <wp:lineTo x="19093" y="18887"/>
                <wp:lineTo x="19093" y="18862"/>
                <wp:lineTo x="19093" y="18836"/>
                <wp:lineTo x="19093" y="18810"/>
                <wp:lineTo x="19093" y="18784"/>
                <wp:lineTo x="19119" y="18758"/>
                <wp:lineTo x="19119" y="18732"/>
                <wp:lineTo x="19119" y="18706"/>
                <wp:lineTo x="19119" y="18680"/>
                <wp:lineTo x="19119" y="18654"/>
                <wp:lineTo x="19119" y="18628"/>
                <wp:lineTo x="19119" y="18602"/>
                <wp:lineTo x="19119" y="18576"/>
                <wp:lineTo x="19119" y="18551"/>
                <wp:lineTo x="19145" y="18525"/>
                <wp:lineTo x="19145" y="18499"/>
                <wp:lineTo x="19145" y="18473"/>
                <wp:lineTo x="19145" y="18447"/>
                <wp:lineTo x="19145" y="18421"/>
                <wp:lineTo x="19145" y="18395"/>
                <wp:lineTo x="19145" y="18369"/>
                <wp:lineTo x="19145" y="18343"/>
                <wp:lineTo x="19145" y="18317"/>
                <wp:lineTo x="19119" y="18290"/>
                <wp:lineTo x="19119" y="18264"/>
                <wp:lineTo x="19119" y="18238"/>
                <wp:lineTo x="19119" y="18213"/>
                <wp:lineTo x="19119" y="18187"/>
                <wp:lineTo x="19119" y="18161"/>
                <wp:lineTo x="19119" y="18135"/>
                <wp:lineTo x="19119" y="18109"/>
                <wp:lineTo x="19119" y="18083"/>
                <wp:lineTo x="19093" y="18057"/>
                <wp:lineTo x="19093" y="18031"/>
                <wp:lineTo x="19093" y="18005"/>
                <wp:lineTo x="19093" y="17979"/>
                <wp:lineTo x="19093" y="17953"/>
                <wp:lineTo x="19067" y="17927"/>
                <wp:lineTo x="19067" y="17901"/>
                <wp:lineTo x="19067" y="17876"/>
                <wp:lineTo x="19067" y="17850"/>
                <wp:lineTo x="19041" y="17824"/>
                <wp:lineTo x="19041" y="17798"/>
                <wp:lineTo x="19041" y="17772"/>
                <wp:lineTo x="19015" y="17746"/>
                <wp:lineTo x="19015" y="17720"/>
                <wp:lineTo x="18989" y="17694"/>
                <wp:lineTo x="18989" y="17668"/>
                <wp:lineTo x="18989" y="17642"/>
                <wp:lineTo x="19015" y="17616"/>
                <wp:lineTo x="19041" y="17590"/>
                <wp:lineTo x="19067" y="17564"/>
                <wp:lineTo x="19067" y="17539"/>
                <wp:lineTo x="19093" y="17513"/>
                <wp:lineTo x="19119" y="17487"/>
                <wp:lineTo x="19145" y="17461"/>
                <wp:lineTo x="19145" y="17435"/>
                <wp:lineTo x="19171" y="17409"/>
                <wp:lineTo x="19197" y="17383"/>
                <wp:lineTo x="19223" y="17357"/>
                <wp:lineTo x="19249" y="17331"/>
                <wp:lineTo x="19249" y="17305"/>
                <wp:lineTo x="19276" y="17279"/>
                <wp:lineTo x="19302" y="17253"/>
                <wp:lineTo x="19328" y="17228"/>
                <wp:lineTo x="19328" y="17201"/>
                <wp:lineTo x="19354" y="17175"/>
                <wp:lineTo x="19380" y="17149"/>
                <wp:lineTo x="19406" y="17123"/>
                <wp:lineTo x="19406" y="17097"/>
                <wp:lineTo x="19433" y="17071"/>
                <wp:lineTo x="19459" y="17045"/>
                <wp:lineTo x="19459" y="17019"/>
                <wp:lineTo x="19485" y="16993"/>
                <wp:lineTo x="19511" y="16967"/>
                <wp:lineTo x="19537" y="16941"/>
                <wp:lineTo x="19537" y="16915"/>
                <wp:lineTo x="19563" y="16890"/>
                <wp:lineTo x="19589" y="16864"/>
                <wp:lineTo x="19589" y="16838"/>
                <wp:lineTo x="19616" y="16812"/>
                <wp:lineTo x="19642" y="16786"/>
                <wp:lineTo x="19642" y="16760"/>
                <wp:lineTo x="19668" y="16734"/>
                <wp:lineTo x="19694" y="16708"/>
                <wp:lineTo x="19694" y="16682"/>
                <wp:lineTo x="19720" y="16656"/>
                <wp:lineTo x="19746" y="16630"/>
                <wp:lineTo x="19746" y="16604"/>
                <wp:lineTo x="19772" y="16578"/>
                <wp:lineTo x="19798" y="16553"/>
                <wp:lineTo x="19798" y="16527"/>
                <wp:lineTo x="19824" y="16501"/>
                <wp:lineTo x="19850" y="16475"/>
                <wp:lineTo x="19850" y="16449"/>
                <wp:lineTo x="19876" y="16423"/>
                <wp:lineTo x="19902" y="16397"/>
                <wp:lineTo x="19902" y="16371"/>
                <wp:lineTo x="19928" y="16345"/>
                <wp:lineTo x="19928" y="16319"/>
                <wp:lineTo x="19955" y="16293"/>
                <wp:lineTo x="19955" y="16267"/>
                <wp:lineTo x="19981" y="16241"/>
                <wp:lineTo x="20007" y="16216"/>
                <wp:lineTo x="20007" y="16190"/>
                <wp:lineTo x="20033" y="16164"/>
                <wp:lineTo x="20033" y="16137"/>
                <wp:lineTo x="20059" y="16111"/>
                <wp:lineTo x="20059" y="16085"/>
                <wp:lineTo x="20085" y="16059"/>
                <wp:lineTo x="20111" y="16033"/>
                <wp:lineTo x="20111" y="16007"/>
                <wp:lineTo x="20137" y="15981"/>
                <wp:lineTo x="20137" y="15955"/>
                <wp:lineTo x="20163" y="15929"/>
                <wp:lineTo x="20163" y="15903"/>
                <wp:lineTo x="20189" y="15878"/>
                <wp:lineTo x="20189" y="15852"/>
                <wp:lineTo x="20215" y="15826"/>
                <wp:lineTo x="20215" y="15800"/>
                <wp:lineTo x="20241" y="15774"/>
                <wp:lineTo x="20268" y="15748"/>
                <wp:lineTo x="20268" y="15722"/>
                <wp:lineTo x="20294" y="15696"/>
                <wp:lineTo x="20294" y="15670"/>
                <wp:lineTo x="20320" y="15644"/>
                <wp:lineTo x="20320" y="15618"/>
                <wp:lineTo x="20346" y="15592"/>
                <wp:lineTo x="20346" y="15567"/>
                <wp:lineTo x="20372" y="15541"/>
                <wp:lineTo x="20372" y="15515"/>
                <wp:lineTo x="20398" y="15489"/>
                <wp:lineTo x="20398" y="15463"/>
                <wp:lineTo x="20424" y="15437"/>
                <wp:lineTo x="20424" y="15411"/>
                <wp:lineTo x="20424" y="15385"/>
                <wp:lineTo x="20450" y="15359"/>
                <wp:lineTo x="20450" y="15333"/>
                <wp:lineTo x="20476" y="15307"/>
                <wp:lineTo x="20476" y="15281"/>
                <wp:lineTo x="20502" y="15255"/>
                <wp:lineTo x="20502" y="15230"/>
                <wp:lineTo x="20529" y="15204"/>
                <wp:lineTo x="20529" y="15178"/>
                <wp:lineTo x="20555" y="15152"/>
                <wp:lineTo x="20555" y="15126"/>
                <wp:lineTo x="20555" y="15100"/>
                <wp:lineTo x="20581" y="15074"/>
                <wp:lineTo x="20581" y="15047"/>
                <wp:lineTo x="20608" y="15021"/>
                <wp:lineTo x="20608" y="14995"/>
                <wp:lineTo x="20634" y="14969"/>
                <wp:lineTo x="20634" y="14943"/>
                <wp:lineTo x="20634" y="14917"/>
                <wp:lineTo x="20660" y="14892"/>
                <wp:lineTo x="20660" y="14866"/>
                <wp:lineTo x="20686" y="14840"/>
                <wp:lineTo x="20686" y="14814"/>
                <wp:lineTo x="20686" y="14788"/>
                <wp:lineTo x="20712" y="14762"/>
                <wp:lineTo x="20712" y="14736"/>
                <wp:lineTo x="20738" y="14710"/>
                <wp:lineTo x="20738" y="14684"/>
                <wp:lineTo x="20738" y="14658"/>
                <wp:lineTo x="20764" y="14632"/>
                <wp:lineTo x="20764" y="14606"/>
                <wp:lineTo x="20790" y="14580"/>
                <wp:lineTo x="20790" y="14555"/>
                <wp:lineTo x="20790" y="14529"/>
                <wp:lineTo x="20816" y="14503"/>
                <wp:lineTo x="20816" y="14477"/>
                <wp:lineTo x="20816" y="14451"/>
                <wp:lineTo x="20842" y="14425"/>
                <wp:lineTo x="20842" y="14399"/>
                <wp:lineTo x="20842" y="14373"/>
                <wp:lineTo x="20868" y="14347"/>
                <wp:lineTo x="20868" y="14321"/>
                <wp:lineTo x="20868" y="14295"/>
                <wp:lineTo x="20894" y="14269"/>
                <wp:lineTo x="20894" y="14244"/>
                <wp:lineTo x="20894" y="14218"/>
                <wp:lineTo x="20920" y="14192"/>
                <wp:lineTo x="20920" y="14166"/>
                <wp:lineTo x="20947" y="14140"/>
                <wp:lineTo x="20947" y="14114"/>
                <wp:lineTo x="20947" y="14088"/>
                <wp:lineTo x="20973" y="14062"/>
                <wp:lineTo x="20973" y="14036"/>
                <wp:lineTo x="20973" y="14010"/>
                <wp:lineTo x="20973" y="13983"/>
                <wp:lineTo x="20999" y="13957"/>
                <wp:lineTo x="20999" y="13931"/>
                <wp:lineTo x="20999" y="13906"/>
                <wp:lineTo x="21025" y="13880"/>
                <wp:lineTo x="21025" y="13854"/>
                <wp:lineTo x="21025" y="13828"/>
                <wp:lineTo x="21025" y="13802"/>
                <wp:lineTo x="21051" y="13776"/>
                <wp:lineTo x="21051" y="13750"/>
                <wp:lineTo x="21051" y="13724"/>
                <wp:lineTo x="21077" y="13698"/>
                <wp:lineTo x="21077" y="13672"/>
                <wp:lineTo x="21077" y="13646"/>
                <wp:lineTo x="21077" y="13620"/>
                <wp:lineTo x="21103" y="13594"/>
                <wp:lineTo x="21103" y="13569"/>
                <wp:lineTo x="21103" y="13543"/>
                <wp:lineTo x="21129" y="13517"/>
                <wp:lineTo x="21129" y="13491"/>
                <wp:lineTo x="21129" y="13465"/>
                <wp:lineTo x="21155" y="13439"/>
                <wp:lineTo x="21181" y="13413"/>
                <wp:lineTo x="21207" y="13387"/>
                <wp:lineTo x="21207" y="13361"/>
                <wp:lineTo x="21233" y="13335"/>
                <wp:lineTo x="21259" y="13309"/>
                <wp:lineTo x="21286" y="13283"/>
                <wp:lineTo x="21312" y="13257"/>
                <wp:lineTo x="21338" y="13232"/>
                <wp:lineTo x="21338" y="13206"/>
                <wp:lineTo x="21338" y="13180"/>
                <wp:lineTo x="21312" y="13154"/>
                <wp:lineTo x="21286" y="13128"/>
                <wp:lineTo x="21259" y="13102"/>
                <wp:lineTo x="21233" y="13076"/>
                <wp:lineTo x="21233" y="13050"/>
                <wp:lineTo x="21233" y="13024"/>
                <wp:lineTo x="21233" y="12998"/>
                <wp:lineTo x="21233" y="12972"/>
                <wp:lineTo x="21259" y="12946"/>
                <wp:lineTo x="21259" y="12921"/>
                <wp:lineTo x="21259" y="12894"/>
                <wp:lineTo x="21259" y="12868"/>
                <wp:lineTo x="21259" y="12842"/>
                <wp:lineTo x="21286" y="12816"/>
                <wp:lineTo x="21286" y="12790"/>
                <wp:lineTo x="21286" y="12764"/>
                <wp:lineTo x="21286" y="12738"/>
                <wp:lineTo x="21286" y="12712"/>
                <wp:lineTo x="21286" y="12686"/>
                <wp:lineTo x="21312" y="12660"/>
                <wp:lineTo x="21312" y="12634"/>
                <wp:lineTo x="21312" y="12608"/>
                <wp:lineTo x="21312" y="12583"/>
                <wp:lineTo x="21312" y="12557"/>
                <wp:lineTo x="21312" y="12531"/>
                <wp:lineTo x="21338" y="12505"/>
                <wp:lineTo x="21338" y="12479"/>
                <wp:lineTo x="21338" y="12453"/>
                <wp:lineTo x="21338" y="12427"/>
                <wp:lineTo x="21338" y="12401"/>
                <wp:lineTo x="21338" y="12375"/>
                <wp:lineTo x="21338" y="12349"/>
                <wp:lineTo x="21364" y="12323"/>
                <wp:lineTo x="21364" y="12297"/>
                <wp:lineTo x="21364" y="12271"/>
                <wp:lineTo x="21364" y="12246"/>
                <wp:lineTo x="21364" y="12220"/>
                <wp:lineTo x="21364" y="12194"/>
                <wp:lineTo x="21364" y="12168"/>
                <wp:lineTo x="21364" y="12142"/>
                <wp:lineTo x="21390" y="12116"/>
                <wp:lineTo x="21390" y="12090"/>
                <wp:lineTo x="21390" y="12064"/>
                <wp:lineTo x="21390" y="12038"/>
                <wp:lineTo x="21390" y="12012"/>
                <wp:lineTo x="21390" y="11986"/>
                <wp:lineTo x="21390" y="11960"/>
                <wp:lineTo x="21390" y="11934"/>
                <wp:lineTo x="21390" y="11909"/>
                <wp:lineTo x="21416" y="11883"/>
                <wp:lineTo x="21416" y="11857"/>
                <wp:lineTo x="21416" y="11830"/>
                <wp:lineTo x="21416" y="11804"/>
                <wp:lineTo x="21416" y="11778"/>
                <wp:lineTo x="21416" y="11752"/>
                <wp:lineTo x="21416" y="11726"/>
                <wp:lineTo x="21416" y="11700"/>
                <wp:lineTo x="21416" y="11674"/>
                <wp:lineTo x="21416" y="11648"/>
                <wp:lineTo x="21416" y="11622"/>
                <wp:lineTo x="21416" y="11596"/>
                <wp:lineTo x="21442" y="11571"/>
                <wp:lineTo x="21442" y="11545"/>
                <wp:lineTo x="21442" y="11519"/>
                <wp:lineTo x="21442" y="11493"/>
                <wp:lineTo x="21442" y="11467"/>
                <wp:lineTo x="21442" y="11441"/>
                <wp:lineTo x="21442" y="11415"/>
                <wp:lineTo x="21442" y="11389"/>
                <wp:lineTo x="21442" y="11363"/>
                <wp:lineTo x="21442" y="11337"/>
                <wp:lineTo x="21442" y="11311"/>
                <wp:lineTo x="21442" y="11285"/>
                <wp:lineTo x="21442" y="11260"/>
                <wp:lineTo x="21442" y="11234"/>
                <wp:lineTo x="21442" y="11208"/>
                <wp:lineTo x="21442" y="11182"/>
                <wp:lineTo x="21442" y="11156"/>
                <wp:lineTo x="21442" y="11130"/>
                <wp:lineTo x="21442" y="11104"/>
                <wp:lineTo x="21442" y="11078"/>
                <wp:lineTo x="21442" y="11052"/>
                <wp:lineTo x="21442" y="11026"/>
                <wp:lineTo x="21442" y="11000"/>
                <wp:lineTo x="21442" y="10974"/>
                <wp:lineTo x="21442" y="10948"/>
                <wp:lineTo x="21442" y="10923"/>
                <wp:lineTo x="21442" y="10897"/>
                <wp:lineTo x="21442" y="10871"/>
                <wp:lineTo x="21442" y="10845"/>
                <wp:lineTo x="21442" y="10819"/>
                <wp:lineTo x="21442" y="10793"/>
                <wp:lineTo x="21442" y="10767"/>
                <wp:lineTo x="21442" y="10740"/>
                <wp:lineTo x="21442" y="10714"/>
                <wp:lineTo x="21442" y="10688"/>
                <wp:lineTo x="21442" y="10662"/>
                <wp:lineTo x="21442" y="10636"/>
                <wp:lineTo x="21442" y="10610"/>
                <wp:lineTo x="21442" y="10585"/>
                <wp:lineTo x="21442" y="10559"/>
                <wp:lineTo x="21442" y="10533"/>
                <wp:lineTo x="21442" y="10507"/>
                <wp:lineTo x="21442" y="10481"/>
                <wp:lineTo x="21442" y="10455"/>
                <wp:lineTo x="21442" y="10429"/>
                <wp:lineTo x="21442" y="10403"/>
                <wp:lineTo x="21442" y="10377"/>
                <wp:lineTo x="21442" y="10351"/>
                <wp:lineTo x="21442" y="10325"/>
                <wp:lineTo x="21442" y="10299"/>
                <wp:lineTo x="21442" y="10273"/>
                <wp:lineTo x="21442" y="10248"/>
                <wp:lineTo x="21442" y="10222"/>
                <wp:lineTo x="21442" y="10196"/>
                <wp:lineTo x="21442" y="10170"/>
                <wp:lineTo x="21442" y="10144"/>
                <wp:lineTo x="21416" y="10118"/>
                <wp:lineTo x="21416" y="10092"/>
                <wp:lineTo x="21416" y="10066"/>
                <wp:lineTo x="21416" y="10040"/>
                <wp:lineTo x="21416" y="10014"/>
                <wp:lineTo x="21416" y="9988"/>
                <wp:lineTo x="21416" y="9962"/>
                <wp:lineTo x="21416" y="9937"/>
                <wp:lineTo x="21416" y="9911"/>
                <wp:lineTo x="21416" y="9885"/>
                <wp:lineTo x="21416" y="9859"/>
                <wp:lineTo x="21416" y="9833"/>
                <wp:lineTo x="21416" y="9807"/>
                <wp:lineTo x="21390" y="9781"/>
                <wp:lineTo x="21390" y="9755"/>
                <wp:lineTo x="21390" y="9729"/>
                <wp:lineTo x="21390" y="9703"/>
                <wp:lineTo x="21390" y="9676"/>
                <wp:lineTo x="21390" y="9650"/>
                <wp:lineTo x="21390" y="9624"/>
                <wp:lineTo x="21390" y="9599"/>
                <wp:lineTo x="21390" y="9573"/>
                <wp:lineTo x="21364" y="9547"/>
                <wp:lineTo x="21364" y="9521"/>
                <wp:lineTo x="21364" y="9495"/>
                <wp:lineTo x="21364" y="9469"/>
                <wp:lineTo x="21364" y="9443"/>
                <wp:lineTo x="21364" y="9417"/>
                <wp:lineTo x="21364" y="9391"/>
                <wp:lineTo x="21338" y="9365"/>
                <wp:lineTo x="21338" y="9339"/>
                <wp:lineTo x="21338" y="9313"/>
                <wp:lineTo x="21338" y="9287"/>
                <wp:lineTo x="21338" y="9262"/>
                <wp:lineTo x="21338" y="9236"/>
                <wp:lineTo x="21338" y="9210"/>
                <wp:lineTo x="21312" y="9184"/>
                <wp:lineTo x="21312" y="9158"/>
                <wp:lineTo x="21312" y="9132"/>
                <wp:lineTo x="21312" y="9106"/>
                <wp:lineTo x="21312" y="9080"/>
                <wp:lineTo x="21312" y="9054"/>
                <wp:lineTo x="21286" y="9028"/>
                <wp:lineTo x="21286" y="9002"/>
                <wp:lineTo x="21286" y="8976"/>
                <wp:lineTo x="21286" y="8950"/>
                <wp:lineTo x="21286" y="8925"/>
                <wp:lineTo x="21286" y="8899"/>
                <wp:lineTo x="21259" y="8873"/>
                <wp:lineTo x="21259" y="8847"/>
                <wp:lineTo x="21259" y="8821"/>
                <wp:lineTo x="21259" y="8795"/>
                <wp:lineTo x="21259" y="8769"/>
                <wp:lineTo x="21233" y="8743"/>
                <wp:lineTo x="21233" y="8717"/>
                <wp:lineTo x="21233" y="8691"/>
                <wp:lineTo x="21233" y="8665"/>
                <wp:lineTo x="21233" y="8639"/>
                <wp:lineTo x="21207" y="8614"/>
                <wp:lineTo x="21207" y="8587"/>
                <wp:lineTo x="21207" y="8561"/>
                <wp:lineTo x="21207" y="8535"/>
                <wp:lineTo x="21207" y="8509"/>
                <wp:lineTo x="21181" y="8483"/>
                <wp:lineTo x="21181" y="8457"/>
                <wp:lineTo x="21181" y="8431"/>
                <wp:lineTo x="21181" y="8405"/>
                <wp:lineTo x="21155" y="8379"/>
                <wp:lineTo x="21155" y="8353"/>
                <wp:lineTo x="21155" y="8327"/>
                <wp:lineTo x="21155" y="8301"/>
                <wp:lineTo x="21129" y="8276"/>
                <wp:lineTo x="21129" y="8250"/>
                <wp:lineTo x="21129" y="8224"/>
                <wp:lineTo x="21129" y="8198"/>
                <wp:lineTo x="21103" y="8172"/>
                <wp:lineTo x="21103" y="8146"/>
                <wp:lineTo x="21103" y="8120"/>
                <wp:lineTo x="21103" y="8094"/>
                <wp:lineTo x="21077" y="8068"/>
                <wp:lineTo x="21077" y="8042"/>
                <wp:lineTo x="21077" y="8016"/>
                <wp:lineTo x="21051" y="7990"/>
                <wp:lineTo x="21051" y="7964"/>
                <wp:lineTo x="21051" y="7939"/>
                <wp:lineTo x="21051" y="7913"/>
                <wp:lineTo x="21025" y="7887"/>
                <wp:lineTo x="21025" y="7861"/>
                <wp:lineTo x="21025" y="7835"/>
                <wp:lineTo x="21025" y="7809"/>
                <wp:lineTo x="20999" y="7783"/>
                <wp:lineTo x="20999" y="7757"/>
                <wp:lineTo x="20999" y="7731"/>
                <wp:lineTo x="20973" y="7705"/>
                <wp:lineTo x="20973" y="7679"/>
                <wp:lineTo x="20973" y="7653"/>
                <wp:lineTo x="20947" y="7627"/>
                <wp:lineTo x="20947" y="7602"/>
                <wp:lineTo x="20947" y="7576"/>
                <wp:lineTo x="20920" y="7550"/>
                <wp:lineTo x="20920" y="7523"/>
                <wp:lineTo x="20920" y="7497"/>
                <wp:lineTo x="20894" y="7471"/>
                <wp:lineTo x="20894" y="7445"/>
                <wp:lineTo x="20894" y="7419"/>
                <wp:lineTo x="20868" y="7393"/>
                <wp:lineTo x="20868" y="7367"/>
                <wp:lineTo x="20868" y="7341"/>
                <wp:lineTo x="20842" y="7315"/>
                <wp:lineTo x="20842" y="7289"/>
                <wp:lineTo x="20842" y="7264"/>
                <wp:lineTo x="20816" y="7238"/>
                <wp:lineTo x="20816" y="7212"/>
                <wp:lineTo x="20816" y="7186"/>
                <wp:lineTo x="20790" y="7160"/>
                <wp:lineTo x="20790" y="7134"/>
                <wp:lineTo x="20790" y="7108"/>
                <wp:lineTo x="20764" y="7082"/>
                <wp:lineTo x="20764" y="7056"/>
                <wp:lineTo x="20738" y="7030"/>
                <wp:lineTo x="20738" y="7004"/>
                <wp:lineTo x="20738" y="6978"/>
                <wp:lineTo x="20712" y="6953"/>
                <wp:lineTo x="20712" y="6927"/>
                <wp:lineTo x="20686" y="6901"/>
                <wp:lineTo x="20686" y="6875"/>
                <wp:lineTo x="20686" y="6849"/>
                <wp:lineTo x="20660" y="6823"/>
                <wp:lineTo x="20660" y="6797"/>
                <wp:lineTo x="20634" y="6771"/>
                <wp:lineTo x="20634" y="6745"/>
                <wp:lineTo x="20634" y="6719"/>
                <wp:lineTo x="20608" y="6693"/>
                <wp:lineTo x="20608" y="6667"/>
                <wp:lineTo x="20581" y="6641"/>
                <wp:lineTo x="20581" y="6616"/>
                <wp:lineTo x="20555" y="6590"/>
                <wp:lineTo x="20555" y="6564"/>
                <wp:lineTo x="20555" y="6538"/>
                <wp:lineTo x="20529" y="6512"/>
                <wp:lineTo x="20529" y="6486"/>
                <wp:lineTo x="20502" y="6460"/>
                <wp:lineTo x="20502" y="6433"/>
                <wp:lineTo x="20476" y="6407"/>
                <wp:lineTo x="20476" y="6381"/>
                <wp:lineTo x="20450" y="6355"/>
                <wp:lineTo x="20450" y="6329"/>
                <wp:lineTo x="20450" y="6303"/>
                <wp:lineTo x="20424" y="6278"/>
                <wp:lineTo x="20424" y="6252"/>
                <wp:lineTo x="20398" y="6226"/>
                <wp:lineTo x="20398" y="6200"/>
                <wp:lineTo x="20372" y="6174"/>
                <wp:lineTo x="20372" y="6148"/>
                <wp:lineTo x="20346" y="6122"/>
                <wp:lineTo x="20346" y="6096"/>
                <wp:lineTo x="20320" y="6070"/>
                <wp:lineTo x="20320" y="6044"/>
                <wp:lineTo x="20294" y="6018"/>
                <wp:lineTo x="20294" y="5992"/>
                <wp:lineTo x="20268" y="5966"/>
                <wp:lineTo x="20268" y="5941"/>
                <wp:lineTo x="20241" y="5915"/>
                <wp:lineTo x="20241" y="5889"/>
                <wp:lineTo x="20215" y="5863"/>
                <wp:lineTo x="20215" y="5837"/>
                <wp:lineTo x="20189" y="5811"/>
                <wp:lineTo x="20189" y="5785"/>
                <wp:lineTo x="20163" y="5759"/>
                <wp:lineTo x="20137" y="5733"/>
                <wp:lineTo x="20137" y="5707"/>
                <wp:lineTo x="20111" y="5681"/>
                <wp:lineTo x="20111" y="5655"/>
                <wp:lineTo x="20085" y="5630"/>
                <wp:lineTo x="20085" y="5604"/>
                <wp:lineTo x="20059" y="5578"/>
                <wp:lineTo x="20033" y="5552"/>
                <wp:lineTo x="20033" y="5526"/>
                <wp:lineTo x="20007" y="5500"/>
                <wp:lineTo x="20007" y="5474"/>
                <wp:lineTo x="19981" y="5448"/>
                <wp:lineTo x="19981" y="5422"/>
                <wp:lineTo x="19955" y="5396"/>
                <wp:lineTo x="19928" y="5369"/>
                <wp:lineTo x="19928" y="5343"/>
                <wp:lineTo x="19902" y="5317"/>
                <wp:lineTo x="19902" y="5292"/>
                <wp:lineTo x="19876" y="5266"/>
                <wp:lineTo x="19850" y="5240"/>
                <wp:lineTo x="19850" y="5214"/>
                <wp:lineTo x="19824" y="5188"/>
                <wp:lineTo x="19798" y="5162"/>
                <wp:lineTo x="19798" y="5136"/>
                <wp:lineTo x="19772" y="5110"/>
                <wp:lineTo x="19772" y="5084"/>
                <wp:lineTo x="19746" y="5058"/>
                <wp:lineTo x="19720" y="5032"/>
                <wp:lineTo x="19720" y="5006"/>
                <wp:lineTo x="19694" y="4980"/>
                <wp:lineTo x="19668" y="4955"/>
                <wp:lineTo x="19668" y="4929"/>
                <wp:lineTo x="19642" y="4903"/>
                <wp:lineTo x="19616" y="4877"/>
                <wp:lineTo x="19616" y="4851"/>
                <wp:lineTo x="19589" y="4825"/>
                <wp:lineTo x="19563" y="4799"/>
                <wp:lineTo x="19563" y="4773"/>
                <wp:lineTo x="19537" y="4747"/>
                <wp:lineTo x="19511" y="4721"/>
                <wp:lineTo x="19485" y="4695"/>
                <wp:lineTo x="19485" y="4669"/>
                <wp:lineTo x="19459" y="4643"/>
                <wp:lineTo x="19433" y="4618"/>
                <wp:lineTo x="19433" y="4592"/>
                <wp:lineTo x="19406" y="4566"/>
                <wp:lineTo x="19380" y="4540"/>
                <wp:lineTo x="19380" y="4514"/>
                <wp:lineTo x="19354" y="4488"/>
                <wp:lineTo x="19328" y="4462"/>
                <wp:lineTo x="19302" y="4436"/>
                <wp:lineTo x="19302" y="4410"/>
                <wp:lineTo x="19276" y="4384"/>
                <wp:lineTo x="19249" y="4358"/>
                <wp:lineTo x="19223" y="4332"/>
                <wp:lineTo x="19197" y="4307"/>
                <wp:lineTo x="19197" y="4280"/>
                <wp:lineTo x="19171" y="4254"/>
                <wp:lineTo x="19145" y="4228"/>
                <wp:lineTo x="19119" y="4202"/>
                <wp:lineTo x="19093" y="4176"/>
                <wp:lineTo x="19093" y="4150"/>
                <wp:lineTo x="19067" y="4124"/>
                <wp:lineTo x="19041" y="4098"/>
                <wp:lineTo x="19015" y="4072"/>
                <wp:lineTo x="19015" y="4046"/>
                <wp:lineTo x="18989" y="4020"/>
                <wp:lineTo x="18963" y="3994"/>
                <wp:lineTo x="18937" y="3969"/>
                <wp:lineTo x="18910" y="3943"/>
                <wp:lineTo x="18884" y="3917"/>
                <wp:lineTo x="18858" y="3891"/>
                <wp:lineTo x="18858" y="3865"/>
                <wp:lineTo x="18832" y="3839"/>
                <wp:lineTo x="18806" y="3813"/>
                <wp:lineTo x="18780" y="3787"/>
                <wp:lineTo x="18754" y="3761"/>
                <wp:lineTo x="18728" y="3735"/>
                <wp:lineTo x="18702" y="3709"/>
                <wp:lineTo x="18676" y="3683"/>
                <wp:lineTo x="18676" y="3657"/>
                <wp:lineTo x="18650" y="3632"/>
                <wp:lineTo x="18624" y="3606"/>
                <wp:lineTo x="18597" y="3580"/>
                <wp:lineTo x="18571" y="3554"/>
                <wp:lineTo x="18545" y="3528"/>
                <wp:lineTo x="18519" y="3502"/>
                <wp:lineTo x="18493" y="3476"/>
                <wp:lineTo x="18467" y="3450"/>
                <wp:lineTo x="18441" y="3424"/>
                <wp:lineTo x="18415" y="3398"/>
                <wp:lineTo x="18389" y="3372"/>
                <wp:lineTo x="18363" y="3346"/>
                <wp:lineTo x="18336" y="3320"/>
                <wp:lineTo x="18310" y="3295"/>
                <wp:lineTo x="18284" y="3269"/>
                <wp:lineTo x="18257" y="3243"/>
                <wp:lineTo x="18231" y="3216"/>
                <wp:lineTo x="18205" y="3190"/>
                <wp:lineTo x="18179" y="3164"/>
                <wp:lineTo x="18153" y="3138"/>
                <wp:lineTo x="18127" y="3112"/>
                <wp:lineTo x="18101" y="3086"/>
                <wp:lineTo x="18075" y="3060"/>
                <wp:lineTo x="18049" y="3034"/>
                <wp:lineTo x="18023" y="3008"/>
                <wp:lineTo x="17997" y="2982"/>
                <wp:lineTo x="17971" y="2957"/>
                <wp:lineTo x="17945" y="2931"/>
                <wp:lineTo x="17892" y="2905"/>
                <wp:lineTo x="17866" y="2879"/>
                <wp:lineTo x="17840" y="2853"/>
                <wp:lineTo x="17814" y="2827"/>
                <wp:lineTo x="17788" y="2801"/>
                <wp:lineTo x="17762" y="2775"/>
                <wp:lineTo x="17736" y="2749"/>
                <wp:lineTo x="17684" y="2723"/>
                <wp:lineTo x="17658" y="2697"/>
                <wp:lineTo x="17632" y="2671"/>
                <wp:lineTo x="17606" y="2646"/>
                <wp:lineTo x="17579" y="2620"/>
                <wp:lineTo x="17553" y="2594"/>
                <wp:lineTo x="17501" y="2568"/>
                <wp:lineTo x="17475" y="2542"/>
                <wp:lineTo x="17449" y="2516"/>
                <wp:lineTo x="17397" y="2490"/>
                <wp:lineTo x="17371" y="2464"/>
                <wp:lineTo x="17345" y="2438"/>
                <wp:lineTo x="17319" y="2412"/>
                <wp:lineTo x="17267" y="2386"/>
                <wp:lineTo x="17239" y="2360"/>
                <wp:lineTo x="17213" y="2334"/>
                <wp:lineTo x="17187" y="2309"/>
                <wp:lineTo x="17135" y="2283"/>
                <wp:lineTo x="17109" y="2257"/>
                <wp:lineTo x="17083" y="2231"/>
                <wp:lineTo x="17031" y="2205"/>
                <wp:lineTo x="17005" y="2179"/>
                <wp:lineTo x="16953" y="2153"/>
                <wp:lineTo x="16926" y="2126"/>
                <wp:lineTo x="16900" y="2100"/>
                <wp:lineTo x="16848" y="2074"/>
                <wp:lineTo x="16822" y="2048"/>
                <wp:lineTo x="16770" y="2022"/>
                <wp:lineTo x="16744" y="1996"/>
                <wp:lineTo x="16692" y="1971"/>
                <wp:lineTo x="16666" y="1945"/>
                <wp:lineTo x="16614" y="1919"/>
                <wp:lineTo x="16587" y="1893"/>
                <wp:lineTo x="16535" y="1867"/>
                <wp:lineTo x="16509" y="1841"/>
                <wp:lineTo x="16457" y="1815"/>
                <wp:lineTo x="16431" y="1789"/>
                <wp:lineTo x="16379" y="1763"/>
                <wp:lineTo x="16327" y="1737"/>
                <wp:lineTo x="16301" y="1711"/>
                <wp:lineTo x="16248" y="1685"/>
                <wp:lineTo x="16196" y="1659"/>
                <wp:lineTo x="16169" y="1634"/>
                <wp:lineTo x="16117" y="1608"/>
                <wp:lineTo x="16065" y="1582"/>
                <wp:lineTo x="16013" y="1556"/>
                <wp:lineTo x="15987" y="1530"/>
                <wp:lineTo x="15935" y="1504"/>
                <wp:lineTo x="15882" y="1478"/>
                <wp:lineTo x="15830" y="1452"/>
                <wp:lineTo x="15804" y="1426"/>
                <wp:lineTo x="15752" y="1400"/>
                <wp:lineTo x="15700" y="1374"/>
                <wp:lineTo x="15648" y="1348"/>
                <wp:lineTo x="15595" y="1323"/>
                <wp:lineTo x="15543" y="1297"/>
                <wp:lineTo x="15491" y="1271"/>
                <wp:lineTo x="15439" y="1245"/>
                <wp:lineTo x="15387" y="1219"/>
                <wp:lineTo x="15335" y="1193"/>
                <wp:lineTo x="15283" y="1167"/>
                <wp:lineTo x="15204" y="1141"/>
                <wp:lineTo x="15152" y="1115"/>
                <wp:lineTo x="15100" y="1089"/>
                <wp:lineTo x="15047" y="1062"/>
                <wp:lineTo x="14995" y="1036"/>
                <wp:lineTo x="14916" y="1010"/>
                <wp:lineTo x="14864" y="985"/>
                <wp:lineTo x="14786" y="959"/>
                <wp:lineTo x="14734" y="933"/>
                <wp:lineTo x="14656" y="907"/>
                <wp:lineTo x="14604" y="881"/>
                <wp:lineTo x="14525" y="855"/>
                <wp:lineTo x="14473" y="829"/>
                <wp:lineTo x="14395" y="803"/>
                <wp:lineTo x="14317" y="777"/>
                <wp:lineTo x="14238" y="751"/>
                <wp:lineTo x="14160" y="725"/>
                <wp:lineTo x="14082" y="699"/>
                <wp:lineTo x="14030" y="673"/>
                <wp:lineTo x="13951" y="648"/>
                <wp:lineTo x="13846" y="622"/>
                <wp:lineTo x="13768" y="596"/>
                <wp:lineTo x="13664" y="570"/>
                <wp:lineTo x="13585" y="544"/>
                <wp:lineTo x="13481" y="518"/>
                <wp:lineTo x="13403" y="492"/>
                <wp:lineTo x="13299" y="466"/>
                <wp:lineTo x="13194" y="440"/>
                <wp:lineTo x="13064" y="414"/>
                <wp:lineTo x="12960" y="388"/>
                <wp:lineTo x="12828" y="362"/>
                <wp:lineTo x="12672" y="336"/>
                <wp:lineTo x="12541" y="311"/>
                <wp:lineTo x="12385" y="285"/>
                <wp:lineTo x="12202" y="259"/>
                <wp:lineTo x="11994" y="233"/>
                <wp:lineTo x="11758" y="207"/>
                <wp:lineTo x="11445" y="181"/>
                <wp:lineTo x="10010"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195070" cy="1195070"/>
                    </a:xfrm>
                    <a:prstGeom prst="rect">
                      <a:avLst/>
                    </a:prstGeom>
                  </pic:spPr>
                </pic:pic>
              </a:graphicData>
            </a:graphic>
          </wp:anchor>
        </w:drawing>
      </w:r>
    </w:p>
    <w:p>
      <w:pPr>
        <w:pStyle w:val="Pardfaut"/>
        <w:bidi w:val="0"/>
        <w:spacing w:lineRule="auto" w:line="240" w:before="0" w:after="335"/>
        <w:ind w:left="0" w:right="0" w:hanging="0"/>
        <w:jc w:val="both"/>
        <w:rPr>
          <w:rFonts w:ascii="Helvetica" w:hAnsi="Helvetica"/>
          <w:b/>
          <w:b/>
          <w:bCs/>
          <w:outline w:val="false"/>
          <w:color w:val="269ED3"/>
          <w:sz w:val="36"/>
          <w:szCs w:val="36"/>
          <w:shd w:fill="FFFFFF" w:val="clear"/>
          <w14:textFill>
            <w14:solidFill>
              <w14:srgbClr w14:val="279ED4"/>
            </w14:solidFill>
          </w14:textFill>
        </w:rPr>
      </w:pPr>
      <w:r>
        <w:rPr>
          <w:rFonts w:ascii="Helvetica" w:hAnsi="Helvetica"/>
          <w:b/>
          <w:bCs/>
          <w:outline w:val="false"/>
          <w:color w:val="269ED3"/>
          <w:sz w:val="36"/>
          <w:szCs w:val="36"/>
          <w:shd w:fill="FFFFFF" w:val="clear"/>
          <w14:textFill>
            <w14:solidFill>
              <w14:srgbClr w14:val="279ED4"/>
            </w14:solidFill>
          </w14:textFill>
        </w:rPr>
      </w:r>
    </w:p>
    <w:p>
      <w:pPr>
        <w:pStyle w:val="Pardfaut"/>
        <w:bidi w:val="0"/>
        <w:spacing w:lineRule="auto" w:line="240" w:before="0" w:after="335"/>
        <w:ind w:left="0" w:right="0" w:hanging="0"/>
        <w:jc w:val="both"/>
        <w:rPr>
          <w:rFonts w:ascii="Helvetica" w:hAnsi="Helvetica"/>
          <w:b/>
          <w:b/>
          <w:bCs/>
          <w:outline w:val="false"/>
          <w:color w:val="269ED3"/>
          <w:sz w:val="36"/>
          <w:szCs w:val="36"/>
          <w:shd w:fill="FFFFFF" w:val="clear"/>
          <w14:textFill>
            <w14:solidFill>
              <w14:srgbClr w14:val="279ED4"/>
            </w14:solidFill>
          </w14:textFill>
        </w:rPr>
      </w:pPr>
      <w:r>
        <w:rPr>
          <w:rFonts w:ascii="Helvetica" w:hAnsi="Helvetica"/>
          <w:b/>
          <w:bCs/>
          <w:outline w:val="false"/>
          <w:color w:val="269ED3"/>
          <w:sz w:val="36"/>
          <w:szCs w:val="36"/>
          <w:shd w:fill="FFFFFF" w:val="clear"/>
          <w14:textFill>
            <w14:solidFill>
              <w14:srgbClr w14:val="279ED4"/>
            </w14:solidFill>
          </w14:textFill>
        </w:rPr>
      </w:r>
    </w:p>
    <w:p>
      <w:pPr>
        <w:pStyle w:val="Pardfaut"/>
        <w:bidi w:val="0"/>
        <w:spacing w:lineRule="auto" w:line="240" w:before="0" w:after="335"/>
        <w:ind w:left="0" w:right="0" w:hanging="0"/>
        <w:jc w:val="both"/>
        <w:rPr>
          <w:rFonts w:ascii="Helvetica" w:hAnsi="Helvetica"/>
          <w:b/>
          <w:b/>
          <w:bCs/>
          <w:outline w:val="false"/>
          <w:color w:val="269ED3"/>
          <w:sz w:val="36"/>
          <w:szCs w:val="36"/>
          <w:shd w:fill="FFFFFF" w:val="clear"/>
          <w14:textFill>
            <w14:solidFill>
              <w14:srgbClr w14:val="279ED4"/>
            </w14:solidFill>
          </w14:textFill>
        </w:rPr>
      </w:pPr>
      <w:r>
        <w:rPr>
          <w:rFonts w:ascii="Helvetica" w:hAnsi="Helvetica"/>
          <w:b/>
          <w:bCs/>
          <w:outline w:val="false"/>
          <w:color w:val="269ED3"/>
          <w:sz w:val="36"/>
          <w:szCs w:val="36"/>
          <w:shd w:fill="FFFFFF" w:val="clear"/>
          <w14:textFill>
            <w14:solidFill>
              <w14:srgbClr w14:val="279ED4"/>
            </w14:solidFill>
          </w14:textFill>
        </w:rPr>
      </w:r>
    </w:p>
    <w:p>
      <w:pPr>
        <w:pStyle w:val="Pardfaut"/>
        <w:bidi w:val="0"/>
        <w:spacing w:lineRule="auto" w:line="240" w:before="0" w:after="335"/>
        <w:ind w:left="0" w:right="0" w:hanging="0"/>
        <w:jc w:val="both"/>
        <w:rPr>
          <w:rFonts w:ascii="Helvetica" w:hAnsi="Helvetica" w:eastAsia="Helvetica" w:cs="Helvetica"/>
          <w:b/>
          <w:b/>
          <w:bCs/>
          <w:outline w:val="false"/>
          <w:color w:val="269ED3"/>
          <w:sz w:val="36"/>
          <w:szCs w:val="36"/>
          <w:shd w:fill="FFFFFF" w:val="clear"/>
          <w14:textFill>
            <w14:solidFill>
              <w14:srgbClr w14:val="279ED4"/>
            </w14:solidFill>
          </w14:textFill>
        </w:rPr>
      </w:pPr>
      <w:r>
        <w:rPr>
          <w:rFonts w:ascii="Helvetica" w:hAnsi="Helvetica"/>
          <w:b/>
          <w:bCs/>
          <w:outline w:val="false"/>
          <w:color w:val="269ED3"/>
          <w:sz w:val="36"/>
          <w:szCs w:val="36"/>
          <w:shd w:fill="FFFFFF" w:val="clear"/>
          <w:lang w:val="fr-FR"/>
          <w14:textFill>
            <w14:solidFill>
              <w14:srgbClr w14:val="279ED4"/>
            </w14:solidFill>
          </w14:textFill>
        </w:rPr>
        <w:t>RAFP : revalorisation de 5.7% des rentes au 1er janvier</w:t>
      </w:r>
    </w:p>
    <w:p>
      <w:pPr>
        <w:pStyle w:val="Pardfaut"/>
        <w:bidi w:val="0"/>
        <w:spacing w:lineRule="auto" w:line="240" w:before="0" w:after="0"/>
        <w:ind w:left="0" w:right="0" w:hanging="0"/>
        <w:jc w:val="both"/>
        <w:rPr>
          <w:rFonts w:ascii="Helvetica" w:hAnsi="Helvetica" w:eastAsia="Helvetica" w:cs="Helvetica"/>
          <w:sz w:val="22"/>
          <w:szCs w:val="22"/>
          <w:shd w:fill="FFFFFF" w:val="clear"/>
        </w:rPr>
      </w:pPr>
      <w:r>
        <w:rPr>
          <w:rFonts w:eastAsia="Helvetica" w:cs="Helvetica" w:ascii="Helvetica" w:hAnsi="Helvetica"/>
          <w:sz w:val="22"/>
          <w:szCs w:val="22"/>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La retraite additionnelle de la fonction publique (RAFP) a é</w:t>
      </w:r>
      <w:r>
        <w:rPr>
          <w:rFonts w:ascii="Helvetica" w:hAnsi="Helvetica"/>
          <w:shd w:fill="FFFFFF" w:val="clear"/>
        </w:rPr>
        <w:t>t</w:t>
      </w:r>
      <w:r>
        <w:rPr>
          <w:rFonts w:ascii="Helvetica" w:hAnsi="Helvetica"/>
          <w:shd w:fill="FFFFFF" w:val="clear"/>
          <w:lang w:val="fr-FR"/>
        </w:rPr>
        <w:t xml:space="preserve">é </w:t>
      </w:r>
      <w:r>
        <w:rPr>
          <w:rFonts w:ascii="Helvetica" w:hAnsi="Helvetica"/>
          <w:shd w:fill="FFFFFF" w:val="clear"/>
          <w:lang w:val="it-IT"/>
        </w:rPr>
        <w:t>revaloris</w:t>
      </w:r>
      <w:r>
        <w:rPr>
          <w:rFonts w:ascii="Helvetica" w:hAnsi="Helvetica"/>
          <w:shd w:fill="FFFFFF" w:val="clear"/>
          <w:lang w:val="fr-FR"/>
        </w:rPr>
        <w:t>ée de 5,7 % au 1</w:t>
      </w:r>
      <w:r>
        <w:rPr>
          <w:rStyle w:val="Aucun"/>
          <w:rFonts w:ascii="Helvetica" w:hAnsi="Helvetica"/>
          <w:shd w:fill="FFFFFF" w:val="clear"/>
          <w:vertAlign w:val="superscript"/>
        </w:rPr>
        <w:t xml:space="preserve">er </w:t>
      </w:r>
      <w:r>
        <w:rPr>
          <w:rFonts w:ascii="Helvetica" w:hAnsi="Helvetica"/>
          <w:shd w:fill="FFFFFF" w:val="clear"/>
          <w:lang w:val="fr-FR"/>
        </w:rPr>
        <w:t>janvier 2023. Il s'agit de la plus forte revalorisation de l'ensemble des régimes obligatoires. Le représentant de l'UNSA Fonction Publique au conseil d'administration a voté positivement cette mesure.</w:t>
      </w:r>
    </w:p>
    <w:p>
      <w:pPr>
        <w:pStyle w:val="Pardfaut"/>
        <w:bidi w:val="0"/>
        <w:spacing w:lineRule="auto" w:line="240" w:before="0" w:after="0"/>
        <w:ind w:left="0" w:right="0" w:hanging="0"/>
        <w:jc w:val="both"/>
        <w:rPr>
          <w:rStyle w:val="Aucun"/>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C'est un régime de retraite complémentaire obligatoire par points, ré</w:t>
      </w:r>
      <w:r>
        <w:rPr>
          <w:rFonts w:ascii="Helvetica" w:hAnsi="Helvetica"/>
          <w:shd w:fill="FFFFFF" w:val="clear"/>
        </w:rPr>
        <w:t>serv</w:t>
      </w:r>
      <w:r>
        <w:rPr>
          <w:rFonts w:ascii="Helvetica" w:hAnsi="Helvetica"/>
          <w:shd w:fill="FFFFFF" w:val="clear"/>
          <w:lang w:val="fr-FR"/>
        </w:rPr>
        <w:t xml:space="preserve">é aux fonctionnaires, créé </w:t>
      </w:r>
      <w:r>
        <w:rPr>
          <w:rFonts w:ascii="Helvetica" w:hAnsi="Helvetica"/>
          <w:shd w:fill="FFFFFF" w:val="clear"/>
        </w:rPr>
        <w:t xml:space="preserve">en 2005.  </w:t>
      </w:r>
      <w:r>
        <w:rPr>
          <w:rFonts w:ascii="Helvetica" w:hAnsi="Helvetica"/>
          <w:shd w:fill="FFFFFF" w:val="clear"/>
          <w:lang w:val="fr-FR"/>
        </w:rPr>
        <w:t>Il est gé</w:t>
      </w:r>
      <w:r>
        <w:rPr>
          <w:rFonts w:ascii="Helvetica" w:hAnsi="Helvetica"/>
          <w:shd w:fill="FFFFFF" w:val="clear"/>
        </w:rPr>
        <w:t>r</w:t>
      </w:r>
      <w:r>
        <w:rPr>
          <w:rFonts w:ascii="Helvetica" w:hAnsi="Helvetica"/>
          <w:shd w:fill="FFFFFF" w:val="clear"/>
          <w:lang w:val="fr-FR"/>
        </w:rPr>
        <w:t>é par l'ERAFP (Établissement de retraite additionnelle de la fonction publique). A son conseil d'administration si</w:t>
      </w:r>
      <w:r>
        <w:rPr>
          <w:rFonts w:ascii="Helvetica" w:hAnsi="Helvetica"/>
          <w:shd w:fill="FFFFFF" w:val="clear"/>
          <w:lang w:val="it-IT"/>
        </w:rPr>
        <w:t>è</w:t>
      </w:r>
      <w:r>
        <w:rPr>
          <w:rFonts w:ascii="Helvetica" w:hAnsi="Helvetica"/>
          <w:shd w:fill="FFFFFF" w:val="clear"/>
          <w:lang w:val="fr-FR"/>
        </w:rPr>
        <w:t>gent des représentants des organisations syndicales représentatives de la fonction publique, dont l'UNSA Fonction Publique.</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Montant des cotisations</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Un fonctionnaire cotise au régime de la RAFP sur la base des é</w:t>
      </w:r>
      <w:r>
        <w:rPr>
          <w:rFonts w:ascii="Helvetica" w:hAnsi="Helvetica"/>
          <w:shd w:fill="FFFFFF" w:val="clear"/>
        </w:rPr>
        <w:t>l</w:t>
      </w:r>
      <w:r>
        <w:rPr>
          <w:rFonts w:ascii="Helvetica" w:hAnsi="Helvetica"/>
          <w:shd w:fill="FFFFFF" w:val="clear"/>
          <w:lang w:val="fr-FR"/>
        </w:rPr>
        <w:t>éments de ré</w:t>
      </w:r>
      <w:r>
        <w:rPr>
          <w:rFonts w:ascii="Helvetica" w:hAnsi="Helvetica"/>
          <w:shd w:fill="FFFFFF" w:val="clear"/>
        </w:rPr>
        <w:t>mun</w:t>
      </w:r>
      <w:r>
        <w:rPr>
          <w:rFonts w:ascii="Helvetica" w:hAnsi="Helvetica"/>
          <w:shd w:fill="FFFFFF" w:val="clear"/>
          <w:lang w:val="fr-FR"/>
        </w:rPr>
        <w:t>ération suivants :</w:t>
      </w:r>
    </w:p>
    <w:p>
      <w:pPr>
        <w:pStyle w:val="Pardfaut"/>
        <w:numPr>
          <w:ilvl w:val="0"/>
          <w:numId w:val="1"/>
        </w:numPr>
        <w:bidi w:val="0"/>
        <w:spacing w:lineRule="auto" w:line="240" w:before="0" w:after="0"/>
        <w:ind w:left="720" w:right="0" w:hanging="500"/>
        <w:jc w:val="both"/>
        <w:rPr>
          <w:rFonts w:ascii="Helvetica" w:hAnsi="Helvetica"/>
          <w:shd w:fill="FFFFFF" w:val="clear"/>
          <w:lang w:val="fr-FR"/>
        </w:rPr>
      </w:pPr>
      <w:r>
        <w:rPr>
          <w:rFonts w:ascii="Helvetica" w:hAnsi="Helvetica"/>
          <w:shd w:fill="FFFFFF" w:val="clear"/>
          <w:lang w:val="fr-FR"/>
        </w:rPr>
        <w:t>Primes et indemnités quelles qu'elles soient,</w:t>
      </w:r>
    </w:p>
    <w:p>
      <w:pPr>
        <w:pStyle w:val="Pardfaut"/>
        <w:numPr>
          <w:ilvl w:val="0"/>
          <w:numId w:val="1"/>
        </w:numPr>
        <w:bidi w:val="0"/>
        <w:spacing w:lineRule="auto" w:line="240" w:before="0" w:after="0"/>
        <w:ind w:left="720" w:right="0" w:hanging="500"/>
        <w:jc w:val="both"/>
        <w:rPr>
          <w:rFonts w:ascii="Helvetica" w:hAnsi="Helvetica"/>
          <w:shd w:fill="FFFFFF" w:val="clear"/>
          <w:lang w:val="fr-FR"/>
        </w:rPr>
      </w:pPr>
      <w:r>
        <w:rPr>
          <w:rFonts w:ascii="Helvetica" w:hAnsi="Helvetica"/>
          <w:shd w:fill="FFFFFF" w:val="clear"/>
          <w:lang w:val="fr-FR"/>
        </w:rPr>
        <w:t>Avantages en nature, pris en compte pour leur valeur dé</w:t>
      </w:r>
      <w:r>
        <w:rPr>
          <w:rFonts w:ascii="Helvetica" w:hAnsi="Helvetica"/>
          <w:shd w:fill="FFFFFF" w:val="clear"/>
          <w:lang w:val="es-ES_tradnl"/>
        </w:rPr>
        <w:t>clar</w:t>
      </w:r>
      <w:r>
        <w:rPr>
          <w:rFonts w:ascii="Helvetica" w:hAnsi="Helvetica"/>
          <w:shd w:fill="FFFFFF" w:val="clear"/>
          <w:lang w:val="fr-FR"/>
        </w:rPr>
        <w:t>ée fiscalement,</w:t>
      </w:r>
    </w:p>
    <w:p>
      <w:pPr>
        <w:pStyle w:val="Pardfaut"/>
        <w:numPr>
          <w:ilvl w:val="0"/>
          <w:numId w:val="1"/>
        </w:numPr>
        <w:bidi w:val="0"/>
        <w:spacing w:lineRule="auto" w:line="240" w:before="0" w:after="0"/>
        <w:ind w:left="720" w:right="0" w:hanging="500"/>
        <w:jc w:val="both"/>
        <w:rPr>
          <w:rFonts w:ascii="Helvetica" w:hAnsi="Helvetica"/>
          <w:shd w:fill="FFFFFF" w:val="clear"/>
          <w:lang w:val="fr-FR"/>
        </w:rPr>
      </w:pPr>
      <w:r>
        <w:rPr>
          <w:rFonts w:ascii="Helvetica" w:hAnsi="Helvetica"/>
          <w:shd w:fill="FFFFFF" w:val="clear"/>
          <w:lang w:val="fr-FR"/>
        </w:rPr>
        <w:t>Toute autre ré</w:t>
      </w:r>
      <w:r>
        <w:rPr>
          <w:rFonts w:ascii="Helvetica" w:hAnsi="Helvetica"/>
          <w:shd w:fill="FFFFFF" w:val="clear"/>
        </w:rPr>
        <w:t>mun</w:t>
      </w:r>
      <w:r>
        <w:rPr>
          <w:rFonts w:ascii="Helvetica" w:hAnsi="Helvetica"/>
          <w:shd w:fill="FFFFFF" w:val="clear"/>
          <w:lang w:val="fr-FR"/>
        </w:rPr>
        <w:t xml:space="preserve">ération sur laquelle le fonctionnaire ne cotise pas au régime des pensions civiles et militaires de retraite ou </w:t>
      </w:r>
      <w:r>
        <w:rPr>
          <w:rFonts w:ascii="Helvetica" w:hAnsi="Helvetica"/>
          <w:shd w:fill="FFFFFF" w:val="clear"/>
        </w:rPr>
        <w:t xml:space="preserve">à </w:t>
      </w:r>
      <w:r>
        <w:rPr>
          <w:rFonts w:ascii="Helvetica" w:hAnsi="Helvetica"/>
          <w:shd w:fill="FFFFFF" w:val="clear"/>
          <w:lang w:val="fr-FR"/>
        </w:rPr>
        <w:t>la CNRACL (Caisse nationale de retraites des agents des collectivités locales).</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L'ensemble de ces é</w:t>
      </w:r>
      <w:r>
        <w:rPr>
          <w:rFonts w:ascii="Helvetica" w:hAnsi="Helvetica"/>
          <w:shd w:fill="FFFFFF" w:val="clear"/>
        </w:rPr>
        <w:t>l</w:t>
      </w:r>
      <w:r>
        <w:rPr>
          <w:rFonts w:ascii="Helvetica" w:hAnsi="Helvetica"/>
          <w:shd w:fill="FFFFFF" w:val="clear"/>
          <w:lang w:val="fr-FR"/>
        </w:rPr>
        <w:t>éments de ré</w:t>
      </w:r>
      <w:r>
        <w:rPr>
          <w:rFonts w:ascii="Helvetica" w:hAnsi="Helvetica"/>
          <w:shd w:fill="FFFFFF" w:val="clear"/>
        </w:rPr>
        <w:t>mun</w:t>
      </w:r>
      <w:r>
        <w:rPr>
          <w:rFonts w:ascii="Helvetica" w:hAnsi="Helvetica"/>
          <w:shd w:fill="FFFFFF" w:val="clear"/>
          <w:lang w:val="fr-FR"/>
        </w:rPr>
        <w:t>ération est pris en compte dans la limite de 20 % du montant du traitement indiciaire brut annuel.</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 xml:space="preserve">L'agent cotise </w:t>
      </w:r>
      <w:r>
        <w:rPr>
          <w:rFonts w:ascii="Helvetica" w:hAnsi="Helvetica"/>
          <w:shd w:fill="FFFFFF" w:val="clear"/>
        </w:rPr>
        <w:t xml:space="preserve">à </w:t>
      </w:r>
      <w:r>
        <w:rPr>
          <w:rFonts w:ascii="Helvetica" w:hAnsi="Helvetica"/>
          <w:shd w:fill="FFFFFF" w:val="clear"/>
          <w:lang w:val="fr-FR"/>
        </w:rPr>
        <w:t>hauteur de 5 % des ré</w:t>
      </w:r>
      <w:r>
        <w:rPr>
          <w:rFonts w:ascii="Helvetica" w:hAnsi="Helvetica"/>
          <w:shd w:fill="FFFFFF" w:val="clear"/>
        </w:rPr>
        <w:t>mun</w:t>
      </w:r>
      <w:r>
        <w:rPr>
          <w:rFonts w:ascii="Helvetica" w:hAnsi="Helvetica"/>
          <w:shd w:fill="FFFFFF" w:val="clear"/>
          <w:lang w:val="fr-FR"/>
        </w:rPr>
        <w:t xml:space="preserve">érations prises en compte ainsi que l'administration employeur. Le montant des cotisations salariales et patronales est divisé par la valeur d'achat du point de retraite. La valeur d'acquisition d'un point est fixée pour 2023 </w:t>
      </w:r>
      <w:r>
        <w:rPr>
          <w:rFonts w:ascii="Helvetica" w:hAnsi="Helvetica"/>
          <w:shd w:fill="FFFFFF" w:val="clear"/>
        </w:rPr>
        <w:t xml:space="preserve">à 1,34660 </w:t>
      </w:r>
      <w:r>
        <w:rPr>
          <w:rFonts w:ascii="Helvetica" w:hAnsi="Helvetica"/>
          <w:shd w:fill="FFFFFF" w:val="clear"/>
          <w:lang w:val="pt-PT"/>
        </w:rPr>
        <w:t>€</w:t>
      </w:r>
      <w:r>
        <w:rPr>
          <w:rFonts w:ascii="Helvetica" w:hAnsi="Helvetica"/>
          <w:shd w:fill="FFFFFF" w:val="clear"/>
        </w:rPr>
        <w:t>.</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 xml:space="preserve">Exemple : Si le montant des cotisations salariales et patronales est de 420 </w:t>
      </w:r>
      <w:r>
        <w:rPr>
          <w:rFonts w:ascii="Helvetica" w:hAnsi="Helvetica"/>
          <w:shd w:fill="FFFFFF" w:val="clear"/>
          <w:lang w:val="pt-PT"/>
        </w:rPr>
        <w:t xml:space="preserve">€ </w:t>
      </w:r>
      <w:r>
        <w:rPr>
          <w:rFonts w:ascii="Helvetica" w:hAnsi="Helvetica"/>
          <w:shd w:fill="FFFFFF" w:val="clear"/>
          <w:lang w:val="fr-FR"/>
        </w:rPr>
        <w:t xml:space="preserve">en 2023, le fonctionnaire obtient 312 points (420/1,3446 = 311,89 arrondis </w:t>
      </w:r>
      <w:r>
        <w:rPr>
          <w:rFonts w:ascii="Helvetica" w:hAnsi="Helvetica"/>
          <w:shd w:fill="FFFFFF" w:val="clear"/>
        </w:rPr>
        <w:t>à 312).</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Les points ainsi obtenus chaque année sont cumulés tout au long de la carri</w:t>
      </w:r>
      <w:r>
        <w:rPr>
          <w:rFonts w:ascii="Helvetica" w:hAnsi="Helvetica"/>
          <w:shd w:fill="FFFFFF" w:val="clear"/>
          <w:lang w:val="it-IT"/>
        </w:rPr>
        <w:t>ère.</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b/>
          <w:b/>
          <w:bCs/>
          <w:sz w:val="28"/>
          <w:szCs w:val="28"/>
          <w:shd w:fill="FFFFFF" w:val="clear"/>
        </w:rPr>
      </w:pPr>
      <w:r>
        <w:rPr>
          <w:rFonts w:ascii="Helvetica" w:hAnsi="Helvetica"/>
          <w:b/>
          <w:bCs/>
          <w:sz w:val="28"/>
          <w:szCs w:val="28"/>
          <w:shd w:fill="FFFFFF" w:val="clear"/>
          <w:lang w:val="fr-FR"/>
        </w:rPr>
        <w:t>Liquidation de la RAFP</w:t>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br/>
      </w:r>
      <w:r>
        <w:rPr>
          <w:rFonts w:ascii="Helvetica" w:hAnsi="Helvetica"/>
          <w:shd w:fill="FFFFFF" w:val="clear"/>
        </w:rPr>
        <w:t>L’</w:t>
      </w:r>
      <w:r>
        <w:rPr>
          <w:rFonts w:ascii="Helvetica" w:hAnsi="Helvetica"/>
          <w:shd w:fill="FFFFFF" w:val="clear"/>
          <w:lang w:val="fr-FR"/>
        </w:rPr>
        <w:t xml:space="preserve">ouverture des droits est possible </w:t>
      </w:r>
      <w:r>
        <w:rPr>
          <w:rFonts w:ascii="Helvetica" w:hAnsi="Helvetica"/>
          <w:shd w:fill="FFFFFF" w:val="clear"/>
        </w:rPr>
        <w:t xml:space="preserve">à </w:t>
      </w:r>
      <w:r>
        <w:rPr>
          <w:rFonts w:ascii="Helvetica" w:hAnsi="Helvetica"/>
          <w:shd w:fill="FFFFFF" w:val="clear"/>
          <w:lang w:val="fr-FR"/>
        </w:rPr>
        <w:t>une double condition :</w:t>
      </w:r>
      <w:r>
        <w:rPr>
          <w:rFonts w:ascii="Helvetica" w:hAnsi="Helvetica"/>
          <w:shd w:fill="FFFFFF" w:val="clear"/>
        </w:rPr>
        <w:t> </w:t>
      </w:r>
    </w:p>
    <w:p>
      <w:pPr>
        <w:pStyle w:val="Pardfaut"/>
        <w:numPr>
          <w:ilvl w:val="0"/>
          <w:numId w:val="1"/>
        </w:numPr>
        <w:bidi w:val="0"/>
        <w:spacing w:lineRule="auto" w:line="240" w:before="0" w:after="0"/>
        <w:ind w:left="720" w:right="0" w:hanging="500"/>
        <w:jc w:val="both"/>
        <w:rPr>
          <w:rFonts w:ascii="Helvetica" w:hAnsi="Helvetica"/>
          <w:shd w:fill="FFFFFF" w:val="clear"/>
          <w:lang w:val="fr-FR"/>
        </w:rPr>
      </w:pPr>
      <w:r>
        <w:rPr>
          <w:rFonts w:ascii="Helvetica" w:hAnsi="Helvetica"/>
          <w:shd w:fill="FFFFFF" w:val="clear"/>
          <w:lang w:val="fr-FR"/>
        </w:rPr>
        <w:t>avoir atteint l’âge lé</w:t>
      </w:r>
      <w:r>
        <w:rPr>
          <w:rFonts w:ascii="Helvetica" w:hAnsi="Helvetica"/>
          <w:shd w:fill="FFFFFF" w:val="clear"/>
          <w:lang w:val="pt-PT"/>
        </w:rPr>
        <w:t>gal de d</w:t>
      </w:r>
      <w:r>
        <w:rPr>
          <w:rFonts w:ascii="Helvetica" w:hAnsi="Helvetica"/>
          <w:shd w:fill="FFFFFF" w:val="clear"/>
          <w:lang w:val="fr-FR"/>
        </w:rPr>
        <w:t>é</w:t>
      </w:r>
      <w:r>
        <w:rPr>
          <w:rFonts w:ascii="Helvetica" w:hAnsi="Helvetica"/>
          <w:shd w:fill="FFFFFF" w:val="clear"/>
          <w:lang w:val="en-US"/>
        </w:rPr>
        <w:t xml:space="preserve">part </w:t>
      </w:r>
      <w:r>
        <w:rPr>
          <w:rFonts w:ascii="Helvetica" w:hAnsi="Helvetica"/>
          <w:shd w:fill="FFFFFF" w:val="clear"/>
        </w:rPr>
        <w:t xml:space="preserve">à </w:t>
      </w:r>
      <w:r>
        <w:rPr>
          <w:rFonts w:ascii="Helvetica" w:hAnsi="Helvetica"/>
          <w:shd w:fill="FFFFFF" w:val="clear"/>
          <w:lang w:val="fr-FR"/>
        </w:rPr>
        <w:t>la retraite (aujourd'hui 62 ans)</w:t>
      </w:r>
    </w:p>
    <w:p>
      <w:pPr>
        <w:pStyle w:val="Pardfaut"/>
        <w:numPr>
          <w:ilvl w:val="0"/>
          <w:numId w:val="1"/>
        </w:numPr>
        <w:bidi w:val="0"/>
        <w:spacing w:lineRule="auto" w:line="240" w:before="0" w:after="0"/>
        <w:ind w:left="720" w:right="0" w:hanging="500"/>
        <w:jc w:val="both"/>
        <w:rPr>
          <w:rFonts w:ascii="Helvetica" w:hAnsi="Helvetica"/>
          <w:shd w:fill="FFFFFF" w:val="clear"/>
          <w:lang w:val="nl-NL"/>
        </w:rPr>
      </w:pPr>
      <w:r>
        <w:rPr>
          <w:rFonts w:ascii="Helvetica" w:hAnsi="Helvetica"/>
          <w:shd w:fill="FFFFFF" w:val="clear"/>
          <w:lang w:val="nl-NL"/>
        </w:rPr>
        <w:t xml:space="preserve">et </w:t>
      </w:r>
      <w:r>
        <w:rPr>
          <w:rFonts w:ascii="Helvetica" w:hAnsi="Helvetica"/>
          <w:shd w:fill="FFFFFF" w:val="clear"/>
        </w:rPr>
        <w:t>ê</w:t>
      </w:r>
      <w:r>
        <w:rPr>
          <w:rFonts w:ascii="Helvetica" w:hAnsi="Helvetica"/>
          <w:shd w:fill="FFFFFF" w:val="clear"/>
          <w:lang w:val="fr-FR"/>
        </w:rPr>
        <w:t xml:space="preserve">tre admis </w:t>
      </w:r>
      <w:r>
        <w:rPr>
          <w:rFonts w:ascii="Helvetica" w:hAnsi="Helvetica"/>
          <w:shd w:fill="FFFFFF" w:val="clear"/>
        </w:rPr>
        <w:t xml:space="preserve">à </w:t>
      </w:r>
      <w:r>
        <w:rPr>
          <w:rFonts w:ascii="Helvetica" w:hAnsi="Helvetica"/>
          <w:shd w:fill="FFFFFF" w:val="clear"/>
          <w:lang w:val="fr-FR"/>
        </w:rPr>
        <w:t>un régime de retraite.</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 xml:space="preserve">En cas de départ en retraite anticipé </w:t>
      </w:r>
      <w:r>
        <w:rPr>
          <w:rFonts w:ascii="Helvetica" w:hAnsi="Helvetica"/>
          <w:shd w:fill="FFFFFF" w:val="clear"/>
          <w:lang w:val="it-IT"/>
        </w:rPr>
        <w:t>(cat</w:t>
      </w:r>
      <w:r>
        <w:rPr>
          <w:rFonts w:ascii="Helvetica" w:hAnsi="Helvetica"/>
          <w:shd w:fill="FFFFFF" w:val="clear"/>
          <w:lang w:val="fr-FR"/>
        </w:rPr>
        <w:t>égorie active, carri</w:t>
      </w:r>
      <w:r>
        <w:rPr>
          <w:rFonts w:ascii="Helvetica" w:hAnsi="Helvetica"/>
          <w:shd w:fill="FFFFFF" w:val="clear"/>
          <w:lang w:val="it-IT"/>
        </w:rPr>
        <w:t>è</w:t>
      </w:r>
      <w:r>
        <w:rPr>
          <w:rFonts w:ascii="Helvetica" w:hAnsi="Helvetica"/>
          <w:shd w:fill="FFFFFF" w:val="clear"/>
          <w:lang w:val="fr-FR"/>
        </w:rPr>
        <w:t xml:space="preserve">re longue, invalidité...), l'ouverture des droits ne se fait qu’à </w:t>
      </w:r>
      <w:r>
        <w:rPr>
          <w:rFonts w:ascii="Helvetica" w:hAnsi="Helvetica"/>
          <w:shd w:fill="FFFFFF" w:val="clear"/>
        </w:rPr>
        <w:t>l</w:t>
      </w:r>
      <w:r>
        <w:rPr>
          <w:rFonts w:ascii="Helvetica" w:hAnsi="Helvetica"/>
          <w:shd w:fill="FFFFFF" w:val="clear"/>
          <w:lang w:val="fr-FR"/>
        </w:rPr>
        <w:t>’âge légal, soit 62 ans.</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La liquidation des droits est subordonné</w:t>
      </w:r>
      <w:r>
        <w:rPr>
          <w:rFonts w:ascii="Helvetica" w:hAnsi="Helvetica"/>
          <w:shd w:fill="FFFFFF" w:val="clear"/>
        </w:rPr>
        <w:t xml:space="preserve">e à </w:t>
      </w:r>
      <w:r>
        <w:rPr>
          <w:rFonts w:ascii="Helvetica" w:hAnsi="Helvetica"/>
          <w:shd w:fill="FFFFFF" w:val="clear"/>
          <w:lang w:val="fr-FR"/>
        </w:rPr>
        <w:t>la demande des bé</w:t>
      </w:r>
      <w:r>
        <w:rPr>
          <w:rFonts w:ascii="Helvetica" w:hAnsi="Helvetica"/>
          <w:shd w:fill="FFFFFF" w:val="clear"/>
        </w:rPr>
        <w:t>n</w:t>
      </w:r>
      <w:r>
        <w:rPr>
          <w:rFonts w:ascii="Helvetica" w:hAnsi="Helvetica"/>
          <w:shd w:fill="FFFFFF" w:val="clear"/>
          <w:lang w:val="fr-FR"/>
        </w:rPr>
        <w:t xml:space="preserve">éficiaires. La liquidation intervient </w:t>
      </w:r>
      <w:r>
        <w:rPr>
          <w:rFonts w:ascii="Helvetica" w:hAnsi="Helvetica"/>
          <w:shd w:fill="FFFFFF" w:val="clear"/>
        </w:rPr>
        <w:t xml:space="preserve">à </w:t>
      </w:r>
      <w:r>
        <w:rPr>
          <w:rFonts w:ascii="Helvetica" w:hAnsi="Helvetica"/>
          <w:shd w:fill="FFFFFF" w:val="clear"/>
          <w:lang w:val="fr-FR"/>
        </w:rPr>
        <w:t>partir de l’âge lé</w:t>
      </w:r>
      <w:r>
        <w:rPr>
          <w:rFonts w:ascii="Helvetica" w:hAnsi="Helvetica"/>
          <w:shd w:fill="FFFFFF" w:val="clear"/>
          <w:lang w:val="pt-PT"/>
        </w:rPr>
        <w:t>gal de d</w:t>
      </w:r>
      <w:r>
        <w:rPr>
          <w:rFonts w:ascii="Helvetica" w:hAnsi="Helvetica"/>
          <w:shd w:fill="FFFFFF" w:val="clear"/>
          <w:lang w:val="fr-FR"/>
        </w:rPr>
        <w:t>épart en retraite. Au-del</w:t>
      </w:r>
      <w:r>
        <w:rPr>
          <w:rFonts w:ascii="Helvetica" w:hAnsi="Helvetica"/>
          <w:shd w:fill="FFFFFF" w:val="clear"/>
        </w:rPr>
        <w:t xml:space="preserve">à </w:t>
      </w:r>
      <w:r>
        <w:rPr>
          <w:rFonts w:ascii="Helvetica" w:hAnsi="Helvetica"/>
          <w:shd w:fill="FFFFFF" w:val="clear"/>
          <w:lang w:val="fr-FR"/>
        </w:rPr>
        <w:t>de l’âge légal, la valeur est alors majorée en fonction du nombre d</w:t>
      </w:r>
      <w:r>
        <w:rPr>
          <w:rFonts w:ascii="Helvetica" w:hAnsi="Helvetica"/>
          <w:shd w:fill="FFFFFF" w:val="clear"/>
        </w:rPr>
        <w:t>’ann</w:t>
      </w:r>
      <w:r>
        <w:rPr>
          <w:rFonts w:ascii="Helvetica" w:hAnsi="Helvetica"/>
          <w:shd w:fill="FFFFFF" w:val="clear"/>
          <w:lang w:val="fr-FR"/>
        </w:rPr>
        <w:t>ées é</w:t>
      </w:r>
      <w:r>
        <w:rPr>
          <w:rFonts w:ascii="Helvetica" w:hAnsi="Helvetica"/>
          <w:shd w:fill="FFFFFF" w:val="clear"/>
          <w:lang w:val="en-US"/>
        </w:rPr>
        <w:t>coul</w:t>
      </w:r>
      <w:r>
        <w:rPr>
          <w:rFonts w:ascii="Helvetica" w:hAnsi="Helvetica"/>
          <w:shd w:fill="FFFFFF" w:val="clear"/>
          <w:lang w:val="fr-FR"/>
        </w:rPr>
        <w:t xml:space="preserve">ées depuis cet </w:t>
      </w:r>
      <w:r>
        <w:rPr>
          <w:rFonts w:ascii="Helvetica" w:hAnsi="Helvetica"/>
          <w:shd w:fill="FFFFFF" w:val="clear"/>
        </w:rPr>
        <w:t>â</w:t>
      </w:r>
      <w:r>
        <w:rPr>
          <w:rFonts w:ascii="Helvetica" w:hAnsi="Helvetica"/>
          <w:shd w:fill="FFFFFF" w:val="clear"/>
          <w:lang w:val="fr-FR"/>
        </w:rPr>
        <w:t>ge et l’âge effectif de dé</w:t>
      </w:r>
      <w:r>
        <w:rPr>
          <w:rFonts w:ascii="Helvetica" w:hAnsi="Helvetica"/>
          <w:shd w:fill="FFFFFF" w:val="clear"/>
          <w:lang w:val="en-US"/>
        </w:rPr>
        <w:t xml:space="preserve">part </w:t>
      </w:r>
      <w:r>
        <w:rPr>
          <w:rFonts w:ascii="Helvetica" w:hAnsi="Helvetica"/>
          <w:shd w:fill="FFFFFF" w:val="clear"/>
        </w:rPr>
        <w:t xml:space="preserve">à </w:t>
      </w:r>
      <w:r>
        <w:rPr>
          <w:rFonts w:ascii="Helvetica" w:hAnsi="Helvetica"/>
          <w:shd w:fill="FFFFFF" w:val="clear"/>
          <w:lang w:val="fr-FR"/>
        </w:rPr>
        <w:t>la retraite.</w:t>
      </w: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Si, au moment du dé</w:t>
      </w:r>
      <w:r>
        <w:rPr>
          <w:rFonts w:ascii="Helvetica" w:hAnsi="Helvetica"/>
          <w:shd w:fill="FFFFFF" w:val="clear"/>
          <w:lang w:val="en-US"/>
        </w:rPr>
        <w:t xml:space="preserve">part </w:t>
      </w:r>
      <w:r>
        <w:rPr>
          <w:rFonts w:ascii="Helvetica" w:hAnsi="Helvetica"/>
          <w:shd w:fill="FFFFFF" w:val="clear"/>
        </w:rPr>
        <w:t xml:space="preserve">à </w:t>
      </w:r>
      <w:r>
        <w:rPr>
          <w:rFonts w:ascii="Helvetica" w:hAnsi="Helvetica"/>
          <w:shd w:fill="FFFFFF" w:val="clear"/>
          <w:lang w:val="fr-FR"/>
        </w:rPr>
        <w:t>la retraite, le nombre de points est :</w:t>
      </w: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eastAsia="Helvetica" w:cs="Helvetica" w:ascii="Helvetica" w:hAnsi="Helvetica"/>
          <w:shd w:fill="FFFFFF" w:val="clear"/>
        </w:rPr>
      </w:r>
    </w:p>
    <w:p>
      <w:pPr>
        <w:pStyle w:val="Pardfaut"/>
        <w:numPr>
          <w:ilvl w:val="0"/>
          <w:numId w:val="1"/>
        </w:numPr>
        <w:bidi w:val="0"/>
        <w:spacing w:lineRule="auto" w:line="240" w:before="0" w:after="0"/>
        <w:ind w:left="720" w:right="0" w:hanging="500"/>
        <w:jc w:val="both"/>
        <w:rPr>
          <w:rFonts w:ascii="Helvetica" w:hAnsi="Helvetica"/>
          <w:shd w:fill="FFFFFF" w:val="clear"/>
        </w:rPr>
      </w:pPr>
      <w:r>
        <w:rPr>
          <w:rFonts w:ascii="Helvetica" w:hAnsi="Helvetica"/>
          <w:shd w:fill="FFFFFF" w:val="clear"/>
        </w:rPr>
        <w:t>inf</w:t>
      </w:r>
      <w:r>
        <w:rPr>
          <w:rFonts w:ascii="Helvetica" w:hAnsi="Helvetica"/>
          <w:shd w:fill="FFFFFF" w:val="clear"/>
          <w:lang w:val="fr-FR"/>
        </w:rPr>
        <w:t xml:space="preserve">érieur </w:t>
      </w:r>
      <w:r>
        <w:rPr>
          <w:rFonts w:ascii="Helvetica" w:hAnsi="Helvetica"/>
          <w:shd w:fill="FFFFFF" w:val="clear"/>
        </w:rPr>
        <w:t xml:space="preserve">à </w:t>
      </w:r>
      <w:r>
        <w:rPr>
          <w:rFonts w:ascii="Helvetica" w:hAnsi="Helvetica"/>
          <w:shd w:fill="FFFFFF" w:val="clear"/>
          <w:lang w:val="fr-FR"/>
        </w:rPr>
        <w:t>5 125 points, la prestation sera servie sous la forme d</w:t>
      </w:r>
      <w:r>
        <w:rPr>
          <w:rFonts w:ascii="Helvetica" w:hAnsi="Helvetica"/>
          <w:shd w:fill="FFFFFF" w:val="clear"/>
        </w:rPr>
        <w:t>’</w:t>
      </w:r>
      <w:r>
        <w:rPr>
          <w:rFonts w:ascii="Helvetica" w:hAnsi="Helvetica"/>
          <w:shd w:fill="FFFFFF" w:val="clear"/>
          <w:lang w:val="it-IT"/>
        </w:rPr>
        <w:t>un capital, vers</w:t>
      </w:r>
      <w:r>
        <w:rPr>
          <w:rFonts w:ascii="Helvetica" w:hAnsi="Helvetica"/>
          <w:shd w:fill="FFFFFF" w:val="clear"/>
          <w:lang w:val="fr-FR"/>
        </w:rPr>
        <w:t>é en une ou deux fois selon la date de fin d</w:t>
      </w:r>
      <w:r>
        <w:rPr>
          <w:rFonts w:ascii="Helvetica" w:hAnsi="Helvetica"/>
          <w:shd w:fill="FFFFFF" w:val="clear"/>
        </w:rPr>
        <w:t>’</w:t>
      </w:r>
      <w:r>
        <w:rPr>
          <w:rFonts w:ascii="Helvetica" w:hAnsi="Helvetica"/>
          <w:shd w:fill="FFFFFF" w:val="clear"/>
          <w:lang w:val="en-US"/>
        </w:rPr>
        <w:t>activit</w:t>
      </w:r>
      <w:r>
        <w:rPr>
          <w:rFonts w:ascii="Helvetica" w:hAnsi="Helvetica"/>
          <w:shd w:fill="FFFFFF" w:val="clear"/>
          <w:lang w:val="fr-FR"/>
        </w:rPr>
        <w:t>é</w:t>
      </w:r>
      <w:r>
        <w:rPr>
          <w:rFonts w:ascii="Helvetica" w:hAnsi="Helvetica"/>
          <w:shd w:fill="FFFFFF" w:val="clear"/>
        </w:rPr>
        <w:t>,</w:t>
      </w:r>
    </w:p>
    <w:p>
      <w:pPr>
        <w:pStyle w:val="Pardfaut"/>
        <w:numPr>
          <w:ilvl w:val="0"/>
          <w:numId w:val="1"/>
        </w:numPr>
        <w:bidi w:val="0"/>
        <w:spacing w:lineRule="auto" w:line="240" w:before="0" w:after="0"/>
        <w:ind w:left="720" w:right="0" w:hanging="500"/>
        <w:jc w:val="both"/>
        <w:rPr>
          <w:rFonts w:ascii="Helvetica" w:hAnsi="Helvetica"/>
          <w:shd w:fill="FFFFFF" w:val="clear"/>
          <w:lang w:val="fr-FR"/>
        </w:rPr>
      </w:pPr>
      <w:r>
        <w:rPr>
          <w:rFonts w:ascii="Helvetica" w:hAnsi="Helvetica"/>
          <w:shd w:fill="FFFFFF" w:val="clear"/>
          <w:lang w:val="fr-FR"/>
        </w:rPr>
        <w:t>é</w:t>
      </w:r>
      <w:r>
        <w:rPr>
          <w:rFonts w:ascii="Helvetica" w:hAnsi="Helvetica"/>
          <w:shd w:fill="FFFFFF" w:val="clear"/>
          <w:lang w:val="pt-PT"/>
        </w:rPr>
        <w:t>gal ou sup</w:t>
      </w:r>
      <w:r>
        <w:rPr>
          <w:rFonts w:ascii="Helvetica" w:hAnsi="Helvetica"/>
          <w:shd w:fill="FFFFFF" w:val="clear"/>
          <w:lang w:val="fr-FR"/>
        </w:rPr>
        <w:t xml:space="preserve">érieur </w:t>
      </w:r>
      <w:r>
        <w:rPr>
          <w:rFonts w:ascii="Helvetica" w:hAnsi="Helvetica"/>
          <w:shd w:fill="FFFFFF" w:val="clear"/>
        </w:rPr>
        <w:t xml:space="preserve">à </w:t>
      </w:r>
      <w:r>
        <w:rPr>
          <w:rFonts w:ascii="Helvetica" w:hAnsi="Helvetica"/>
          <w:shd w:fill="FFFFFF" w:val="clear"/>
          <w:lang w:val="fr-FR"/>
        </w:rPr>
        <w:t>5 125 points, la prestation sera versée sous la forme d</w:t>
      </w:r>
      <w:r>
        <w:rPr>
          <w:rFonts w:ascii="Helvetica" w:hAnsi="Helvetica"/>
          <w:shd w:fill="FFFFFF" w:val="clear"/>
        </w:rPr>
        <w:t>’</w:t>
      </w:r>
      <w:r>
        <w:rPr>
          <w:rFonts w:ascii="Helvetica" w:hAnsi="Helvetica"/>
          <w:shd w:fill="FFFFFF" w:val="clear"/>
          <w:lang w:val="it-IT"/>
        </w:rPr>
        <w:t>une rente viagè</w:t>
      </w:r>
      <w:r>
        <w:rPr>
          <w:rFonts w:ascii="Helvetica" w:hAnsi="Helvetica"/>
          <w:shd w:fill="FFFFFF" w:val="clear"/>
        </w:rPr>
        <w:t>re,</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 xml:space="preserve">Pour obtenir le montant annuel de la rente RAFP, on multiplie le nombre total de points cumulés par la valeur de service du point. En 2013, celle-ci est de 0,05036 </w:t>
      </w:r>
      <w:r>
        <w:rPr>
          <w:rFonts w:ascii="Helvetica" w:hAnsi="Helvetica"/>
          <w:shd w:fill="FFFFFF" w:val="clear"/>
          <w:lang w:val="pt-PT"/>
        </w:rPr>
        <w:t>€</w:t>
      </w:r>
      <w:r>
        <w:rPr>
          <w:rFonts w:ascii="Helvetica" w:hAnsi="Helvetica"/>
          <w:shd w:fill="FFFFFF" w:val="clear"/>
        </w:rPr>
        <w:t>.</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lang w:val="fr-FR"/>
        </w:rPr>
        <w:t>Par exemple, un agent qui a cumulé 7 000 points tout au long de sa carri</w:t>
      </w:r>
      <w:r>
        <w:rPr>
          <w:rFonts w:ascii="Helvetica" w:hAnsi="Helvetica"/>
          <w:shd w:fill="FFFFFF" w:val="clear"/>
          <w:lang w:val="it-IT"/>
        </w:rPr>
        <w:t>è</w:t>
      </w:r>
      <w:r>
        <w:rPr>
          <w:rFonts w:ascii="Helvetica" w:hAnsi="Helvetica"/>
          <w:shd w:fill="FFFFFF" w:val="clear"/>
          <w:lang w:val="fr-FR"/>
        </w:rPr>
        <w:t xml:space="preserve">re touchera en 2013 une rente annuelle de 352,52 </w:t>
      </w:r>
      <w:r>
        <w:rPr>
          <w:rFonts w:ascii="Helvetica" w:hAnsi="Helvetica"/>
          <w:shd w:fill="FFFFFF" w:val="clear"/>
          <w:lang w:val="pt-PT"/>
        </w:rPr>
        <w:t>€</w:t>
      </w:r>
      <w:r>
        <w:rPr>
          <w:rFonts w:ascii="Helvetica" w:hAnsi="Helvetica"/>
          <w:shd w:fill="FFFFFF" w:val="clear"/>
          <w:lang w:val="fr-FR"/>
        </w:rPr>
        <w:t>. Celle-ci évoluera chaque année avec la valeur de service du point.</w:t>
      </w:r>
    </w:p>
    <w:p>
      <w:pPr>
        <w:pStyle w:val="Pardfaut"/>
        <w:bidi w:val="0"/>
        <w:spacing w:lineRule="auto" w:line="240" w:before="0" w:after="0"/>
        <w:ind w:left="0" w:right="0" w:hanging="0"/>
        <w:jc w:val="both"/>
        <w:rPr>
          <w:rFonts w:ascii="Helvetica" w:hAnsi="Helvetica" w:eastAsia="Helvetica" w:cs="Helvetica"/>
          <w:shd w:fill="FFFFFF" w:val="clear"/>
        </w:rPr>
      </w:pPr>
      <w:r>
        <w:rPr>
          <w:rFonts w:ascii="Helvetica" w:hAnsi="Helvetica"/>
          <w:shd w:fill="FFFFFF" w:val="clear"/>
        </w:rPr>
        <w:t> </w:t>
      </w:r>
    </w:p>
    <w:p>
      <w:pPr>
        <w:pStyle w:val="Pardfaut"/>
        <w:bidi w:val="0"/>
        <w:spacing w:lineRule="auto" w:line="240" w:before="0" w:after="0"/>
        <w:ind w:left="0" w:right="0" w:hanging="0"/>
        <w:jc w:val="both"/>
        <w:rPr/>
      </w:pPr>
      <w:r>
        <w:rPr>
          <w:rFonts w:ascii="Helvetica" w:hAnsi="Helvetica"/>
          <w:shd w:fill="FFFFFF" w:val="clear"/>
          <w:lang w:val="fr-FR"/>
        </w:rPr>
        <w:t xml:space="preserve">Ce régime obligatoire est jeune, sa montée en charge est progressive. Il atteindra son plein rendement pour les agents entrés dans la Fonction publique </w:t>
      </w:r>
      <w:r>
        <w:rPr>
          <w:rFonts w:ascii="Helvetica" w:hAnsi="Helvetica"/>
          <w:shd w:fill="FFFFFF" w:val="clear"/>
        </w:rPr>
        <w:t xml:space="preserve">à </w:t>
      </w:r>
      <w:r>
        <w:rPr>
          <w:rFonts w:ascii="Helvetica" w:hAnsi="Helvetica"/>
          <w:shd w:fill="FFFFFF" w:val="clear"/>
          <w:lang w:val="fr-FR"/>
        </w:rPr>
        <w:t xml:space="preserve">compter de 2005 lors de leur sortie, </w:t>
      </w:r>
      <w:r>
        <w:rPr>
          <w:rFonts w:ascii="Helvetica" w:hAnsi="Helvetica"/>
          <w:shd w:fill="FFFFFF" w:val="clear"/>
        </w:rPr>
        <w:t xml:space="preserve">à </w:t>
      </w:r>
      <w:r>
        <w:rPr>
          <w:rFonts w:ascii="Helvetica" w:hAnsi="Helvetica"/>
          <w:shd w:fill="FFFFFF" w:val="clear"/>
          <w:lang w:val="pt-PT"/>
        </w:rPr>
        <w:t xml:space="preserve">partir de 2047. </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Helvetica">
    <w:altName w:val="Arial"/>
    <w:charset w:val="00"/>
    <w:family w:val="roman"/>
    <w:pitch w:val="variable"/>
  </w:font>
  <w:font w:name="Helvetica">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500"/>
      </w:pPr>
      <w:rPr>
        <w:rFonts w:ascii="Helvetica" w:hAnsi="Helvetica" w:cs="Helvetica" w:hint="default"/>
      </w:rPr>
    </w:lvl>
    <w:lvl w:ilvl="1">
      <w:start w:val="1"/>
      <w:numFmt w:val="bullet"/>
      <w:lvlText w:val="•"/>
      <w:lvlJc w:val="left"/>
      <w:pPr>
        <w:tabs>
          <w:tab w:val="num" w:pos="0"/>
        </w:tabs>
        <w:ind w:left="740" w:hanging="300"/>
      </w:pPr>
      <w:rPr>
        <w:rFonts w:ascii="Helvetica" w:hAnsi="Helvetica" w:cs="Helvetica" w:hint="default"/>
      </w:rPr>
    </w:lvl>
    <w:lvl w:ilvl="2">
      <w:start w:val="1"/>
      <w:numFmt w:val="bullet"/>
      <w:lvlText w:val="•"/>
      <w:lvlJc w:val="left"/>
      <w:pPr>
        <w:tabs>
          <w:tab w:val="num" w:pos="0"/>
        </w:tabs>
        <w:ind w:left="960" w:hanging="300"/>
      </w:pPr>
      <w:rPr>
        <w:rFonts w:ascii="Helvetica" w:hAnsi="Helvetica" w:cs="Helvetica" w:hint="default"/>
      </w:rPr>
    </w:lvl>
    <w:lvl w:ilvl="3">
      <w:start w:val="1"/>
      <w:numFmt w:val="bullet"/>
      <w:lvlText w:val="•"/>
      <w:lvlJc w:val="left"/>
      <w:pPr>
        <w:tabs>
          <w:tab w:val="num" w:pos="0"/>
        </w:tabs>
        <w:ind w:left="1180" w:hanging="300"/>
      </w:pPr>
      <w:rPr>
        <w:rFonts w:ascii="Helvetica" w:hAnsi="Helvetica" w:cs="Helvetica" w:hint="default"/>
      </w:rPr>
    </w:lvl>
    <w:lvl w:ilvl="4">
      <w:start w:val="1"/>
      <w:numFmt w:val="bullet"/>
      <w:lvlText w:val="•"/>
      <w:lvlJc w:val="left"/>
      <w:pPr>
        <w:tabs>
          <w:tab w:val="num" w:pos="0"/>
        </w:tabs>
        <w:ind w:left="1400" w:hanging="300"/>
      </w:pPr>
      <w:rPr>
        <w:rFonts w:ascii="Helvetica" w:hAnsi="Helvetica" w:cs="Helvetica" w:hint="default"/>
      </w:rPr>
    </w:lvl>
    <w:lvl w:ilvl="5">
      <w:start w:val="1"/>
      <w:numFmt w:val="bullet"/>
      <w:lvlText w:val="•"/>
      <w:lvlJc w:val="left"/>
      <w:pPr>
        <w:tabs>
          <w:tab w:val="num" w:pos="0"/>
        </w:tabs>
        <w:ind w:left="1620" w:hanging="300"/>
      </w:pPr>
      <w:rPr>
        <w:rFonts w:ascii="Helvetica" w:hAnsi="Helvetica" w:cs="Helvetica" w:hint="default"/>
      </w:rPr>
    </w:lvl>
    <w:lvl w:ilvl="6">
      <w:start w:val="1"/>
      <w:numFmt w:val="bullet"/>
      <w:lvlText w:val="•"/>
      <w:lvlJc w:val="left"/>
      <w:pPr>
        <w:tabs>
          <w:tab w:val="num" w:pos="0"/>
        </w:tabs>
        <w:ind w:left="1840" w:hanging="300"/>
      </w:pPr>
      <w:rPr>
        <w:rFonts w:ascii="Helvetica" w:hAnsi="Helvetica" w:cs="Helvetica" w:hint="default"/>
      </w:rPr>
    </w:lvl>
    <w:lvl w:ilvl="7">
      <w:start w:val="1"/>
      <w:numFmt w:val="bullet"/>
      <w:lvlText w:val="•"/>
      <w:lvlJc w:val="left"/>
      <w:pPr>
        <w:tabs>
          <w:tab w:val="num" w:pos="0"/>
        </w:tabs>
        <w:ind w:left="2060" w:hanging="300"/>
      </w:pPr>
      <w:rPr>
        <w:rFonts w:ascii="Helvetica" w:hAnsi="Helvetica" w:cs="Helvetica" w:hint="default"/>
      </w:rPr>
    </w:lvl>
    <w:lvl w:ilvl="8">
      <w:start w:val="1"/>
      <w:numFmt w:val="bullet"/>
      <w:lvlText w:val="•"/>
      <w:lvlJc w:val="left"/>
      <w:pPr>
        <w:tabs>
          <w:tab w:val="num" w:pos="0"/>
        </w:tabs>
        <w:ind w:left="2280" w:hanging="300"/>
      </w:pPr>
      <w:rPr>
        <w:rFonts w:ascii="Helvetica" w:hAnsi="Helvetica" w:cs="Helvetica"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qFormat/>
  </w:style>
  <w:style w:type="numbering" w:styleId="Puce">
    <w:name w:val="Puce"/>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553</Words>
  <Characters>2789</Characters>
  <CharactersWithSpaces>3327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